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0C7387" w14:textId="77777777" w:rsidR="00FE1447" w:rsidRPr="007E33FE" w:rsidRDefault="006E2045" w:rsidP="00FE1447">
      <w:pPr>
        <w:spacing w:line="360" w:lineRule="auto"/>
        <w:rPr>
          <w:b/>
          <w:i/>
          <w:szCs w:val="24"/>
        </w:rPr>
      </w:pPr>
      <w:r w:rsidRPr="007E33FE">
        <w:rPr>
          <w:b/>
          <w:i/>
          <w:szCs w:val="24"/>
        </w:rPr>
        <w:t>35 (từ 341-350)</w:t>
      </w:r>
    </w:p>
    <w:p w14:paraId="2FB8CBEC" w14:textId="77777777" w:rsidR="006E2045" w:rsidRPr="007E33FE" w:rsidRDefault="006E2045" w:rsidP="00FE1447">
      <w:pPr>
        <w:spacing w:line="360" w:lineRule="auto"/>
        <w:rPr>
          <w:b/>
          <w:i/>
          <w:szCs w:val="24"/>
        </w:rPr>
      </w:pPr>
      <w:r w:rsidRPr="007E33FE">
        <w:rPr>
          <w:b/>
          <w:i/>
          <w:szCs w:val="24"/>
        </w:rPr>
        <w:t>GV: Kim Huyền- phiatruoclabautroi.nangsom@gmail.com</w:t>
      </w:r>
    </w:p>
    <w:tbl>
      <w:tblPr>
        <w:tblStyle w:val="TableGrid"/>
        <w:tblW w:w="0" w:type="auto"/>
        <w:tblInd w:w="534" w:type="dxa"/>
        <w:tblLook w:val="04A0" w:firstRow="1" w:lastRow="0" w:firstColumn="1" w:lastColumn="0" w:noHBand="0" w:noVBand="1"/>
      </w:tblPr>
      <w:tblGrid>
        <w:gridCol w:w="5984"/>
      </w:tblGrid>
      <w:tr w:rsidR="00FE1447" w:rsidRPr="0002030E" w14:paraId="7F56F09B" w14:textId="77777777" w:rsidTr="008D41A2">
        <w:trPr>
          <w:trHeight w:val="512"/>
        </w:trPr>
        <w:tc>
          <w:tcPr>
            <w:tcW w:w="5984" w:type="dxa"/>
            <w:vAlign w:val="bottom"/>
          </w:tcPr>
          <w:p w14:paraId="5F73FA51" w14:textId="77777777" w:rsidR="00FE1447" w:rsidRPr="0002030E" w:rsidRDefault="00FE1447" w:rsidP="008D41A2">
            <w:pPr>
              <w:spacing w:before="60" w:line="288" w:lineRule="auto"/>
              <w:ind w:firstLine="600"/>
              <w:rPr>
                <w:rFonts w:ascii="Times New Roman" w:hAnsi="Times New Roman"/>
                <w:position w:val="-24"/>
                <w:sz w:val="24"/>
                <w:szCs w:val="24"/>
              </w:rPr>
            </w:pPr>
            <w:r w:rsidRPr="0002030E">
              <w:rPr>
                <w:b/>
                <w:bCs/>
                <w:noProof/>
                <w:szCs w:val="24"/>
                <w:u w:val="single"/>
              </w:rPr>
              <w:drawing>
                <wp:anchor distT="0" distB="0" distL="114300" distR="114300" simplePos="0" relativeHeight="251824128" behindDoc="0" locked="0" layoutInCell="1" allowOverlap="1" wp14:anchorId="40EEEDBA" wp14:editId="2922DF73">
                  <wp:simplePos x="0" y="0"/>
                  <wp:positionH relativeFrom="column">
                    <wp:posOffset>-6350</wp:posOffset>
                  </wp:positionH>
                  <wp:positionV relativeFrom="paragraph">
                    <wp:posOffset>-21590</wp:posOffset>
                  </wp:positionV>
                  <wp:extent cx="308610" cy="275590"/>
                  <wp:effectExtent l="19050" t="0" r="0" b="0"/>
                  <wp:wrapNone/>
                  <wp:docPr id="19"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b/>
                <w:bCs/>
                <w:sz w:val="24"/>
                <w:szCs w:val="24"/>
              </w:rPr>
              <w:t xml:space="preserve"> </w:t>
            </w:r>
            <w:r w:rsidRPr="0002030E">
              <w:rPr>
                <w:rFonts w:ascii="Times New Roman" w:hAnsi="Times New Roman"/>
                <w:sz w:val="24"/>
                <w:szCs w:val="24"/>
              </w:rPr>
              <w:t xml:space="preserve">Đa thức </w:t>
            </w:r>
            <w:r w:rsidRPr="0002030E">
              <w:rPr>
                <w:rFonts w:ascii="Times New Roman" w:eastAsiaTheme="minorHAnsi" w:hAnsi="Times New Roman"/>
                <w:position w:val="-10"/>
                <w:sz w:val="24"/>
                <w:szCs w:val="24"/>
              </w:rPr>
              <w:object w:dxaOrig="620" w:dyaOrig="320" w14:anchorId="39E30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6.4pt" o:ole="">
                  <v:imagedata r:id="rId9" o:title=""/>
                </v:shape>
                <o:OLEObject Type="Embed" ProgID="Equation.DSMT4" ShapeID="_x0000_i1025" DrawAspect="Content" ObjectID="_1687633994" r:id="rId10"/>
              </w:object>
            </w:r>
            <w:r w:rsidRPr="0002030E">
              <w:rPr>
                <w:rFonts w:ascii="Times New Roman" w:hAnsi="Times New Roman"/>
                <w:sz w:val="24"/>
                <w:szCs w:val="24"/>
              </w:rPr>
              <w:t xml:space="preserve"> có một nghiệm là </w:t>
            </w:r>
            <w:r w:rsidRPr="0002030E">
              <w:rPr>
                <w:rFonts w:ascii="Times New Roman" w:eastAsiaTheme="minorHAnsi" w:hAnsi="Times New Roman"/>
                <w:position w:val="-6"/>
                <w:sz w:val="24"/>
                <w:szCs w:val="24"/>
              </w:rPr>
              <w:object w:dxaOrig="1040" w:dyaOrig="279" w14:anchorId="54B63F4A">
                <v:shape id="_x0000_i1026" type="#_x0000_t75" style="width:52.05pt;height:14.25pt" o:ole="">
                  <v:imagedata r:id="rId11" o:title=""/>
                </v:shape>
                <o:OLEObject Type="Embed" ProgID="Equation.DSMT4" ShapeID="_x0000_i1026" DrawAspect="Content" ObjectID="_1687633995" r:id="rId12"/>
              </w:object>
            </w:r>
          </w:p>
        </w:tc>
      </w:tr>
    </w:tbl>
    <w:p w14:paraId="45595BD3" w14:textId="77777777" w:rsidR="00FE1447" w:rsidRPr="0002030E" w:rsidRDefault="005C0120" w:rsidP="00FE1447">
      <w:pPr>
        <w:spacing w:line="360" w:lineRule="auto"/>
        <w:rPr>
          <w:color w:val="0000FF"/>
          <w:szCs w:val="24"/>
        </w:rPr>
      </w:pPr>
      <w:r>
        <w:rPr>
          <w:noProof/>
          <w:color w:val="0000FF"/>
          <w:szCs w:val="24"/>
        </w:rPr>
        <w:pict w14:anchorId="6EA6E2EE">
          <v:group id="Group 311" o:spid="_x0000_s3298" style="position:absolute;left:0;text-align:left;margin-left:182.05pt;margin-top:6.4pt;width:68pt;height:23.5pt;z-index:251823104;mso-position-horizontal-relative:text;mso-position-vertical-relative:text;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E8T4mAMAAEIIAAAOAAAAZHJzL2Uyb0RvYy54bWykVdtu2zgQfS/QfyD0&#10;7uhi+SZELlInDQp0t0Hb/QCaoiyiEsmStOXsYv99Z0jJcZxid5EaiMLbDM+cmTm8fnfsWnLgxgol&#10;yyi9SiLCJVOVkLsy+uPbh8kyItZRWdFWSV5Gj9xG79Zv31z3uuCZalRbcUPAibRFr8uocU4XcWxZ&#10;wztqr5TmEjZrZTrqYGp2cWVoD967Ns6SZB73ylTaKMathdXbsBmtvf+65sx9rmvLHWnLCLA5/zX+&#10;u8VvvL6mxc5Q3Qg2wKCvQNFRIeHSk6tb6ijZG/HCVSeYUVbV7oqpLlZ1LRj3MUA0aXIRzb1Re+1j&#10;2RX9Tp9oAmoveHq1W/b74cEQUZXRNE0jImkHSfL3ElwAenq9K+DUvdFf9YMZFnZhhhEfa9Phf4iF&#10;HD2xjydi+dERBovL+XSeAP0MtrLVMp8NxLMGsvNkNUmzBRzzOWHN3b8ax+PNMQI84ek11JF9osr+&#10;GlVfG6q5z4BFEk5UZSNV3zDE9+pIssCVP4ZEEXeEZWgJXxZWf1LsuyVSbRoqd/zGGNU3nFaAz7MM&#10;UZxMkXNbWHSy7X9TFWSE7p3yji7YTvN5AmQS4PWcvJH3RbqY4fZz3k/U0UIb6+656ggOyshAv/hr&#10;6OGTdZAHODoewRxL9UG0rc9PK0lfRqtZNvMGZzudcNDSregg7wn+QkIx2jtZeWNHRRvGcEEr4Z4x&#10;4hC7O26PvijHErTFVlWPQIhRoYVBcmDQKPNnRHpo3zKyP/bU8Ii0HyWQukrzHPvdT/LZIoOJOd/Z&#10;nu9QycBVGbmIhOHGeY0IMd8A+bXwdCDMgGTADLW2vtaCFfA39CeMXhTdf+sYWLk94g9a2P0vHx01&#10;3/d6AlKiqRNb0Qr36GURcoKg5OFBsAcTJuf1Ox3rF/bxWmj2KaYJjfBcsILkC3ZRuFZDjYxF+/x4&#10;jNNnV25bobFikEccD8EBtxf69RN+gjbeKrbvuHRB7A1vIU4lbSO0hYQWvNvyCur2YxX6DAofChev&#10;wxbwAvxXtrxJklX2frKZJZtJnizuJjerfDFZJHeLPMmX6Sbd/I1FnObF3nKIl7a3WgxYYfUF2p+q&#10;7fAuBR337wE5UP/qhD4CQL6fRohQ+UgJYrXOcMcaHNbA1hdgONicNjy1T2wi0agPaHGhCEEM5tPZ&#10;2HdIBGpwBr9RC9LVfBk0+LVa4AEFCH4IiHxH+IfKxzk8qvgSns/9qaenf/0P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5f7SyeAAAAAJAQAADwAAAGRycy9kb3ducmV2LnhtbEyP&#10;QUvDQBCF74L/YRnBm93E2jSk2ZRS1FMRbAXpbZudJqHZ2ZDdJum/dzzpbebN471v8vVkWzFg7xtH&#10;CuJZBAKpdKahSsHX4e0pBeGDJqNbR6jghh7Wxf1drjPjRvrEYR8qwSHkM62gDqHLpPRljVb7meuQ&#10;+HZ2vdWB176Sptcjh9tWPkdRIq1uiBtq3eG2xvKyv1oF76MeN/P4ddhdztvb8bD4+N7FqNTjw7RZ&#10;gQg4hT8z/OIzOhTMdHJXMl60CubLlNEDD3ECgg2L+IWFk4JlmoAscvn/g+IH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A0E8T4mAMAAEIIAAAOAAAAAAAAAAAAAAAAADoCAABkcnMv&#10;ZTJvRG9jLnhtbFBLAQItABQABgAIAAAAIQCqJg6+vAAAACEBAAAZAAAAAAAAAAAAAAAAAP4FAABk&#10;cnMvX3JlbHMvZTJvRG9jLnhtbC5yZWxzUEsBAi0AFAAGAAgAAAAhAOX+0sngAAAACQEAAA8AAAAA&#10;AAAAAAAAAAAA8QYAAGRycy9kb3ducmV2LnhtbFBLAQItAAoAAAAAAAAAIQDCK/ZsKgMAACoDAAAU&#10;AAAAAAAAAAAAAAAAAP4HAABkcnMvbWVkaWEvaW1hZ2UxLnBuZ1BLBQYAAAAABgAGAHwBAABaCwAA&#10;AAA=&#10;">
            <v:shapetype id="_x0000_t202" coordsize="21600,21600" o:spt="202" path="m,l,21600r21600,l21600,xe">
              <v:stroke joinstyle="miter"/>
              <v:path gradientshapeok="t" o:connecttype="rect"/>
            </v:shapetype>
            <v:shape id="_x0000_s3299"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style="mso-next-textbox:#_x0000_s3299">
                <w:txbxContent>
                  <w:p w14:paraId="66E08105" w14:textId="77777777" w:rsidR="005C0120" w:rsidRPr="005C0120" w:rsidRDefault="005C0120" w:rsidP="00FE1447">
                    <w:pPr>
                      <w:spacing w:before="60" w:after="60"/>
                      <w:jc w:val="center"/>
                      <w:rPr>
                        <w:color w:val="009999"/>
                      </w:rPr>
                    </w:pPr>
                    <w:r w:rsidRPr="005C0120">
                      <w:rPr>
                        <w:b/>
                        <w:color w:val="009999"/>
                        <w:szCs w:val="24"/>
                      </w:rPr>
                      <w:t>Lời giải</w:t>
                    </w:r>
                  </w:p>
                </w:txbxContent>
              </v:textbox>
            </v:shape>
            <v:shape id="Picture 313" o:spid="_x0000_s3300"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RsFzFAAAA3AAAAA8AAABkcnMvZG93bnJldi54bWxEj0FLAzEUhO+C/yE8wZvN1kJb1qZFChXx&#10;InYLXh+b1+zq5mVJnt21v74RhB6HmfmGWW1G36kTxdQGNjCdFKCI62BbdgYO1e5hCSoJssUuMBn4&#10;pQSb9e3NCksbBv6g016cyhBOJRpoRPpS61Q35DFNQk+cvWOIHiXL6LSNOGS47/RjUcy1x5bzQoM9&#10;bRuqv/c/3sCiF/c+VMc3JwNv5y+f512sv4y5vxufn0AJjXIN/7dfrYHZdAZ/Z/IR0O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UbBcxQAAANwAAAAPAAAAAAAAAAAAAAAA&#10;AJ8CAABkcnMvZG93bnJldi54bWxQSwUGAAAAAAQABAD3AAAAkQMAAAAA&#10;">
              <v:imagedata r:id="rId13" o:title=""/>
              <v:path arrowok="t"/>
            </v:shape>
          </v:group>
        </w:pict>
      </w:r>
    </w:p>
    <w:p w14:paraId="10248EB0" w14:textId="77777777" w:rsidR="00FE1447" w:rsidRPr="0002030E" w:rsidRDefault="00FE1447" w:rsidP="00FE1447">
      <w:pPr>
        <w:spacing w:line="360" w:lineRule="auto"/>
        <w:rPr>
          <w:color w:val="0000FF"/>
          <w:szCs w:val="24"/>
        </w:rPr>
      </w:pPr>
      <w:r w:rsidRPr="0002030E">
        <w:rPr>
          <w:color w:val="0000FF"/>
          <w:szCs w:val="24"/>
        </w:rPr>
        <w:t xml:space="preserve"> </w:t>
      </w:r>
    </w:p>
    <w:p w14:paraId="6582B207" w14:textId="77777777" w:rsidR="00FE1447" w:rsidRPr="0002030E" w:rsidRDefault="00FE1447" w:rsidP="00FE1447">
      <w:pPr>
        <w:spacing w:line="360" w:lineRule="auto"/>
        <w:rPr>
          <w:szCs w:val="24"/>
        </w:rPr>
      </w:pPr>
      <w:r w:rsidRPr="0002030E">
        <w:rPr>
          <w:szCs w:val="24"/>
        </w:rPr>
        <w:t xml:space="preserve">1. </w:t>
      </w:r>
      <w:r w:rsidRPr="0002030E">
        <w:rPr>
          <w:position w:val="-10"/>
          <w:szCs w:val="24"/>
        </w:rPr>
        <w:object w:dxaOrig="7920" w:dyaOrig="360" w14:anchorId="135CB7A1">
          <v:shape id="_x0000_i1027" type="#_x0000_t75" style="width:396.35pt;height:18.55pt" o:ole="">
            <v:imagedata r:id="rId14" o:title=""/>
          </v:shape>
          <o:OLEObject Type="Embed" ProgID="Equation.DSMT4" ShapeID="_x0000_i1027" DrawAspect="Content" ObjectID="_1687633996" r:id="rId15"/>
        </w:object>
      </w:r>
    </w:p>
    <w:p w14:paraId="61F4AA4E" w14:textId="77777777" w:rsidR="00FE1447" w:rsidRPr="0002030E" w:rsidRDefault="00FE1447" w:rsidP="00FE1447">
      <w:pPr>
        <w:spacing w:line="360" w:lineRule="auto"/>
        <w:ind w:firstLine="284"/>
        <w:rPr>
          <w:szCs w:val="24"/>
        </w:rPr>
      </w:pPr>
      <w:r w:rsidRPr="0002030E">
        <w:rPr>
          <w:position w:val="-10"/>
          <w:szCs w:val="24"/>
        </w:rPr>
        <w:object w:dxaOrig="8480" w:dyaOrig="360" w14:anchorId="66FD5601">
          <v:shape id="_x0000_i1028" type="#_x0000_t75" style="width:424.15pt;height:18.55pt" o:ole="">
            <v:imagedata r:id="rId16" o:title=""/>
          </v:shape>
          <o:OLEObject Type="Embed" ProgID="Equation.DSMT4" ShapeID="_x0000_i1028" DrawAspect="Content" ObjectID="_1687633997" r:id="rId17"/>
        </w:object>
      </w:r>
    </w:p>
    <w:p w14:paraId="02366488" w14:textId="77777777" w:rsidR="00FE1447" w:rsidRPr="0002030E" w:rsidRDefault="00FE1447" w:rsidP="00FE1447">
      <w:pPr>
        <w:spacing w:line="360" w:lineRule="auto"/>
        <w:rPr>
          <w:szCs w:val="24"/>
        </w:rPr>
      </w:pPr>
      <w:r w:rsidRPr="0002030E">
        <w:rPr>
          <w:szCs w:val="24"/>
        </w:rPr>
        <w:t xml:space="preserve">2. </w:t>
      </w:r>
      <w:r w:rsidRPr="0002030E">
        <w:rPr>
          <w:position w:val="-10"/>
          <w:szCs w:val="24"/>
        </w:rPr>
        <w:object w:dxaOrig="1980" w:dyaOrig="320" w14:anchorId="1FD95F3F">
          <v:shape id="_x0000_i1029" type="#_x0000_t75" style="width:99.1pt;height:16.4pt" o:ole="">
            <v:imagedata r:id="rId18" o:title=""/>
          </v:shape>
          <o:OLEObject Type="Embed" ProgID="Equation.DSMT4" ShapeID="_x0000_i1029" DrawAspect="Content" ObjectID="_1687633998" r:id="rId19"/>
        </w:object>
      </w:r>
    </w:p>
    <w:p w14:paraId="7BBB61FC" w14:textId="77777777" w:rsidR="00FE1447" w:rsidRPr="0002030E" w:rsidRDefault="00FE1447" w:rsidP="00FE1447">
      <w:pPr>
        <w:spacing w:line="360" w:lineRule="auto"/>
        <w:ind w:firstLine="567"/>
        <w:rPr>
          <w:szCs w:val="24"/>
        </w:rPr>
      </w:pPr>
      <w:r w:rsidRPr="0002030E">
        <w:rPr>
          <w:position w:val="-16"/>
          <w:szCs w:val="24"/>
        </w:rPr>
        <w:object w:dxaOrig="4540" w:dyaOrig="440" w14:anchorId="7127C987">
          <v:shape id="_x0000_i1030" type="#_x0000_t75" style="width:226.7pt;height:22.1pt" o:ole="">
            <v:imagedata r:id="rId20" o:title=""/>
          </v:shape>
          <o:OLEObject Type="Embed" ProgID="Equation.DSMT4" ShapeID="_x0000_i1030" DrawAspect="Content" ObjectID="_1687633999" r:id="rId21"/>
        </w:object>
      </w:r>
    </w:p>
    <w:p w14:paraId="5EAB03AC" w14:textId="77777777" w:rsidR="00FE1447" w:rsidRPr="0002030E" w:rsidRDefault="00FE1447" w:rsidP="00FE1447">
      <w:pPr>
        <w:spacing w:line="360" w:lineRule="auto"/>
        <w:ind w:firstLine="567"/>
        <w:rPr>
          <w:szCs w:val="24"/>
        </w:rPr>
      </w:pPr>
      <w:r w:rsidRPr="0002030E">
        <w:rPr>
          <w:position w:val="-10"/>
          <w:szCs w:val="24"/>
        </w:rPr>
        <w:object w:dxaOrig="4040" w:dyaOrig="360" w14:anchorId="1E6B317D">
          <v:shape id="_x0000_i1031" type="#_x0000_t75" style="width:201.75pt;height:18.55pt" o:ole="">
            <v:imagedata r:id="rId22" o:title=""/>
          </v:shape>
          <o:OLEObject Type="Embed" ProgID="Equation.DSMT4" ShapeID="_x0000_i1031" DrawAspect="Content" ObjectID="_1687634000" r:id="rId23"/>
        </w:object>
      </w:r>
    </w:p>
    <w:p w14:paraId="61B8C974" w14:textId="77777777" w:rsidR="00FE1447" w:rsidRPr="0002030E" w:rsidRDefault="00FE1447" w:rsidP="00FE1447">
      <w:pPr>
        <w:spacing w:line="360" w:lineRule="auto"/>
        <w:ind w:firstLine="567"/>
        <w:rPr>
          <w:szCs w:val="24"/>
        </w:rPr>
      </w:pPr>
      <w:r w:rsidRPr="0002030E">
        <w:rPr>
          <w:position w:val="-10"/>
          <w:szCs w:val="24"/>
        </w:rPr>
        <w:object w:dxaOrig="4040" w:dyaOrig="360" w14:anchorId="11563C30">
          <v:shape id="_x0000_i1032" type="#_x0000_t75" style="width:201.75pt;height:18.55pt" o:ole="">
            <v:imagedata r:id="rId24" o:title=""/>
          </v:shape>
          <o:OLEObject Type="Embed" ProgID="Equation.DSMT4" ShapeID="_x0000_i1032" DrawAspect="Content" ObjectID="_1687634001" r:id="rId25"/>
        </w:object>
      </w:r>
    </w:p>
    <w:p w14:paraId="09155D88" w14:textId="77777777" w:rsidR="00FE1447" w:rsidRPr="0002030E" w:rsidRDefault="00FE1447" w:rsidP="00FE1447">
      <w:pPr>
        <w:spacing w:line="360" w:lineRule="auto"/>
        <w:ind w:firstLine="567"/>
        <w:rPr>
          <w:szCs w:val="24"/>
        </w:rPr>
      </w:pPr>
      <w:r w:rsidRPr="0002030E">
        <w:rPr>
          <w:position w:val="-10"/>
          <w:szCs w:val="24"/>
        </w:rPr>
        <w:object w:dxaOrig="1700" w:dyaOrig="360" w14:anchorId="344FC49F">
          <v:shape id="_x0000_i1033" type="#_x0000_t75" style="width:84.85pt;height:18.55pt" o:ole="">
            <v:imagedata r:id="rId26" o:title=""/>
          </v:shape>
          <o:OLEObject Type="Embed" ProgID="Equation.DSMT4" ShapeID="_x0000_i1033" DrawAspect="Content" ObjectID="_1687634002" r:id="rId27"/>
        </w:object>
      </w:r>
    </w:p>
    <w:p w14:paraId="13B1DD96" w14:textId="77777777" w:rsidR="00FE1447" w:rsidRPr="0002030E" w:rsidRDefault="00FE1447" w:rsidP="00FE1447">
      <w:pPr>
        <w:spacing w:line="360" w:lineRule="auto"/>
        <w:rPr>
          <w:szCs w:val="24"/>
        </w:rPr>
      </w:pPr>
      <w:r w:rsidRPr="0002030E">
        <w:rPr>
          <w:position w:val="-10"/>
          <w:szCs w:val="24"/>
        </w:rPr>
        <w:object w:dxaOrig="1920" w:dyaOrig="320" w14:anchorId="7336D0AA">
          <v:shape id="_x0000_i1034" type="#_x0000_t75" style="width:95.5pt;height:16.4pt" o:ole="">
            <v:imagedata r:id="rId28" o:title=""/>
          </v:shape>
          <o:OLEObject Type="Embed" ProgID="Equation.DSMT4" ShapeID="_x0000_i1034" DrawAspect="Content" ObjectID="_1687634003" r:id="rId29"/>
        </w:object>
      </w:r>
    </w:p>
    <w:p w14:paraId="298E794B" w14:textId="77777777" w:rsidR="00FE1447" w:rsidRPr="0002030E" w:rsidRDefault="00FE1447" w:rsidP="00FE1447">
      <w:pPr>
        <w:spacing w:line="360" w:lineRule="auto"/>
        <w:ind w:firstLine="284"/>
        <w:rPr>
          <w:szCs w:val="24"/>
        </w:rPr>
      </w:pPr>
      <w:r w:rsidRPr="0002030E">
        <w:rPr>
          <w:position w:val="-16"/>
          <w:szCs w:val="24"/>
        </w:rPr>
        <w:object w:dxaOrig="4540" w:dyaOrig="440" w14:anchorId="18EFFFD9">
          <v:shape id="_x0000_i1035" type="#_x0000_t75" style="width:226.7pt;height:22.1pt" o:ole="">
            <v:imagedata r:id="rId30" o:title=""/>
          </v:shape>
          <o:OLEObject Type="Embed" ProgID="Equation.DSMT4" ShapeID="_x0000_i1035" DrawAspect="Content" ObjectID="_1687634004" r:id="rId31"/>
        </w:object>
      </w:r>
    </w:p>
    <w:p w14:paraId="59CFF5C1" w14:textId="77777777" w:rsidR="00FE1447" w:rsidRPr="0002030E" w:rsidRDefault="00FE1447" w:rsidP="00FE1447">
      <w:pPr>
        <w:spacing w:line="360" w:lineRule="auto"/>
        <w:ind w:firstLine="284"/>
        <w:rPr>
          <w:szCs w:val="24"/>
        </w:rPr>
      </w:pPr>
      <w:r w:rsidRPr="0002030E">
        <w:rPr>
          <w:position w:val="-10"/>
          <w:szCs w:val="24"/>
        </w:rPr>
        <w:object w:dxaOrig="4040" w:dyaOrig="360" w14:anchorId="4A36E57F">
          <v:shape id="_x0000_i1036" type="#_x0000_t75" style="width:201.75pt;height:18.55pt" o:ole="">
            <v:imagedata r:id="rId32" o:title=""/>
          </v:shape>
          <o:OLEObject Type="Embed" ProgID="Equation.DSMT4" ShapeID="_x0000_i1036" DrawAspect="Content" ObjectID="_1687634005" r:id="rId33"/>
        </w:object>
      </w:r>
    </w:p>
    <w:p w14:paraId="1A13E035" w14:textId="77777777" w:rsidR="00FE1447" w:rsidRPr="0002030E" w:rsidRDefault="00FE1447" w:rsidP="00FE1447">
      <w:pPr>
        <w:spacing w:line="360" w:lineRule="auto"/>
        <w:ind w:firstLine="284"/>
        <w:rPr>
          <w:szCs w:val="24"/>
        </w:rPr>
      </w:pPr>
      <w:r w:rsidRPr="0002030E">
        <w:rPr>
          <w:position w:val="-10"/>
          <w:szCs w:val="24"/>
        </w:rPr>
        <w:object w:dxaOrig="4040" w:dyaOrig="360" w14:anchorId="370F25C9">
          <v:shape id="_x0000_i1037" type="#_x0000_t75" style="width:201.75pt;height:18.55pt" o:ole="">
            <v:imagedata r:id="rId34" o:title=""/>
          </v:shape>
          <o:OLEObject Type="Embed" ProgID="Equation.DSMT4" ShapeID="_x0000_i1037" DrawAspect="Content" ObjectID="_1687634006" r:id="rId35"/>
        </w:object>
      </w:r>
    </w:p>
    <w:p w14:paraId="078D04BC" w14:textId="77777777" w:rsidR="00FE1447" w:rsidRPr="0002030E" w:rsidRDefault="00FE1447" w:rsidP="00FE1447">
      <w:pPr>
        <w:spacing w:line="360" w:lineRule="auto"/>
        <w:ind w:firstLine="284"/>
        <w:rPr>
          <w:szCs w:val="24"/>
        </w:rPr>
      </w:pPr>
      <w:r w:rsidRPr="0002030E">
        <w:rPr>
          <w:position w:val="-10"/>
          <w:szCs w:val="24"/>
        </w:rPr>
        <w:object w:dxaOrig="1860" w:dyaOrig="360" w14:anchorId="5B295208">
          <v:shape id="_x0000_i1038" type="#_x0000_t75" style="width:93.4pt;height:18.55pt" o:ole="">
            <v:imagedata r:id="rId36" o:title=""/>
          </v:shape>
          <o:OLEObject Type="Embed" ProgID="Equation.DSMT4" ShapeID="_x0000_i1038" DrawAspect="Content" ObjectID="_1687634007" r:id="rId37"/>
        </w:object>
      </w:r>
    </w:p>
    <w:p w14:paraId="47FB4B9B" w14:textId="77777777" w:rsidR="00FE1447" w:rsidRPr="0002030E" w:rsidRDefault="00FE1447" w:rsidP="00FE1447">
      <w:pPr>
        <w:spacing w:line="360" w:lineRule="auto"/>
        <w:rPr>
          <w:szCs w:val="24"/>
        </w:rPr>
      </w:pPr>
      <w:r w:rsidRPr="0002030E">
        <w:rPr>
          <w:szCs w:val="24"/>
        </w:rPr>
        <w:t xml:space="preserve">3. </w:t>
      </w:r>
      <w:r w:rsidRPr="0002030E">
        <w:rPr>
          <w:position w:val="-10"/>
          <w:szCs w:val="24"/>
        </w:rPr>
        <w:object w:dxaOrig="3260" w:dyaOrig="360" w14:anchorId="5B3CD7B8">
          <v:shape id="_x0000_i1039" type="#_x0000_t75" style="width:163.25pt;height:18.55pt" o:ole="">
            <v:imagedata r:id="rId38" o:title=""/>
          </v:shape>
          <o:OLEObject Type="Embed" ProgID="Equation.DSMT4" ShapeID="_x0000_i1039" DrawAspect="Content" ObjectID="_1687634008" r:id="rId39"/>
        </w:object>
      </w:r>
      <w:r w:rsidRPr="0002030E">
        <w:rPr>
          <w:szCs w:val="24"/>
        </w:rPr>
        <w:t xml:space="preserve">. Vậy </w:t>
      </w:r>
      <w:r w:rsidRPr="0002030E">
        <w:rPr>
          <w:position w:val="-6"/>
          <w:szCs w:val="24"/>
        </w:rPr>
        <w:object w:dxaOrig="560" w:dyaOrig="279" w14:anchorId="482C8D61">
          <v:shape id="_x0000_i1040" type="#_x0000_t75" style="width:27.8pt;height:14.25pt" o:ole="">
            <v:imagedata r:id="rId40" o:title=""/>
          </v:shape>
          <o:OLEObject Type="Embed" ProgID="Equation.DSMT4" ShapeID="_x0000_i1040" DrawAspect="Content" ObjectID="_1687634009" r:id="rId41"/>
        </w:object>
      </w:r>
      <w:r w:rsidRPr="0002030E">
        <w:rPr>
          <w:szCs w:val="24"/>
        </w:rPr>
        <w:t xml:space="preserve"> không là nghiệm của đa thức </w:t>
      </w:r>
      <w:r w:rsidRPr="0002030E">
        <w:rPr>
          <w:position w:val="-10"/>
          <w:szCs w:val="24"/>
        </w:rPr>
        <w:object w:dxaOrig="620" w:dyaOrig="320" w14:anchorId="70388C6A">
          <v:shape id="_x0000_i1041" type="#_x0000_t75" style="width:31.35pt;height:16.4pt" o:ole="">
            <v:imagedata r:id="rId42" o:title=""/>
          </v:shape>
          <o:OLEObject Type="Embed" ProgID="Equation.DSMT4" ShapeID="_x0000_i1041" DrawAspect="Content" ObjectID="_1687634010" r:id="rId43"/>
        </w:object>
      </w:r>
      <w:r w:rsidRPr="0002030E">
        <w:rPr>
          <w:szCs w:val="24"/>
        </w:rPr>
        <w:t>.</w:t>
      </w:r>
    </w:p>
    <w:p w14:paraId="0E9052B4" w14:textId="77777777" w:rsidR="00FE1447" w:rsidRPr="0002030E" w:rsidRDefault="00FE1447" w:rsidP="00FE1447">
      <w:pPr>
        <w:spacing w:line="360" w:lineRule="auto"/>
        <w:ind w:firstLine="284"/>
        <w:rPr>
          <w:szCs w:val="24"/>
        </w:rPr>
      </w:pPr>
      <w:r w:rsidRPr="0002030E">
        <w:rPr>
          <w:position w:val="-10"/>
          <w:szCs w:val="24"/>
        </w:rPr>
        <w:object w:dxaOrig="3019" w:dyaOrig="360" w14:anchorId="446FB7F7">
          <v:shape id="_x0000_i1042" type="#_x0000_t75" style="width:151.15pt;height:18.55pt" o:ole="">
            <v:imagedata r:id="rId44" o:title=""/>
          </v:shape>
          <o:OLEObject Type="Embed" ProgID="Equation.DSMT4" ShapeID="_x0000_i1042" DrawAspect="Content" ObjectID="_1687634011" r:id="rId45"/>
        </w:object>
      </w:r>
      <w:r w:rsidRPr="0002030E">
        <w:rPr>
          <w:szCs w:val="24"/>
        </w:rPr>
        <w:t xml:space="preserve">. Vậy </w:t>
      </w:r>
      <w:r w:rsidRPr="0002030E">
        <w:rPr>
          <w:position w:val="-6"/>
          <w:szCs w:val="24"/>
        </w:rPr>
        <w:object w:dxaOrig="560" w:dyaOrig="279" w14:anchorId="0CF16982">
          <v:shape id="_x0000_i1043" type="#_x0000_t75" style="width:27.8pt;height:14.25pt" o:ole="">
            <v:imagedata r:id="rId46" o:title=""/>
          </v:shape>
          <o:OLEObject Type="Embed" ProgID="Equation.DSMT4" ShapeID="_x0000_i1043" DrawAspect="Content" ObjectID="_1687634012" r:id="rId47"/>
        </w:object>
      </w:r>
      <w:r w:rsidRPr="0002030E">
        <w:rPr>
          <w:szCs w:val="24"/>
        </w:rPr>
        <w:t xml:space="preserve"> là nghiệm của đa thức </w:t>
      </w:r>
      <w:r w:rsidRPr="0002030E">
        <w:rPr>
          <w:position w:val="-10"/>
          <w:szCs w:val="24"/>
        </w:rPr>
        <w:object w:dxaOrig="560" w:dyaOrig="320" w14:anchorId="24694D7C">
          <v:shape id="_x0000_i1044" type="#_x0000_t75" style="width:27.8pt;height:16.4pt" o:ole="">
            <v:imagedata r:id="rId48" o:title=""/>
          </v:shape>
          <o:OLEObject Type="Embed" ProgID="Equation.DSMT4" ShapeID="_x0000_i1044" DrawAspect="Content" ObjectID="_1687634013" r:id="rId49"/>
        </w:object>
      </w:r>
      <w:r w:rsidRPr="0002030E">
        <w:rPr>
          <w:szCs w:val="24"/>
        </w:rPr>
        <w:t>.</w:t>
      </w:r>
    </w:p>
    <w:p w14:paraId="51C16B40" w14:textId="77777777" w:rsidR="00FE1447" w:rsidRPr="0002030E" w:rsidRDefault="00FE1447" w:rsidP="00FE1447">
      <w:pPr>
        <w:spacing w:line="360" w:lineRule="auto"/>
        <w:rPr>
          <w:szCs w:val="24"/>
        </w:rPr>
      </w:pPr>
      <w:r w:rsidRPr="0002030E">
        <w:rPr>
          <w:szCs w:val="24"/>
        </w:rPr>
        <w:t xml:space="preserve">4. </w:t>
      </w:r>
      <w:r w:rsidRPr="0002030E">
        <w:rPr>
          <w:position w:val="-10"/>
          <w:szCs w:val="24"/>
        </w:rPr>
        <w:object w:dxaOrig="7600" w:dyaOrig="360" w14:anchorId="76CE5CCB">
          <v:shape id="_x0000_i1045" type="#_x0000_t75" style="width:379.95pt;height:18.55pt" o:ole="">
            <v:imagedata r:id="rId50" o:title=""/>
          </v:shape>
          <o:OLEObject Type="Embed" ProgID="Equation.DSMT4" ShapeID="_x0000_i1045" DrawAspect="Content" ObjectID="_1687634014" r:id="rId51"/>
        </w:object>
      </w:r>
    </w:p>
    <w:p w14:paraId="043C685F" w14:textId="77777777" w:rsidR="00FE1447" w:rsidRPr="0002030E" w:rsidRDefault="00FE1447" w:rsidP="00FE1447">
      <w:pPr>
        <w:spacing w:line="360" w:lineRule="auto"/>
        <w:rPr>
          <w:szCs w:val="24"/>
        </w:rPr>
      </w:pPr>
      <w:r w:rsidRPr="0002030E">
        <w:rPr>
          <w:position w:val="-10"/>
          <w:szCs w:val="24"/>
        </w:rPr>
        <w:object w:dxaOrig="7720" w:dyaOrig="360" w14:anchorId="65CAD446">
          <v:shape id="_x0000_i1046" type="#_x0000_t75" style="width:385.65pt;height:18.55pt" o:ole="">
            <v:imagedata r:id="rId52" o:title=""/>
          </v:shape>
          <o:OLEObject Type="Embed" ProgID="Equation.DSMT4" ShapeID="_x0000_i1046" DrawAspect="Content" ObjectID="_1687634015" r:id="rId53"/>
        </w:object>
      </w:r>
    </w:p>
    <w:p w14:paraId="1C7CAA21" w14:textId="77777777" w:rsidR="00FE1447" w:rsidRPr="0002030E" w:rsidRDefault="00FE1447" w:rsidP="00FE1447">
      <w:pPr>
        <w:spacing w:line="360" w:lineRule="auto"/>
        <w:rPr>
          <w:szCs w:val="24"/>
        </w:rPr>
      </w:pPr>
      <w:r w:rsidRPr="0002030E">
        <w:rPr>
          <w:szCs w:val="24"/>
        </w:rPr>
        <w:t xml:space="preserve">Vậy đa thức </w:t>
      </w:r>
      <w:r w:rsidRPr="0002030E">
        <w:rPr>
          <w:position w:val="-10"/>
          <w:szCs w:val="24"/>
        </w:rPr>
        <w:object w:dxaOrig="620" w:dyaOrig="320" w14:anchorId="313E7D70">
          <v:shape id="_x0000_i1047" type="#_x0000_t75" style="width:31.35pt;height:16.4pt" o:ole="">
            <v:imagedata r:id="rId54" o:title=""/>
          </v:shape>
          <o:OLEObject Type="Embed" ProgID="Equation.DSMT4" ShapeID="_x0000_i1047" DrawAspect="Content" ObjectID="_1687634016" r:id="rId55"/>
        </w:object>
      </w:r>
      <w:r w:rsidRPr="0002030E">
        <w:rPr>
          <w:szCs w:val="24"/>
        </w:rPr>
        <w:t xml:space="preserve"> có một nghiệm là </w:t>
      </w:r>
      <w:r w:rsidRPr="0002030E">
        <w:rPr>
          <w:position w:val="-6"/>
          <w:szCs w:val="24"/>
        </w:rPr>
        <w:object w:dxaOrig="520" w:dyaOrig="279" w14:anchorId="455EFCC4">
          <v:shape id="_x0000_i1048" type="#_x0000_t75" style="width:25.65pt;height:14.25pt" o:ole="">
            <v:imagedata r:id="rId56" o:title=""/>
          </v:shape>
          <o:OLEObject Type="Embed" ProgID="Equation.DSMT4" ShapeID="_x0000_i1048" DrawAspect="Content" ObjectID="_1687634017" r:id="rId57"/>
        </w:object>
      </w:r>
      <w:r w:rsidRPr="0002030E">
        <w:rPr>
          <w:szCs w:val="24"/>
        </w:rPr>
        <w:t>.</w:t>
      </w:r>
    </w:p>
    <w:p w14:paraId="75976E81" w14:textId="77777777" w:rsidR="00FE1447" w:rsidRPr="0002030E" w:rsidRDefault="00FE1447" w:rsidP="00FE1447">
      <w:pPr>
        <w:spacing w:line="360" w:lineRule="auto"/>
        <w:ind w:firstLine="709"/>
        <w:rPr>
          <w:szCs w:val="24"/>
        </w:rPr>
      </w:pPr>
    </w:p>
    <w:p w14:paraId="4D7745BF" w14:textId="77777777" w:rsidR="00FE1447" w:rsidRPr="0002030E" w:rsidRDefault="00FE1447" w:rsidP="00FE1447">
      <w:pPr>
        <w:spacing w:line="360" w:lineRule="auto"/>
        <w:rPr>
          <w:szCs w:val="24"/>
        </w:rPr>
      </w:pPr>
      <w:r w:rsidRPr="005C0120">
        <w:rPr>
          <w:b/>
          <w:bCs/>
          <w:color w:val="009999"/>
          <w:szCs w:val="24"/>
        </w:rPr>
        <w:sym w:font="Wingdings" w:char="F031"/>
      </w:r>
      <w:r w:rsidRPr="005C0120">
        <w:rPr>
          <w:color w:val="009999"/>
          <w:szCs w:val="24"/>
        </w:rPr>
        <w:t xml:space="preserve"> </w:t>
      </w:r>
      <w:r w:rsidRPr="005C0120">
        <w:rPr>
          <w:b/>
          <w:color w:val="009999"/>
          <w:szCs w:val="24"/>
        </w:rPr>
        <w:t>Bài 7</w:t>
      </w:r>
      <w:r w:rsidRPr="005C0120">
        <w:rPr>
          <w:color w:val="009999"/>
          <w:szCs w:val="24"/>
        </w:rPr>
        <w:t xml:space="preserve"> .</w:t>
      </w:r>
      <w:r w:rsidRPr="0002030E">
        <w:rPr>
          <w:szCs w:val="24"/>
        </w:rPr>
        <w:t xml:space="preserve"> Cho các đa thức:</w:t>
      </w:r>
    </w:p>
    <w:p w14:paraId="73BB8607" w14:textId="77777777" w:rsidR="00FE1447" w:rsidRPr="0002030E" w:rsidRDefault="00FE1447" w:rsidP="00FE1447">
      <w:pPr>
        <w:spacing w:line="360" w:lineRule="auto"/>
        <w:rPr>
          <w:szCs w:val="24"/>
        </w:rPr>
      </w:pPr>
      <w:r w:rsidRPr="0002030E">
        <w:rPr>
          <w:position w:val="-52"/>
          <w:szCs w:val="24"/>
        </w:rPr>
        <w:object w:dxaOrig="4380" w:dyaOrig="1200" w14:anchorId="6813C531">
          <v:shape id="_x0000_i1049" type="#_x0000_t75" style="width:218.85pt;height:59.9pt" o:ole="">
            <v:imagedata r:id="rId58" o:title=""/>
          </v:shape>
          <o:OLEObject Type="Embed" ProgID="Equation.DSMT4" ShapeID="_x0000_i1049" DrawAspect="Content" ObjectID="_1687634018" r:id="rId59"/>
        </w:object>
      </w:r>
    </w:p>
    <w:p w14:paraId="7C11ABFB" w14:textId="77777777" w:rsidR="00FE1447" w:rsidRPr="0002030E" w:rsidRDefault="00FE1447" w:rsidP="00FE1447">
      <w:pPr>
        <w:spacing w:line="360" w:lineRule="auto"/>
        <w:rPr>
          <w:szCs w:val="24"/>
        </w:rPr>
      </w:pPr>
      <w:r w:rsidRPr="0002030E">
        <w:rPr>
          <w:szCs w:val="24"/>
        </w:rPr>
        <w:t>1. Thu gọn rồi các đa thức trên và sắp xếp theo lũy thừa giảm dần của biến.</w:t>
      </w:r>
    </w:p>
    <w:tbl>
      <w:tblPr>
        <w:tblStyle w:val="TableGrid"/>
        <w:tblW w:w="0" w:type="auto"/>
        <w:tblInd w:w="534" w:type="dxa"/>
        <w:tblLook w:val="04A0" w:firstRow="1" w:lastRow="0" w:firstColumn="1" w:lastColumn="0" w:noHBand="0" w:noVBand="1"/>
      </w:tblPr>
      <w:tblGrid>
        <w:gridCol w:w="9213"/>
      </w:tblGrid>
      <w:tr w:rsidR="00FE1447" w:rsidRPr="0002030E" w14:paraId="09F67333" w14:textId="77777777" w:rsidTr="006E2045">
        <w:trPr>
          <w:trHeight w:val="250"/>
        </w:trPr>
        <w:tc>
          <w:tcPr>
            <w:tcW w:w="9213" w:type="dxa"/>
            <w:vAlign w:val="bottom"/>
          </w:tcPr>
          <w:p w14:paraId="4CFFBCAF" w14:textId="77777777" w:rsidR="00FE1447" w:rsidRPr="0002030E" w:rsidRDefault="00FE1447" w:rsidP="005C0120">
            <w:pPr>
              <w:spacing w:before="60" w:line="288" w:lineRule="auto"/>
              <w:ind w:firstLine="567"/>
              <w:rPr>
                <w:rFonts w:ascii="Times New Roman" w:hAnsi="Times New Roman"/>
                <w:position w:val="-24"/>
                <w:sz w:val="24"/>
                <w:szCs w:val="24"/>
              </w:rPr>
            </w:pPr>
            <w:r w:rsidRPr="0002030E">
              <w:rPr>
                <w:b/>
                <w:bCs/>
                <w:noProof/>
                <w:szCs w:val="24"/>
                <w:u w:val="single"/>
              </w:rPr>
              <w:drawing>
                <wp:anchor distT="0" distB="0" distL="114300" distR="114300" simplePos="0" relativeHeight="251825152" behindDoc="0" locked="0" layoutInCell="1" allowOverlap="1" wp14:anchorId="5980C868" wp14:editId="3C95354B">
                  <wp:simplePos x="0" y="0"/>
                  <wp:positionH relativeFrom="column">
                    <wp:posOffset>2540</wp:posOffset>
                  </wp:positionH>
                  <wp:positionV relativeFrom="paragraph">
                    <wp:posOffset>2540</wp:posOffset>
                  </wp:positionV>
                  <wp:extent cx="308610" cy="275590"/>
                  <wp:effectExtent l="19050" t="0" r="0" b="0"/>
                  <wp:wrapNone/>
                  <wp:docPr id="3"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 xml:space="preserve">Đáp số: </w:t>
            </w:r>
            <w:r w:rsidRPr="0002030E">
              <w:rPr>
                <w:rFonts w:ascii="Times New Roman" w:eastAsiaTheme="minorHAnsi" w:hAnsi="Times New Roman"/>
                <w:position w:val="-10"/>
                <w:sz w:val="24"/>
                <w:szCs w:val="24"/>
              </w:rPr>
              <w:object w:dxaOrig="5480" w:dyaOrig="360" w14:anchorId="432A4D38">
                <v:shape id="_x0000_i1050" type="#_x0000_t75" style="width:273.75pt;height:18.55pt" o:ole="">
                  <v:imagedata r:id="rId60" o:title=""/>
                </v:shape>
                <o:OLEObject Type="Embed" ProgID="Equation.DSMT4" ShapeID="_x0000_i1050" DrawAspect="Content" ObjectID="_1687634019" r:id="rId61"/>
              </w:object>
            </w:r>
          </w:p>
        </w:tc>
      </w:tr>
    </w:tbl>
    <w:p w14:paraId="4EAE1509" w14:textId="77777777" w:rsidR="00FE1447" w:rsidRPr="0002030E" w:rsidRDefault="00FE1447" w:rsidP="00FE1447">
      <w:pPr>
        <w:spacing w:line="360" w:lineRule="auto"/>
        <w:rPr>
          <w:szCs w:val="24"/>
        </w:rPr>
      </w:pPr>
    </w:p>
    <w:p w14:paraId="0769EC3D" w14:textId="77777777" w:rsidR="00FE1447" w:rsidRPr="0002030E" w:rsidRDefault="00FE1447" w:rsidP="00FE1447">
      <w:pPr>
        <w:spacing w:line="360" w:lineRule="auto"/>
        <w:rPr>
          <w:szCs w:val="24"/>
        </w:rPr>
      </w:pPr>
      <w:r w:rsidRPr="0002030E">
        <w:rPr>
          <w:szCs w:val="24"/>
        </w:rPr>
        <w:lastRenderedPageBreak/>
        <w:t xml:space="preserve">2. Tính </w:t>
      </w:r>
      <w:r w:rsidRPr="0002030E">
        <w:rPr>
          <w:position w:val="-10"/>
          <w:szCs w:val="24"/>
        </w:rPr>
        <w:object w:dxaOrig="2640" w:dyaOrig="320" w14:anchorId="48E1486B">
          <v:shape id="_x0000_i1051" type="#_x0000_t75" style="width:131.9pt;height:16.4pt" o:ole="">
            <v:imagedata r:id="rId62" o:title=""/>
          </v:shape>
          <o:OLEObject Type="Embed" ProgID="Equation.DSMT4" ShapeID="_x0000_i1051" DrawAspect="Content" ObjectID="_1687634020" r:id="rId63"/>
        </w:object>
      </w:r>
      <w:r w:rsidRPr="0002030E">
        <w:rPr>
          <w:szCs w:val="24"/>
        </w:rPr>
        <w:t xml:space="preserve">. </w:t>
      </w:r>
    </w:p>
    <w:tbl>
      <w:tblPr>
        <w:tblStyle w:val="TableGrid"/>
        <w:tblW w:w="0" w:type="auto"/>
        <w:tblInd w:w="534" w:type="dxa"/>
        <w:tblLook w:val="04A0" w:firstRow="1" w:lastRow="0" w:firstColumn="1" w:lastColumn="0" w:noHBand="0" w:noVBand="1"/>
      </w:tblPr>
      <w:tblGrid>
        <w:gridCol w:w="9213"/>
      </w:tblGrid>
      <w:tr w:rsidR="00FE1447" w:rsidRPr="0002030E" w14:paraId="4AF9F3A7" w14:textId="77777777" w:rsidTr="006E2045">
        <w:trPr>
          <w:trHeight w:val="250"/>
        </w:trPr>
        <w:tc>
          <w:tcPr>
            <w:tcW w:w="9213" w:type="dxa"/>
            <w:vAlign w:val="bottom"/>
          </w:tcPr>
          <w:p w14:paraId="05989E34" w14:textId="77777777" w:rsidR="00FE1447" w:rsidRPr="0002030E" w:rsidRDefault="00FE1447" w:rsidP="005C0120">
            <w:pPr>
              <w:spacing w:before="60" w:line="288" w:lineRule="auto"/>
              <w:ind w:firstLine="567"/>
              <w:rPr>
                <w:rFonts w:ascii="Times New Roman" w:hAnsi="Times New Roman"/>
                <w:position w:val="-24"/>
                <w:sz w:val="24"/>
                <w:szCs w:val="24"/>
              </w:rPr>
            </w:pPr>
            <w:r w:rsidRPr="0002030E">
              <w:rPr>
                <w:b/>
                <w:bCs/>
                <w:noProof/>
                <w:szCs w:val="24"/>
                <w:u w:val="single"/>
              </w:rPr>
              <w:drawing>
                <wp:anchor distT="0" distB="0" distL="114300" distR="114300" simplePos="0" relativeHeight="251829248" behindDoc="0" locked="0" layoutInCell="1" allowOverlap="1" wp14:anchorId="05A3FA01" wp14:editId="7EBAB6A0">
                  <wp:simplePos x="0" y="0"/>
                  <wp:positionH relativeFrom="column">
                    <wp:posOffset>2540</wp:posOffset>
                  </wp:positionH>
                  <wp:positionV relativeFrom="paragraph">
                    <wp:posOffset>2540</wp:posOffset>
                  </wp:positionV>
                  <wp:extent cx="308610" cy="275590"/>
                  <wp:effectExtent l="19050" t="0" r="0" b="0"/>
                  <wp:wrapNone/>
                  <wp:docPr id="22"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27200" behindDoc="0" locked="0" layoutInCell="1" allowOverlap="1" wp14:anchorId="5BFD1627" wp14:editId="1747C417">
                  <wp:simplePos x="0" y="0"/>
                  <wp:positionH relativeFrom="column">
                    <wp:posOffset>-9477</wp:posOffset>
                  </wp:positionH>
                  <wp:positionV relativeFrom="paragraph">
                    <wp:posOffset>-7882027</wp:posOffset>
                  </wp:positionV>
                  <wp:extent cx="308754" cy="276045"/>
                  <wp:effectExtent l="19050" t="0" r="0" b="0"/>
                  <wp:wrapNone/>
                  <wp:docPr id="4"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28224" behindDoc="0" locked="0" layoutInCell="1" allowOverlap="1" wp14:anchorId="373A6BBD" wp14:editId="57441324">
                  <wp:simplePos x="0" y="0"/>
                  <wp:positionH relativeFrom="column">
                    <wp:posOffset>-9477</wp:posOffset>
                  </wp:positionH>
                  <wp:positionV relativeFrom="paragraph">
                    <wp:posOffset>-7882027</wp:posOffset>
                  </wp:positionV>
                  <wp:extent cx="308754" cy="276045"/>
                  <wp:effectExtent l="19050" t="0" r="0" b="0"/>
                  <wp:wrapNone/>
                  <wp:docPr id="24"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noProof/>
                <w:position w:val="-24"/>
                <w:szCs w:val="24"/>
              </w:rPr>
              <w:drawing>
                <wp:anchor distT="0" distB="0" distL="114300" distR="114300" simplePos="0" relativeHeight="251826176" behindDoc="0" locked="0" layoutInCell="1" allowOverlap="1" wp14:anchorId="699F31FA" wp14:editId="1B4D4539">
                  <wp:simplePos x="0" y="0"/>
                  <wp:positionH relativeFrom="column">
                    <wp:posOffset>-9477</wp:posOffset>
                  </wp:positionH>
                  <wp:positionV relativeFrom="paragraph">
                    <wp:posOffset>-7882027</wp:posOffset>
                  </wp:positionV>
                  <wp:extent cx="308754" cy="276045"/>
                  <wp:effectExtent l="19050" t="0" r="0" b="0"/>
                  <wp:wrapNone/>
                  <wp:docPr id="25"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 xml:space="preserve">Đáp số: </w:t>
            </w:r>
            <w:r w:rsidRPr="0002030E">
              <w:rPr>
                <w:rFonts w:ascii="Times New Roman" w:eastAsiaTheme="minorHAnsi" w:hAnsi="Times New Roman"/>
                <w:position w:val="-10"/>
                <w:sz w:val="24"/>
                <w:szCs w:val="24"/>
              </w:rPr>
              <w:object w:dxaOrig="4180" w:dyaOrig="360" w14:anchorId="7E6569C7">
                <v:shape id="_x0000_i1052" type="#_x0000_t75" style="width:208.85pt;height:18.55pt" o:ole="">
                  <v:imagedata r:id="rId64" o:title=""/>
                </v:shape>
                <o:OLEObject Type="Embed" ProgID="Equation.DSMT4" ShapeID="_x0000_i1052" DrawAspect="Content" ObjectID="_1687634021" r:id="rId65"/>
              </w:object>
            </w:r>
          </w:p>
        </w:tc>
      </w:tr>
    </w:tbl>
    <w:p w14:paraId="7205216F" w14:textId="77777777" w:rsidR="00FE1447" w:rsidRPr="0002030E" w:rsidRDefault="00FE1447" w:rsidP="00FE1447">
      <w:pPr>
        <w:spacing w:line="360" w:lineRule="auto"/>
        <w:ind w:firstLine="709"/>
        <w:rPr>
          <w:szCs w:val="24"/>
        </w:rPr>
      </w:pPr>
    </w:p>
    <w:p w14:paraId="49E0A260" w14:textId="77777777" w:rsidR="00FE1447" w:rsidRPr="0002030E" w:rsidRDefault="00FE1447" w:rsidP="00FE1447">
      <w:pPr>
        <w:spacing w:line="360" w:lineRule="auto"/>
        <w:rPr>
          <w:szCs w:val="24"/>
        </w:rPr>
      </w:pPr>
      <w:r w:rsidRPr="0002030E">
        <w:rPr>
          <w:szCs w:val="24"/>
        </w:rPr>
        <w:t xml:space="preserve">3. Tìm nghiệm của đa thức </w:t>
      </w:r>
      <w:r w:rsidRPr="0002030E">
        <w:rPr>
          <w:position w:val="-10"/>
          <w:szCs w:val="24"/>
        </w:rPr>
        <w:object w:dxaOrig="520" w:dyaOrig="320" w14:anchorId="139801D7">
          <v:shape id="_x0000_i1053" type="#_x0000_t75" style="width:25.65pt;height:16.4pt" o:ole="">
            <v:imagedata r:id="rId66" o:title=""/>
          </v:shape>
          <o:OLEObject Type="Embed" ProgID="Equation.DSMT4" ShapeID="_x0000_i1053" DrawAspect="Content" ObjectID="_1687634022" r:id="rId67"/>
        </w:object>
      </w:r>
      <w:r w:rsidRPr="0002030E">
        <w:rPr>
          <w:szCs w:val="24"/>
        </w:rPr>
        <w:t xml:space="preserve"> biết </w:t>
      </w:r>
      <w:r w:rsidRPr="0002030E">
        <w:rPr>
          <w:position w:val="-10"/>
          <w:szCs w:val="24"/>
        </w:rPr>
        <w:object w:dxaOrig="2280" w:dyaOrig="360" w14:anchorId="498B4309">
          <v:shape id="_x0000_i1054" type="#_x0000_t75" style="width:114.05pt;height:18.55pt" o:ole="">
            <v:imagedata r:id="rId68" o:title=""/>
          </v:shape>
          <o:OLEObject Type="Embed" ProgID="Equation.DSMT4" ShapeID="_x0000_i1054" DrawAspect="Content" ObjectID="_1687634023" r:id="rId69"/>
        </w:object>
      </w:r>
      <w:r w:rsidRPr="0002030E">
        <w:rPr>
          <w:szCs w:val="24"/>
        </w:rPr>
        <w:t>.</w:t>
      </w:r>
    </w:p>
    <w:tbl>
      <w:tblPr>
        <w:tblStyle w:val="TableGrid"/>
        <w:tblW w:w="0" w:type="auto"/>
        <w:tblInd w:w="534" w:type="dxa"/>
        <w:tblLook w:val="04A0" w:firstRow="1" w:lastRow="0" w:firstColumn="1" w:lastColumn="0" w:noHBand="0" w:noVBand="1"/>
      </w:tblPr>
      <w:tblGrid>
        <w:gridCol w:w="9213"/>
      </w:tblGrid>
      <w:tr w:rsidR="00FE1447" w:rsidRPr="0002030E" w14:paraId="34281096" w14:textId="77777777" w:rsidTr="006E2045">
        <w:trPr>
          <w:trHeight w:val="250"/>
        </w:trPr>
        <w:tc>
          <w:tcPr>
            <w:tcW w:w="9213" w:type="dxa"/>
            <w:vAlign w:val="bottom"/>
          </w:tcPr>
          <w:p w14:paraId="49C20AE0" w14:textId="77777777" w:rsidR="00FE1447" w:rsidRPr="0002030E" w:rsidRDefault="00FE1447" w:rsidP="005C0120">
            <w:pPr>
              <w:spacing w:before="60" w:line="288" w:lineRule="auto"/>
              <w:ind w:firstLine="567"/>
              <w:rPr>
                <w:rFonts w:ascii="Times New Roman" w:hAnsi="Times New Roman"/>
                <w:position w:val="-24"/>
                <w:sz w:val="24"/>
                <w:szCs w:val="24"/>
              </w:rPr>
            </w:pPr>
            <w:r w:rsidRPr="0002030E">
              <w:rPr>
                <w:b/>
                <w:bCs/>
                <w:noProof/>
                <w:szCs w:val="24"/>
                <w:u w:val="single"/>
              </w:rPr>
              <w:drawing>
                <wp:anchor distT="0" distB="0" distL="114300" distR="114300" simplePos="0" relativeHeight="251833344" behindDoc="0" locked="0" layoutInCell="1" allowOverlap="1" wp14:anchorId="7E97975E" wp14:editId="1896EEF5">
                  <wp:simplePos x="0" y="0"/>
                  <wp:positionH relativeFrom="column">
                    <wp:posOffset>2540</wp:posOffset>
                  </wp:positionH>
                  <wp:positionV relativeFrom="paragraph">
                    <wp:posOffset>2540</wp:posOffset>
                  </wp:positionV>
                  <wp:extent cx="308610" cy="275590"/>
                  <wp:effectExtent l="19050" t="0" r="0" b="0"/>
                  <wp:wrapNone/>
                  <wp:docPr id="5"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31296" behindDoc="0" locked="0" layoutInCell="1" allowOverlap="1" wp14:anchorId="7159DF94" wp14:editId="1FE321E9">
                  <wp:simplePos x="0" y="0"/>
                  <wp:positionH relativeFrom="column">
                    <wp:posOffset>-9477</wp:posOffset>
                  </wp:positionH>
                  <wp:positionV relativeFrom="paragraph">
                    <wp:posOffset>-7882027</wp:posOffset>
                  </wp:positionV>
                  <wp:extent cx="308754" cy="276045"/>
                  <wp:effectExtent l="19050" t="0" r="0" b="0"/>
                  <wp:wrapNone/>
                  <wp:docPr id="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32320" behindDoc="0" locked="0" layoutInCell="1" allowOverlap="1" wp14:anchorId="6798A5E8" wp14:editId="6621B34F">
                  <wp:simplePos x="0" y="0"/>
                  <wp:positionH relativeFrom="column">
                    <wp:posOffset>-9477</wp:posOffset>
                  </wp:positionH>
                  <wp:positionV relativeFrom="paragraph">
                    <wp:posOffset>-7882027</wp:posOffset>
                  </wp:positionV>
                  <wp:extent cx="308754" cy="276045"/>
                  <wp:effectExtent l="19050" t="0" r="0" b="0"/>
                  <wp:wrapNone/>
                  <wp:docPr id="18"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noProof/>
                <w:position w:val="-24"/>
                <w:szCs w:val="24"/>
              </w:rPr>
              <w:drawing>
                <wp:anchor distT="0" distB="0" distL="114300" distR="114300" simplePos="0" relativeHeight="251830272" behindDoc="0" locked="0" layoutInCell="1" allowOverlap="1" wp14:anchorId="35E8CB78" wp14:editId="3ED29868">
                  <wp:simplePos x="0" y="0"/>
                  <wp:positionH relativeFrom="column">
                    <wp:posOffset>-9477</wp:posOffset>
                  </wp:positionH>
                  <wp:positionV relativeFrom="paragraph">
                    <wp:posOffset>-7882027</wp:posOffset>
                  </wp:positionV>
                  <wp:extent cx="308754" cy="276045"/>
                  <wp:effectExtent l="19050" t="0" r="0" b="0"/>
                  <wp:wrapNone/>
                  <wp:docPr id="58"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 xml:space="preserve">Đáp số: </w:t>
            </w:r>
            <w:r w:rsidRPr="0002030E">
              <w:rPr>
                <w:rFonts w:ascii="Times New Roman" w:eastAsiaTheme="minorHAnsi" w:hAnsi="Times New Roman"/>
                <w:position w:val="-6"/>
                <w:sz w:val="24"/>
                <w:szCs w:val="24"/>
              </w:rPr>
              <w:object w:dxaOrig="560" w:dyaOrig="279" w14:anchorId="302D9125">
                <v:shape id="_x0000_i1055" type="#_x0000_t75" style="width:27.8pt;height:14.25pt" o:ole="">
                  <v:imagedata r:id="rId70" o:title=""/>
                </v:shape>
                <o:OLEObject Type="Embed" ProgID="Equation.DSMT4" ShapeID="_x0000_i1055" DrawAspect="Content" ObjectID="_1687634024" r:id="rId71"/>
              </w:object>
            </w:r>
            <w:r w:rsidRPr="0002030E">
              <w:rPr>
                <w:rFonts w:ascii="Times New Roman" w:hAnsi="Times New Roman"/>
                <w:sz w:val="24"/>
                <w:szCs w:val="24"/>
              </w:rPr>
              <w:t xml:space="preserve"> và </w:t>
            </w:r>
            <w:r w:rsidRPr="0002030E">
              <w:rPr>
                <w:rFonts w:ascii="Times New Roman" w:eastAsiaTheme="minorHAnsi" w:hAnsi="Times New Roman"/>
                <w:position w:val="-24"/>
                <w:sz w:val="24"/>
                <w:szCs w:val="24"/>
              </w:rPr>
              <w:object w:dxaOrig="2880" w:dyaOrig="620" w14:anchorId="5F25F73B">
                <v:shape id="_x0000_i1056" type="#_x0000_t75" style="width:2in;height:31.35pt" o:ole="">
                  <v:imagedata r:id="rId72" o:title=""/>
                </v:shape>
                <o:OLEObject Type="Embed" ProgID="Equation.DSMT4" ShapeID="_x0000_i1056" DrawAspect="Content" ObjectID="_1687634025" r:id="rId73"/>
              </w:object>
            </w:r>
          </w:p>
        </w:tc>
      </w:tr>
    </w:tbl>
    <w:p w14:paraId="001122D6" w14:textId="77777777" w:rsidR="00FE1447" w:rsidRPr="0002030E" w:rsidRDefault="00FE1447" w:rsidP="00FE1447">
      <w:pPr>
        <w:spacing w:line="360" w:lineRule="auto"/>
        <w:rPr>
          <w:szCs w:val="24"/>
        </w:rPr>
      </w:pPr>
    </w:p>
    <w:p w14:paraId="2C722524" w14:textId="77777777" w:rsidR="00FE1447" w:rsidRPr="0002030E" w:rsidRDefault="00FE1447" w:rsidP="00FE1447">
      <w:pPr>
        <w:spacing w:line="360" w:lineRule="auto"/>
        <w:rPr>
          <w:szCs w:val="24"/>
        </w:rPr>
      </w:pPr>
    </w:p>
    <w:p w14:paraId="32078ECD" w14:textId="77777777" w:rsidR="00FE1447" w:rsidRPr="0002030E" w:rsidRDefault="005C0120" w:rsidP="00FE1447">
      <w:pPr>
        <w:spacing w:line="360" w:lineRule="auto"/>
        <w:rPr>
          <w:szCs w:val="24"/>
        </w:rPr>
      </w:pPr>
      <w:r>
        <w:rPr>
          <w:noProof/>
          <w:szCs w:val="24"/>
        </w:rPr>
        <w:pict w14:anchorId="4E8A7484">
          <v:group id="_x0000_s3301" style="position:absolute;left:0;text-align:left;margin-left:199.3pt;margin-top:-31.5pt;width:68pt;height:23.5pt;z-index:251834368;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E8T4mAMAAEIIAAAOAAAAZHJzL2Uyb0RvYy54bWykVdtu2zgQfS/QfyD0&#10;7uhi+SZELlInDQp0t0Hb/QCaoiyiEsmStOXsYv99Z0jJcZxid5EaiMLbDM+cmTm8fnfsWnLgxgol&#10;yyi9SiLCJVOVkLsy+uPbh8kyItZRWdFWSV5Gj9xG79Zv31z3uuCZalRbcUPAibRFr8uocU4XcWxZ&#10;wztqr5TmEjZrZTrqYGp2cWVoD967Ns6SZB73ylTaKMathdXbsBmtvf+65sx9rmvLHWnLCLA5/zX+&#10;u8VvvL6mxc5Q3Qg2wKCvQNFRIeHSk6tb6ijZG/HCVSeYUVbV7oqpLlZ1LRj3MUA0aXIRzb1Re+1j&#10;2RX9Tp9oAmoveHq1W/b74cEQUZXRNE0jImkHSfL3ElwAenq9K+DUvdFf9YMZFnZhhhEfa9Phf4iF&#10;HD2xjydi+dERBovL+XSeAP0MtrLVMp8NxLMGsvNkNUmzBRzzOWHN3b8ax+PNMQI84ek11JF9osr+&#10;GlVfG6q5z4BFEk5UZSNV3zDE9+pIssCVP4ZEEXeEZWgJXxZWf1LsuyVSbRoqd/zGGNU3nFaAz7MM&#10;UZxMkXNbWHSy7X9TFWSE7p3yji7YTvN5AmQS4PWcvJH3RbqY4fZz3k/U0UIb6+656ggOyshAv/hr&#10;6OGTdZAHODoewRxL9UG0rc9PK0lfRqtZNvMGZzudcNDSregg7wn+QkIx2jtZeWNHRRvGcEEr4Z4x&#10;4hC7O26PvijHErTFVlWPQIhRoYVBcmDQKPNnRHpo3zKyP/bU8Ii0HyWQukrzHPvdT/LZIoOJOd/Z&#10;nu9QycBVGbmIhOHGeY0IMd8A+bXwdCDMgGTADLW2vtaCFfA39CeMXhTdf+sYWLk94g9a2P0vHx01&#10;3/d6AlKiqRNb0Qr36GURcoKg5OFBsAcTJuf1Ox3rF/bxWmj2KaYJjfBcsILkC3ZRuFZDjYxF+/x4&#10;jNNnV25bobFikEccD8EBtxf69RN+gjbeKrbvuHRB7A1vIU4lbSO0hYQWvNvyCur2YxX6DAofChev&#10;wxbwAvxXtrxJklX2frKZJZtJnizuJjerfDFZJHeLPMmX6Sbd/I1FnObF3nKIl7a3WgxYYfUF2p+q&#10;7fAuBR337wE5UP/qhD4CQL6fRohQ+UgJYrXOcMcaHNbA1hdgONicNjy1T2wi0agPaHGhCEEM5tPZ&#10;2HdIBGpwBr9RC9LVfBk0+LVa4AEFCH4IiHxH+IfKxzk8qvgSns/9qaenf/0P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5f7SyeAAAAAJAQAADwAAAGRycy9kb3ducmV2LnhtbEyP&#10;QUvDQBCF74L/YRnBm93E2jSk2ZRS1FMRbAXpbZudJqHZ2ZDdJum/dzzpbebN471v8vVkWzFg7xtH&#10;CuJZBAKpdKahSsHX4e0pBeGDJqNbR6jghh7Wxf1drjPjRvrEYR8qwSHkM62gDqHLpPRljVb7meuQ&#10;+HZ2vdWB176Sptcjh9tWPkdRIq1uiBtq3eG2xvKyv1oF76MeN/P4ddhdztvb8bD4+N7FqNTjw7RZ&#10;gQg4hT8z/OIzOhTMdHJXMl60CubLlNEDD3ECgg2L+IWFk4JlmoAscvn/g+IH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A0E8T4mAMAAEIIAAAOAAAAAAAAAAAAAAAAADoCAABkcnMv&#10;ZTJvRG9jLnhtbFBLAQItABQABgAIAAAAIQCqJg6+vAAAACEBAAAZAAAAAAAAAAAAAAAAAP4FAABk&#10;cnMvX3JlbHMvZTJvRG9jLnhtbC5yZWxzUEsBAi0AFAAGAAgAAAAhAOX+0sngAAAACQEAAA8AAAAA&#10;AAAAAAAAAAAA8QYAAGRycy9kb3ducmV2LnhtbFBLAQItAAoAAAAAAAAAIQDCK/ZsKgMAACoDAAAU&#10;AAAAAAAAAAAAAAAAAP4HAABkcnMvbWVkaWEvaW1hZ2UxLnBuZ1BLBQYAAAAABgAGAHwBAABaCwAA&#10;AAA=&#10;">
            <v:shape id="_x0000_s3302"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style="mso-next-textbox:#_x0000_s3302">
                <w:txbxContent>
                  <w:p w14:paraId="3BDE13B5" w14:textId="77777777" w:rsidR="005C0120" w:rsidRPr="005C0120" w:rsidRDefault="005C0120" w:rsidP="00FE1447">
                    <w:pPr>
                      <w:spacing w:before="60" w:after="60"/>
                      <w:jc w:val="center"/>
                      <w:rPr>
                        <w:color w:val="009999"/>
                      </w:rPr>
                    </w:pPr>
                    <w:r w:rsidRPr="005C0120">
                      <w:rPr>
                        <w:b/>
                        <w:color w:val="009999"/>
                        <w:szCs w:val="24"/>
                      </w:rPr>
                      <w:t>Lời giải</w:t>
                    </w:r>
                  </w:p>
                </w:txbxContent>
              </v:textbox>
            </v:shape>
            <v:shape id="Picture 313" o:spid="_x0000_s3303"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RsFzFAAAA3AAAAA8AAABkcnMvZG93bnJldi54bWxEj0FLAzEUhO+C/yE8wZvN1kJb1qZFChXx&#10;InYLXh+b1+zq5mVJnt21v74RhB6HmfmGWW1G36kTxdQGNjCdFKCI62BbdgYO1e5hCSoJssUuMBn4&#10;pQSb9e3NCksbBv6g016cyhBOJRpoRPpS61Q35DFNQk+cvWOIHiXL6LSNOGS47/RjUcy1x5bzQoM9&#10;bRuqv/c/3sCiF/c+VMc3JwNv5y+f512sv4y5vxufn0AJjXIN/7dfrYHZdAZ/Z/IR0O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UbBcxQAAANwAAAAPAAAAAAAAAAAAAAAA&#10;AJ8CAABkcnMvZG93bnJldi54bWxQSwUGAAAAAAQABAD3AAAAkQMAAAAA&#10;">
              <v:imagedata r:id="rId13" o:title=""/>
              <v:path arrowok="t"/>
            </v:shape>
          </v:group>
        </w:pict>
      </w:r>
      <w:r w:rsidR="00FE1447" w:rsidRPr="0002030E">
        <w:rPr>
          <w:szCs w:val="24"/>
        </w:rPr>
        <w:t xml:space="preserve">1. </w:t>
      </w:r>
      <w:r w:rsidR="00FE1447" w:rsidRPr="0002030E">
        <w:rPr>
          <w:position w:val="-10"/>
          <w:szCs w:val="24"/>
        </w:rPr>
        <w:object w:dxaOrig="7060" w:dyaOrig="360" w14:anchorId="30A4BCE0">
          <v:shape id="_x0000_i1057" type="#_x0000_t75" style="width:353.6pt;height:18.55pt" o:ole="">
            <v:imagedata r:id="rId74" o:title=""/>
          </v:shape>
          <o:OLEObject Type="Embed" ProgID="Equation.DSMT4" ShapeID="_x0000_i1057" DrawAspect="Content" ObjectID="_1687634026" r:id="rId75"/>
        </w:object>
      </w:r>
    </w:p>
    <w:p w14:paraId="66FE22D7" w14:textId="77777777" w:rsidR="00FE1447" w:rsidRPr="0002030E" w:rsidRDefault="00FE1447" w:rsidP="00FE1447">
      <w:pPr>
        <w:spacing w:line="360" w:lineRule="auto"/>
        <w:ind w:firstLine="709"/>
        <w:rPr>
          <w:szCs w:val="24"/>
        </w:rPr>
      </w:pPr>
      <w:r w:rsidRPr="0002030E">
        <w:rPr>
          <w:position w:val="-6"/>
          <w:szCs w:val="24"/>
        </w:rPr>
        <w:object w:dxaOrig="4860" w:dyaOrig="320" w14:anchorId="3AEEBDCF">
          <v:shape id="_x0000_i1058" type="#_x0000_t75" style="width:243.1pt;height:16.4pt" o:ole="">
            <v:imagedata r:id="rId76" o:title=""/>
          </v:shape>
          <o:OLEObject Type="Embed" ProgID="Equation.DSMT4" ShapeID="_x0000_i1058" DrawAspect="Content" ObjectID="_1687634027" r:id="rId77"/>
        </w:object>
      </w:r>
    </w:p>
    <w:p w14:paraId="3E8B802D" w14:textId="77777777" w:rsidR="00FE1447" w:rsidRPr="0002030E" w:rsidRDefault="00FE1447" w:rsidP="00FE1447">
      <w:pPr>
        <w:spacing w:line="360" w:lineRule="auto"/>
        <w:ind w:firstLine="284"/>
        <w:rPr>
          <w:szCs w:val="24"/>
        </w:rPr>
      </w:pPr>
      <w:r w:rsidRPr="0002030E">
        <w:rPr>
          <w:position w:val="-16"/>
          <w:szCs w:val="24"/>
        </w:rPr>
        <w:object w:dxaOrig="7940" w:dyaOrig="440" w14:anchorId="73F47F45">
          <v:shape id="_x0000_i1059" type="#_x0000_t75" style="width:407.75pt;height:22.1pt" o:ole="">
            <v:imagedata r:id="rId78" o:title=""/>
          </v:shape>
          <o:OLEObject Type="Embed" ProgID="Equation.DSMT4" ShapeID="_x0000_i1059" DrawAspect="Content" ObjectID="_1687634028" r:id="rId79"/>
        </w:object>
      </w:r>
    </w:p>
    <w:p w14:paraId="08C111AC" w14:textId="77777777" w:rsidR="00FE1447" w:rsidRPr="0002030E" w:rsidRDefault="00FE1447" w:rsidP="00FE1447">
      <w:pPr>
        <w:spacing w:line="360" w:lineRule="auto"/>
        <w:ind w:firstLine="709"/>
        <w:rPr>
          <w:szCs w:val="24"/>
        </w:rPr>
      </w:pPr>
      <w:r w:rsidRPr="0002030E">
        <w:rPr>
          <w:position w:val="-6"/>
          <w:szCs w:val="24"/>
        </w:rPr>
        <w:object w:dxaOrig="5260" w:dyaOrig="320" w14:anchorId="05C36871">
          <v:shape id="_x0000_i1060" type="#_x0000_t75" style="width:243.8pt;height:17.8pt" o:ole="">
            <v:imagedata r:id="rId80" o:title=""/>
          </v:shape>
          <o:OLEObject Type="Embed" ProgID="Equation.DSMT4" ShapeID="_x0000_i1060" DrawAspect="Content" ObjectID="_1687634029" r:id="rId81"/>
        </w:object>
      </w:r>
    </w:p>
    <w:p w14:paraId="71CFA65C" w14:textId="77777777" w:rsidR="00FE1447" w:rsidRPr="0002030E" w:rsidRDefault="00FE1447" w:rsidP="00FE1447">
      <w:pPr>
        <w:spacing w:line="360" w:lineRule="auto"/>
        <w:ind w:firstLine="284"/>
        <w:rPr>
          <w:szCs w:val="24"/>
        </w:rPr>
      </w:pPr>
      <w:r w:rsidRPr="0002030E">
        <w:rPr>
          <w:position w:val="-10"/>
          <w:szCs w:val="24"/>
        </w:rPr>
        <w:object w:dxaOrig="4200" w:dyaOrig="360" w14:anchorId="348A5998">
          <v:shape id="_x0000_i1061" type="#_x0000_t75" style="width:210.3pt;height:18.55pt" o:ole="">
            <v:imagedata r:id="rId82" o:title=""/>
          </v:shape>
          <o:OLEObject Type="Embed" ProgID="Equation.DSMT4" ShapeID="_x0000_i1061" DrawAspect="Content" ObjectID="_1687634030" r:id="rId83"/>
        </w:object>
      </w:r>
    </w:p>
    <w:p w14:paraId="462DFE13" w14:textId="77777777" w:rsidR="00FE1447" w:rsidRPr="0002030E" w:rsidRDefault="00FE1447" w:rsidP="00FE1447">
      <w:pPr>
        <w:spacing w:line="360" w:lineRule="auto"/>
        <w:rPr>
          <w:szCs w:val="24"/>
        </w:rPr>
      </w:pPr>
      <w:r w:rsidRPr="0002030E">
        <w:rPr>
          <w:position w:val="-10"/>
          <w:szCs w:val="24"/>
        </w:rPr>
        <w:object w:dxaOrig="2799" w:dyaOrig="320" w14:anchorId="3A9BEBF1">
          <v:shape id="_x0000_i1062" type="#_x0000_t75" style="width:139.7pt;height:16.4pt" o:ole="">
            <v:imagedata r:id="rId84" o:title=""/>
          </v:shape>
          <o:OLEObject Type="Embed" ProgID="Equation.DSMT4" ShapeID="_x0000_i1062" DrawAspect="Content" ObjectID="_1687634031" r:id="rId85"/>
        </w:object>
      </w:r>
    </w:p>
    <w:p w14:paraId="6D78F30B" w14:textId="77777777" w:rsidR="00FE1447" w:rsidRPr="0002030E" w:rsidRDefault="00FE1447" w:rsidP="00FE1447">
      <w:pPr>
        <w:spacing w:line="360" w:lineRule="auto"/>
        <w:ind w:firstLine="709"/>
        <w:rPr>
          <w:szCs w:val="24"/>
        </w:rPr>
      </w:pPr>
      <w:r w:rsidRPr="0002030E">
        <w:rPr>
          <w:position w:val="-16"/>
          <w:szCs w:val="24"/>
        </w:rPr>
        <w:object w:dxaOrig="5340" w:dyaOrig="440" w14:anchorId="0AB76095">
          <v:shape id="_x0000_i1063" type="#_x0000_t75" style="width:240.25pt;height:19.95pt" o:ole="">
            <v:imagedata r:id="rId86" o:title=""/>
          </v:shape>
          <o:OLEObject Type="Embed" ProgID="Equation.DSMT4" ShapeID="_x0000_i1063" DrawAspect="Content" ObjectID="_1687634032" r:id="rId87"/>
        </w:object>
      </w:r>
    </w:p>
    <w:p w14:paraId="5410EC86" w14:textId="77777777" w:rsidR="00FE1447" w:rsidRPr="0002030E" w:rsidRDefault="00FE1447" w:rsidP="00FE1447">
      <w:pPr>
        <w:spacing w:line="360" w:lineRule="auto"/>
        <w:ind w:firstLine="709"/>
        <w:rPr>
          <w:szCs w:val="24"/>
        </w:rPr>
      </w:pPr>
      <w:r w:rsidRPr="0002030E">
        <w:rPr>
          <w:position w:val="-6"/>
          <w:szCs w:val="24"/>
        </w:rPr>
        <w:object w:dxaOrig="4640" w:dyaOrig="320" w14:anchorId="3800FA6A">
          <v:shape id="_x0000_i1064" type="#_x0000_t75" style="width:248.1pt;height:17.1pt" o:ole="">
            <v:imagedata r:id="rId88" o:title=""/>
          </v:shape>
          <o:OLEObject Type="Embed" ProgID="Equation.DSMT4" ShapeID="_x0000_i1064" DrawAspect="Content" ObjectID="_1687634033" r:id="rId89"/>
        </w:object>
      </w:r>
    </w:p>
    <w:p w14:paraId="284EB084" w14:textId="77777777" w:rsidR="00FE1447" w:rsidRPr="0002030E" w:rsidRDefault="00FE1447" w:rsidP="00FE1447">
      <w:pPr>
        <w:spacing w:line="360" w:lineRule="auto"/>
        <w:ind w:firstLine="709"/>
        <w:rPr>
          <w:szCs w:val="24"/>
        </w:rPr>
      </w:pPr>
      <w:r w:rsidRPr="0002030E">
        <w:rPr>
          <w:position w:val="-6"/>
          <w:szCs w:val="24"/>
        </w:rPr>
        <w:object w:dxaOrig="4640" w:dyaOrig="320" w14:anchorId="18937686">
          <v:shape id="_x0000_i1065" type="#_x0000_t75" style="width:232.4pt;height:16.4pt" o:ole="">
            <v:imagedata r:id="rId90" o:title=""/>
          </v:shape>
          <o:OLEObject Type="Embed" ProgID="Equation.DSMT4" ShapeID="_x0000_i1065" DrawAspect="Content" ObjectID="_1687634034" r:id="rId91"/>
        </w:object>
      </w:r>
    </w:p>
    <w:p w14:paraId="6DD677A4" w14:textId="77777777" w:rsidR="00FE1447" w:rsidRPr="0002030E" w:rsidRDefault="00FE1447" w:rsidP="00FE1447">
      <w:pPr>
        <w:spacing w:line="360" w:lineRule="auto"/>
        <w:ind w:firstLine="709"/>
        <w:rPr>
          <w:szCs w:val="24"/>
        </w:rPr>
      </w:pPr>
      <w:r w:rsidRPr="0002030E">
        <w:rPr>
          <w:position w:val="-6"/>
          <w:szCs w:val="24"/>
        </w:rPr>
        <w:object w:dxaOrig="1939" w:dyaOrig="320" w14:anchorId="6C36A721">
          <v:shape id="_x0000_i1066" type="#_x0000_t75" style="width:96.95pt;height:16.4pt" o:ole="">
            <v:imagedata r:id="rId92" o:title=""/>
          </v:shape>
          <o:OLEObject Type="Embed" ProgID="Equation.DSMT4" ShapeID="_x0000_i1066" DrawAspect="Content" ObjectID="_1687634035" r:id="rId93"/>
        </w:object>
      </w:r>
    </w:p>
    <w:p w14:paraId="57B8B78D" w14:textId="77777777" w:rsidR="00FE1447" w:rsidRPr="0002030E" w:rsidRDefault="00FE1447" w:rsidP="00FE1447">
      <w:pPr>
        <w:spacing w:line="360" w:lineRule="auto"/>
        <w:rPr>
          <w:szCs w:val="24"/>
        </w:rPr>
      </w:pPr>
      <w:r w:rsidRPr="0002030E">
        <w:rPr>
          <w:position w:val="-10"/>
          <w:szCs w:val="24"/>
        </w:rPr>
        <w:object w:dxaOrig="2420" w:dyaOrig="360" w14:anchorId="07B67C87">
          <v:shape id="_x0000_i1067" type="#_x0000_t75" style="width:121.2pt;height:18.55pt" o:ole="">
            <v:imagedata r:id="rId94" o:title=""/>
          </v:shape>
          <o:OLEObject Type="Embed" ProgID="Equation.DSMT4" ShapeID="_x0000_i1067" DrawAspect="Content" ObjectID="_1687634036" r:id="rId95"/>
        </w:object>
      </w:r>
    </w:p>
    <w:p w14:paraId="6466887E" w14:textId="77777777" w:rsidR="00FE1447" w:rsidRPr="0002030E" w:rsidRDefault="00FE1447" w:rsidP="00FE1447">
      <w:pPr>
        <w:spacing w:line="360" w:lineRule="auto"/>
        <w:ind w:firstLine="567"/>
        <w:rPr>
          <w:szCs w:val="24"/>
        </w:rPr>
      </w:pPr>
      <w:r w:rsidRPr="0002030E">
        <w:rPr>
          <w:position w:val="-16"/>
          <w:szCs w:val="24"/>
        </w:rPr>
        <w:object w:dxaOrig="3060" w:dyaOrig="440" w14:anchorId="7ED3EAEE">
          <v:shape id="_x0000_i1068" type="#_x0000_t75" style="width:121.2pt;height:22.8pt" o:ole="">
            <v:imagedata r:id="rId96" o:title=""/>
          </v:shape>
          <o:OLEObject Type="Embed" ProgID="Equation.DSMT4" ShapeID="_x0000_i1068" DrawAspect="Content" ObjectID="_1687634037" r:id="rId97"/>
        </w:object>
      </w:r>
    </w:p>
    <w:p w14:paraId="4C8F35AB" w14:textId="77777777" w:rsidR="00FE1447" w:rsidRPr="0002030E" w:rsidRDefault="00FE1447" w:rsidP="00FE1447">
      <w:pPr>
        <w:spacing w:line="360" w:lineRule="auto"/>
        <w:ind w:firstLine="567"/>
        <w:rPr>
          <w:szCs w:val="24"/>
        </w:rPr>
      </w:pPr>
      <w:r w:rsidRPr="0002030E">
        <w:rPr>
          <w:position w:val="-6"/>
          <w:szCs w:val="24"/>
        </w:rPr>
        <w:object w:dxaOrig="2960" w:dyaOrig="320" w14:anchorId="22E8ACE4">
          <v:shape id="_x0000_i1069" type="#_x0000_t75" style="width:148.3pt;height:16.4pt" o:ole="">
            <v:imagedata r:id="rId98" o:title=""/>
          </v:shape>
          <o:OLEObject Type="Embed" ProgID="Equation.DSMT4" ShapeID="_x0000_i1069" DrawAspect="Content" ObjectID="_1687634038" r:id="rId99"/>
        </w:object>
      </w:r>
    </w:p>
    <w:p w14:paraId="2D0AD08A" w14:textId="77777777" w:rsidR="00FE1447" w:rsidRPr="0002030E" w:rsidRDefault="00FE1447" w:rsidP="00FE1447">
      <w:pPr>
        <w:spacing w:line="360" w:lineRule="auto"/>
        <w:ind w:firstLine="567"/>
        <w:rPr>
          <w:szCs w:val="24"/>
        </w:rPr>
      </w:pPr>
      <w:r w:rsidRPr="0002030E">
        <w:rPr>
          <w:position w:val="-6"/>
          <w:szCs w:val="24"/>
        </w:rPr>
        <w:object w:dxaOrig="2960" w:dyaOrig="320" w14:anchorId="533D6731">
          <v:shape id="_x0000_i1070" type="#_x0000_t75" style="width:148.3pt;height:16.4pt" o:ole="">
            <v:imagedata r:id="rId100" o:title=""/>
          </v:shape>
          <o:OLEObject Type="Embed" ProgID="Equation.DSMT4" ShapeID="_x0000_i1070" DrawAspect="Content" ObjectID="_1687634039" r:id="rId101"/>
        </w:object>
      </w:r>
    </w:p>
    <w:p w14:paraId="12EF1BCC" w14:textId="77777777" w:rsidR="00FE1447" w:rsidRPr="0002030E" w:rsidRDefault="00FE1447" w:rsidP="00FE1447">
      <w:pPr>
        <w:spacing w:line="360" w:lineRule="auto"/>
        <w:ind w:firstLine="567"/>
        <w:rPr>
          <w:szCs w:val="24"/>
        </w:rPr>
      </w:pPr>
      <w:r w:rsidRPr="0002030E">
        <w:rPr>
          <w:position w:val="-6"/>
          <w:szCs w:val="24"/>
        </w:rPr>
        <w:object w:dxaOrig="1200" w:dyaOrig="320" w14:anchorId="75AC9DC3">
          <v:shape id="_x0000_i1071" type="#_x0000_t75" style="width:59.9pt;height:16.4pt" o:ole="">
            <v:imagedata r:id="rId102" o:title=""/>
          </v:shape>
          <o:OLEObject Type="Embed" ProgID="Equation.DSMT4" ShapeID="_x0000_i1071" DrawAspect="Content" ObjectID="_1687634040" r:id="rId103"/>
        </w:object>
      </w:r>
    </w:p>
    <w:p w14:paraId="7A0A1688" w14:textId="77777777" w:rsidR="00FE1447" w:rsidRPr="0002030E" w:rsidRDefault="00FE1447" w:rsidP="00FE1447">
      <w:pPr>
        <w:spacing w:line="360" w:lineRule="auto"/>
        <w:rPr>
          <w:szCs w:val="24"/>
        </w:rPr>
      </w:pPr>
      <w:r w:rsidRPr="0002030E">
        <w:rPr>
          <w:szCs w:val="24"/>
        </w:rPr>
        <w:t xml:space="preserve">Ta có </w:t>
      </w:r>
      <w:r w:rsidRPr="0002030E">
        <w:rPr>
          <w:position w:val="-48"/>
          <w:szCs w:val="24"/>
        </w:rPr>
        <w:object w:dxaOrig="6580" w:dyaOrig="1080" w14:anchorId="7A2D2F4F">
          <v:shape id="_x0000_i1072" type="#_x0000_t75" style="width:328.65pt;height:54.2pt" o:ole="">
            <v:imagedata r:id="rId104" o:title=""/>
          </v:shape>
          <o:OLEObject Type="Embed" ProgID="Equation.DSMT4" ShapeID="_x0000_i1072" DrawAspect="Content" ObjectID="_1687634041" r:id="rId105"/>
        </w:object>
      </w:r>
      <w:r w:rsidRPr="0002030E">
        <w:rPr>
          <w:szCs w:val="24"/>
        </w:rPr>
        <w:t>.</w:t>
      </w:r>
    </w:p>
    <w:p w14:paraId="700F4CCD" w14:textId="77777777" w:rsidR="00FE1447" w:rsidRPr="0002030E" w:rsidRDefault="00FE1447" w:rsidP="00FE1447">
      <w:pPr>
        <w:spacing w:line="360" w:lineRule="auto"/>
        <w:rPr>
          <w:szCs w:val="24"/>
        </w:rPr>
      </w:pPr>
      <w:r w:rsidRPr="0002030E">
        <w:rPr>
          <w:szCs w:val="24"/>
        </w:rPr>
        <w:t xml:space="preserve">Vậy đa thức </w:t>
      </w:r>
      <w:r w:rsidRPr="0002030E">
        <w:rPr>
          <w:position w:val="-10"/>
          <w:szCs w:val="24"/>
        </w:rPr>
        <w:object w:dxaOrig="520" w:dyaOrig="320" w14:anchorId="327CD213">
          <v:shape id="_x0000_i1073" type="#_x0000_t75" style="width:25.65pt;height:16.4pt" o:ole="">
            <v:imagedata r:id="rId106" o:title=""/>
          </v:shape>
          <o:OLEObject Type="Embed" ProgID="Equation.DSMT4" ShapeID="_x0000_i1073" DrawAspect="Content" ObjectID="_1687634042" r:id="rId107"/>
        </w:object>
      </w:r>
      <w:r w:rsidRPr="0002030E">
        <w:rPr>
          <w:szCs w:val="24"/>
        </w:rPr>
        <w:t xml:space="preserve"> có hai nghiệm là </w:t>
      </w:r>
      <w:r w:rsidRPr="0002030E">
        <w:rPr>
          <w:position w:val="-6"/>
          <w:szCs w:val="24"/>
        </w:rPr>
        <w:object w:dxaOrig="560" w:dyaOrig="279" w14:anchorId="7993FDCA">
          <v:shape id="_x0000_i1074" type="#_x0000_t75" style="width:27.8pt;height:14.25pt" o:ole="">
            <v:imagedata r:id="rId108" o:title=""/>
          </v:shape>
          <o:OLEObject Type="Embed" ProgID="Equation.DSMT4" ShapeID="_x0000_i1074" DrawAspect="Content" ObjectID="_1687634043" r:id="rId109"/>
        </w:object>
      </w:r>
      <w:r w:rsidRPr="0002030E">
        <w:rPr>
          <w:szCs w:val="24"/>
        </w:rPr>
        <w:t xml:space="preserve"> và </w:t>
      </w:r>
      <w:r w:rsidRPr="0002030E">
        <w:rPr>
          <w:position w:val="-24"/>
          <w:szCs w:val="24"/>
        </w:rPr>
        <w:object w:dxaOrig="600" w:dyaOrig="620" w14:anchorId="3D7C14E3">
          <v:shape id="_x0000_i1075" type="#_x0000_t75" style="width:29.95pt;height:31.35pt" o:ole="">
            <v:imagedata r:id="rId110" o:title=""/>
          </v:shape>
          <o:OLEObject Type="Embed" ProgID="Equation.DSMT4" ShapeID="_x0000_i1075" DrawAspect="Content" ObjectID="_1687634044" r:id="rId111"/>
        </w:object>
      </w:r>
      <w:r w:rsidRPr="0002030E">
        <w:rPr>
          <w:szCs w:val="24"/>
        </w:rPr>
        <w:t>.</w:t>
      </w:r>
    </w:p>
    <w:p w14:paraId="160235CF" w14:textId="77777777" w:rsidR="00FE1447" w:rsidRPr="0002030E" w:rsidRDefault="00FE1447" w:rsidP="00FE1447">
      <w:pPr>
        <w:spacing w:line="360" w:lineRule="auto"/>
        <w:rPr>
          <w:b/>
          <w:bCs/>
          <w:szCs w:val="24"/>
        </w:rPr>
      </w:pPr>
    </w:p>
    <w:p w14:paraId="6DD6F7E0" w14:textId="77777777" w:rsidR="00FE1447" w:rsidRPr="0002030E" w:rsidRDefault="00FE1447" w:rsidP="00FE1447">
      <w:pPr>
        <w:spacing w:line="360" w:lineRule="auto"/>
        <w:rPr>
          <w:szCs w:val="24"/>
        </w:rPr>
      </w:pPr>
      <w:r w:rsidRPr="00C66F00">
        <w:rPr>
          <w:b/>
          <w:bCs/>
          <w:color w:val="009999"/>
          <w:szCs w:val="24"/>
        </w:rPr>
        <w:sym w:font="Wingdings" w:char="F031"/>
      </w:r>
      <w:r w:rsidRPr="00C66F00">
        <w:rPr>
          <w:b/>
          <w:color w:val="009999"/>
          <w:szCs w:val="24"/>
        </w:rPr>
        <w:t xml:space="preserve"> Bài 8</w:t>
      </w:r>
      <w:r w:rsidRPr="00C66F00">
        <w:rPr>
          <w:color w:val="009999"/>
          <w:szCs w:val="24"/>
        </w:rPr>
        <w:t>.</w:t>
      </w:r>
      <w:r w:rsidRPr="0002030E">
        <w:rPr>
          <w:szCs w:val="24"/>
        </w:rPr>
        <w:t xml:space="preserve"> Cho các đa thức:</w:t>
      </w:r>
    </w:p>
    <w:p w14:paraId="6AF0369F" w14:textId="77777777" w:rsidR="00FE1447" w:rsidRPr="0002030E" w:rsidRDefault="00FE1447" w:rsidP="00FE1447">
      <w:pPr>
        <w:spacing w:line="360" w:lineRule="auto"/>
        <w:ind w:firstLine="284"/>
        <w:rPr>
          <w:szCs w:val="24"/>
        </w:rPr>
      </w:pPr>
      <w:r w:rsidRPr="0002030E">
        <w:rPr>
          <w:position w:val="-16"/>
          <w:szCs w:val="24"/>
        </w:rPr>
        <w:object w:dxaOrig="3019" w:dyaOrig="440" w14:anchorId="5C3A0E85">
          <v:shape id="_x0000_i1076" type="#_x0000_t75" style="width:151.15pt;height:22.1pt" o:ole="">
            <v:imagedata r:id="rId112" o:title=""/>
          </v:shape>
          <o:OLEObject Type="Embed" ProgID="Equation.DSMT4" ShapeID="_x0000_i1076" DrawAspect="Content" ObjectID="_1687634045" r:id="rId113"/>
        </w:object>
      </w:r>
    </w:p>
    <w:p w14:paraId="1C6C617B" w14:textId="77777777" w:rsidR="00FE1447" w:rsidRPr="0002030E" w:rsidRDefault="00FE1447" w:rsidP="00FE1447">
      <w:pPr>
        <w:spacing w:line="360" w:lineRule="auto"/>
        <w:ind w:firstLine="284"/>
        <w:rPr>
          <w:szCs w:val="24"/>
        </w:rPr>
      </w:pPr>
      <w:r w:rsidRPr="0002030E">
        <w:rPr>
          <w:position w:val="-16"/>
          <w:szCs w:val="24"/>
        </w:rPr>
        <w:object w:dxaOrig="4020" w:dyaOrig="440" w14:anchorId="3A4BFE27">
          <v:shape id="_x0000_i1077" type="#_x0000_t75" style="width:201.05pt;height:22.1pt" o:ole="">
            <v:imagedata r:id="rId114" o:title=""/>
          </v:shape>
          <o:OLEObject Type="Embed" ProgID="Equation.DSMT4" ShapeID="_x0000_i1077" DrawAspect="Content" ObjectID="_1687634046" r:id="rId115"/>
        </w:object>
      </w:r>
    </w:p>
    <w:p w14:paraId="04E47EEF" w14:textId="77777777" w:rsidR="00FE1447" w:rsidRPr="0002030E" w:rsidRDefault="00FE1447" w:rsidP="00FE1447">
      <w:pPr>
        <w:spacing w:line="360" w:lineRule="auto"/>
        <w:ind w:firstLine="284"/>
        <w:rPr>
          <w:color w:val="0000FF"/>
          <w:szCs w:val="24"/>
        </w:rPr>
      </w:pPr>
      <w:r w:rsidRPr="0002030E">
        <w:rPr>
          <w:position w:val="-24"/>
          <w:szCs w:val="24"/>
        </w:rPr>
        <w:object w:dxaOrig="4220" w:dyaOrig="620" w14:anchorId="1061DEFC">
          <v:shape id="_x0000_i1078" type="#_x0000_t75" style="width:211pt;height:31.35pt" o:ole="">
            <v:imagedata r:id="rId116" o:title=""/>
          </v:shape>
          <o:OLEObject Type="Embed" ProgID="Equation.DSMT4" ShapeID="_x0000_i1078" DrawAspect="Content" ObjectID="_1687634047" r:id="rId117"/>
        </w:object>
      </w:r>
    </w:p>
    <w:p w14:paraId="4CE642BB" w14:textId="77777777" w:rsidR="00FE1447" w:rsidRPr="0002030E" w:rsidRDefault="00FE1447" w:rsidP="00FE1447">
      <w:pPr>
        <w:spacing w:line="360" w:lineRule="auto"/>
        <w:rPr>
          <w:szCs w:val="24"/>
        </w:rPr>
      </w:pPr>
      <w:r w:rsidRPr="0002030E">
        <w:rPr>
          <w:szCs w:val="24"/>
        </w:rPr>
        <w:t>1. Thu gọn rồi sắp xếp các hạng tử của mỗi đa thức trên theo lũy thừa giảm dần của biến.</w:t>
      </w:r>
    </w:p>
    <w:tbl>
      <w:tblPr>
        <w:tblStyle w:val="TableGrid"/>
        <w:tblW w:w="0" w:type="auto"/>
        <w:tblInd w:w="392" w:type="dxa"/>
        <w:tblLook w:val="04A0" w:firstRow="1" w:lastRow="0" w:firstColumn="1" w:lastColumn="0" w:noHBand="0" w:noVBand="1"/>
      </w:tblPr>
      <w:tblGrid>
        <w:gridCol w:w="9355"/>
      </w:tblGrid>
      <w:tr w:rsidR="00FE1447" w:rsidRPr="0002030E" w14:paraId="2A2AF560" w14:textId="77777777" w:rsidTr="006E2045">
        <w:trPr>
          <w:trHeight w:val="250"/>
        </w:trPr>
        <w:tc>
          <w:tcPr>
            <w:tcW w:w="9355" w:type="dxa"/>
            <w:vAlign w:val="bottom"/>
          </w:tcPr>
          <w:p w14:paraId="389AEAB5" w14:textId="77777777" w:rsidR="00FE1447" w:rsidRPr="0002030E" w:rsidRDefault="00FE1447" w:rsidP="005C0120">
            <w:pPr>
              <w:spacing w:before="60" w:line="288" w:lineRule="auto"/>
              <w:ind w:firstLine="567"/>
              <w:rPr>
                <w:rFonts w:ascii="Times New Roman" w:hAnsi="Times New Roman"/>
                <w:position w:val="-24"/>
                <w:sz w:val="24"/>
                <w:szCs w:val="24"/>
              </w:rPr>
            </w:pPr>
            <w:r w:rsidRPr="0002030E">
              <w:rPr>
                <w:b/>
                <w:bCs/>
                <w:noProof/>
                <w:szCs w:val="24"/>
                <w:u w:val="single"/>
              </w:rPr>
              <w:drawing>
                <wp:anchor distT="0" distB="0" distL="114300" distR="114300" simplePos="0" relativeHeight="251838464" behindDoc="0" locked="0" layoutInCell="1" allowOverlap="1" wp14:anchorId="15B42199" wp14:editId="3A7998F7">
                  <wp:simplePos x="0" y="0"/>
                  <wp:positionH relativeFrom="column">
                    <wp:posOffset>2540</wp:posOffset>
                  </wp:positionH>
                  <wp:positionV relativeFrom="paragraph">
                    <wp:posOffset>2540</wp:posOffset>
                  </wp:positionV>
                  <wp:extent cx="308610" cy="275590"/>
                  <wp:effectExtent l="19050" t="0" r="0" b="0"/>
                  <wp:wrapNone/>
                  <wp:docPr id="59"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36416" behindDoc="0" locked="0" layoutInCell="1" allowOverlap="1" wp14:anchorId="65EDFFEA" wp14:editId="767F9915">
                  <wp:simplePos x="0" y="0"/>
                  <wp:positionH relativeFrom="column">
                    <wp:posOffset>-9477</wp:posOffset>
                  </wp:positionH>
                  <wp:positionV relativeFrom="paragraph">
                    <wp:posOffset>-7882027</wp:posOffset>
                  </wp:positionV>
                  <wp:extent cx="308754" cy="276045"/>
                  <wp:effectExtent l="19050" t="0" r="0" b="0"/>
                  <wp:wrapNone/>
                  <wp:docPr id="60"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37440" behindDoc="0" locked="0" layoutInCell="1" allowOverlap="1" wp14:anchorId="1820BC1C" wp14:editId="3ADD2CDA">
                  <wp:simplePos x="0" y="0"/>
                  <wp:positionH relativeFrom="column">
                    <wp:posOffset>-9477</wp:posOffset>
                  </wp:positionH>
                  <wp:positionV relativeFrom="paragraph">
                    <wp:posOffset>-7882027</wp:posOffset>
                  </wp:positionV>
                  <wp:extent cx="308754" cy="276045"/>
                  <wp:effectExtent l="19050" t="0" r="0" b="0"/>
                  <wp:wrapNone/>
                  <wp:docPr id="6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noProof/>
                <w:position w:val="-24"/>
                <w:szCs w:val="24"/>
              </w:rPr>
              <w:drawing>
                <wp:anchor distT="0" distB="0" distL="114300" distR="114300" simplePos="0" relativeHeight="251835392" behindDoc="0" locked="0" layoutInCell="1" allowOverlap="1" wp14:anchorId="520E8741" wp14:editId="12679D36">
                  <wp:simplePos x="0" y="0"/>
                  <wp:positionH relativeFrom="column">
                    <wp:posOffset>-9477</wp:posOffset>
                  </wp:positionH>
                  <wp:positionV relativeFrom="paragraph">
                    <wp:posOffset>-7882027</wp:posOffset>
                  </wp:positionV>
                  <wp:extent cx="308754" cy="276045"/>
                  <wp:effectExtent l="19050" t="0" r="0" b="0"/>
                  <wp:wrapNone/>
                  <wp:docPr id="62"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b/>
                <w:bCs/>
                <w:sz w:val="24"/>
                <w:szCs w:val="24"/>
              </w:rPr>
              <w:t xml:space="preserve"> </w:t>
            </w:r>
            <w:r w:rsidRPr="0002030E">
              <w:rPr>
                <w:rFonts w:ascii="Times New Roman" w:eastAsiaTheme="minorHAnsi" w:hAnsi="Times New Roman"/>
                <w:position w:val="-10"/>
                <w:sz w:val="24"/>
                <w:szCs w:val="24"/>
              </w:rPr>
              <w:object w:dxaOrig="3980" w:dyaOrig="360" w14:anchorId="2C06D6DE">
                <v:shape id="_x0000_i1079" type="#_x0000_t75" style="width:198.9pt;height:18.55pt" o:ole="">
                  <v:imagedata r:id="rId118" o:title=""/>
                </v:shape>
                <o:OLEObject Type="Embed" ProgID="Equation.DSMT4" ShapeID="_x0000_i1079" DrawAspect="Content" ObjectID="_1687634048" r:id="rId119"/>
              </w:object>
            </w:r>
          </w:p>
        </w:tc>
      </w:tr>
    </w:tbl>
    <w:p w14:paraId="4D1432A0" w14:textId="77777777" w:rsidR="00FE1447" w:rsidRPr="0002030E" w:rsidRDefault="00FE1447" w:rsidP="00FE1447">
      <w:pPr>
        <w:spacing w:line="360" w:lineRule="auto"/>
        <w:rPr>
          <w:szCs w:val="24"/>
        </w:rPr>
      </w:pPr>
    </w:p>
    <w:tbl>
      <w:tblPr>
        <w:tblStyle w:val="TableGrid"/>
        <w:tblW w:w="0" w:type="auto"/>
        <w:tblInd w:w="392" w:type="dxa"/>
        <w:tblLook w:val="04A0" w:firstRow="1" w:lastRow="0" w:firstColumn="1" w:lastColumn="0" w:noHBand="0" w:noVBand="1"/>
      </w:tblPr>
      <w:tblGrid>
        <w:gridCol w:w="9355"/>
      </w:tblGrid>
      <w:tr w:rsidR="00FE1447" w:rsidRPr="0002030E" w14:paraId="2A1CE4BE" w14:textId="77777777" w:rsidTr="006E2045">
        <w:trPr>
          <w:trHeight w:val="250"/>
        </w:trPr>
        <w:tc>
          <w:tcPr>
            <w:tcW w:w="9355" w:type="dxa"/>
            <w:vAlign w:val="bottom"/>
          </w:tcPr>
          <w:p w14:paraId="1AE6FA4C" w14:textId="77777777" w:rsidR="00FE1447" w:rsidRPr="0002030E" w:rsidRDefault="00FE1447" w:rsidP="005C0120">
            <w:pPr>
              <w:spacing w:before="60" w:line="288" w:lineRule="auto"/>
              <w:ind w:firstLine="567"/>
              <w:rPr>
                <w:rFonts w:ascii="Times New Roman" w:hAnsi="Times New Roman"/>
                <w:position w:val="-24"/>
                <w:sz w:val="24"/>
                <w:szCs w:val="24"/>
              </w:rPr>
            </w:pPr>
            <w:r w:rsidRPr="0002030E">
              <w:rPr>
                <w:b/>
                <w:bCs/>
                <w:noProof/>
                <w:szCs w:val="24"/>
                <w:u w:val="single"/>
              </w:rPr>
              <w:drawing>
                <wp:anchor distT="0" distB="0" distL="114300" distR="114300" simplePos="0" relativeHeight="251842560" behindDoc="0" locked="0" layoutInCell="1" allowOverlap="1" wp14:anchorId="1D6DC99C" wp14:editId="17DC19AD">
                  <wp:simplePos x="0" y="0"/>
                  <wp:positionH relativeFrom="column">
                    <wp:posOffset>2540</wp:posOffset>
                  </wp:positionH>
                  <wp:positionV relativeFrom="paragraph">
                    <wp:posOffset>2540</wp:posOffset>
                  </wp:positionV>
                  <wp:extent cx="308610" cy="275590"/>
                  <wp:effectExtent l="19050" t="0" r="0" b="0"/>
                  <wp:wrapNone/>
                  <wp:docPr id="63"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40512" behindDoc="0" locked="0" layoutInCell="1" allowOverlap="1" wp14:anchorId="71D1B792" wp14:editId="157C3EF3">
                  <wp:simplePos x="0" y="0"/>
                  <wp:positionH relativeFrom="column">
                    <wp:posOffset>-9477</wp:posOffset>
                  </wp:positionH>
                  <wp:positionV relativeFrom="paragraph">
                    <wp:posOffset>-7882027</wp:posOffset>
                  </wp:positionV>
                  <wp:extent cx="308754" cy="276045"/>
                  <wp:effectExtent l="19050" t="0" r="0" b="0"/>
                  <wp:wrapNone/>
                  <wp:docPr id="288"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41536" behindDoc="0" locked="0" layoutInCell="1" allowOverlap="1" wp14:anchorId="5A879AC3" wp14:editId="1F49044E">
                  <wp:simplePos x="0" y="0"/>
                  <wp:positionH relativeFrom="column">
                    <wp:posOffset>-9477</wp:posOffset>
                  </wp:positionH>
                  <wp:positionV relativeFrom="paragraph">
                    <wp:posOffset>-7882027</wp:posOffset>
                  </wp:positionV>
                  <wp:extent cx="308754" cy="276045"/>
                  <wp:effectExtent l="19050" t="0" r="0" b="0"/>
                  <wp:wrapNone/>
                  <wp:docPr id="289"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noProof/>
                <w:position w:val="-24"/>
                <w:szCs w:val="24"/>
              </w:rPr>
              <w:drawing>
                <wp:anchor distT="0" distB="0" distL="114300" distR="114300" simplePos="0" relativeHeight="251839488" behindDoc="0" locked="0" layoutInCell="1" allowOverlap="1" wp14:anchorId="4F36F987" wp14:editId="0B0F9E0B">
                  <wp:simplePos x="0" y="0"/>
                  <wp:positionH relativeFrom="column">
                    <wp:posOffset>-9477</wp:posOffset>
                  </wp:positionH>
                  <wp:positionV relativeFrom="paragraph">
                    <wp:posOffset>-7882027</wp:posOffset>
                  </wp:positionV>
                  <wp:extent cx="308754" cy="276045"/>
                  <wp:effectExtent l="19050" t="0" r="0" b="0"/>
                  <wp:wrapNone/>
                  <wp:docPr id="290"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b/>
                <w:bCs/>
                <w:sz w:val="24"/>
                <w:szCs w:val="24"/>
              </w:rPr>
              <w:t xml:space="preserve"> </w:t>
            </w:r>
            <w:r w:rsidRPr="0002030E">
              <w:rPr>
                <w:rFonts w:ascii="Times New Roman" w:eastAsiaTheme="minorHAnsi" w:hAnsi="Times New Roman"/>
                <w:position w:val="-10"/>
                <w:sz w:val="24"/>
                <w:szCs w:val="24"/>
              </w:rPr>
              <w:object w:dxaOrig="5500" w:dyaOrig="360" w14:anchorId="712EB1FB">
                <v:shape id="_x0000_i1080" type="#_x0000_t75" style="width:275.15pt;height:18.55pt" o:ole="">
                  <v:imagedata r:id="rId120" o:title=""/>
                </v:shape>
                <o:OLEObject Type="Embed" ProgID="Equation.DSMT4" ShapeID="_x0000_i1080" DrawAspect="Content" ObjectID="_1687634049" r:id="rId121"/>
              </w:object>
            </w:r>
          </w:p>
        </w:tc>
      </w:tr>
    </w:tbl>
    <w:p w14:paraId="31800A2B" w14:textId="77777777" w:rsidR="00FE1447" w:rsidRPr="0002030E" w:rsidRDefault="00FE1447" w:rsidP="00FE1447">
      <w:pPr>
        <w:spacing w:line="360" w:lineRule="auto"/>
        <w:rPr>
          <w:szCs w:val="24"/>
        </w:rPr>
      </w:pPr>
    </w:p>
    <w:tbl>
      <w:tblPr>
        <w:tblStyle w:val="TableGrid"/>
        <w:tblW w:w="0" w:type="auto"/>
        <w:tblInd w:w="392" w:type="dxa"/>
        <w:tblLook w:val="04A0" w:firstRow="1" w:lastRow="0" w:firstColumn="1" w:lastColumn="0" w:noHBand="0" w:noVBand="1"/>
      </w:tblPr>
      <w:tblGrid>
        <w:gridCol w:w="9355"/>
      </w:tblGrid>
      <w:tr w:rsidR="00FE1447" w:rsidRPr="0002030E" w14:paraId="24AECD45" w14:textId="77777777" w:rsidTr="006E2045">
        <w:trPr>
          <w:trHeight w:val="250"/>
        </w:trPr>
        <w:tc>
          <w:tcPr>
            <w:tcW w:w="9355" w:type="dxa"/>
            <w:vAlign w:val="bottom"/>
          </w:tcPr>
          <w:p w14:paraId="1812CF7E" w14:textId="77777777" w:rsidR="00FE1447" w:rsidRPr="0002030E" w:rsidRDefault="00FE1447" w:rsidP="005C0120">
            <w:pPr>
              <w:spacing w:before="60" w:line="288" w:lineRule="auto"/>
              <w:ind w:firstLine="567"/>
              <w:rPr>
                <w:rFonts w:ascii="Times New Roman" w:hAnsi="Times New Roman"/>
                <w:position w:val="-24"/>
                <w:sz w:val="24"/>
                <w:szCs w:val="24"/>
              </w:rPr>
            </w:pPr>
            <w:r w:rsidRPr="0002030E">
              <w:rPr>
                <w:b/>
                <w:bCs/>
                <w:noProof/>
                <w:szCs w:val="24"/>
                <w:u w:val="single"/>
              </w:rPr>
              <w:drawing>
                <wp:anchor distT="0" distB="0" distL="114300" distR="114300" simplePos="0" relativeHeight="251846656" behindDoc="0" locked="0" layoutInCell="1" allowOverlap="1" wp14:anchorId="276EEDE9" wp14:editId="65A9C3B5">
                  <wp:simplePos x="0" y="0"/>
                  <wp:positionH relativeFrom="column">
                    <wp:posOffset>2540</wp:posOffset>
                  </wp:positionH>
                  <wp:positionV relativeFrom="paragraph">
                    <wp:posOffset>2540</wp:posOffset>
                  </wp:positionV>
                  <wp:extent cx="308610" cy="275590"/>
                  <wp:effectExtent l="19050" t="0" r="0" b="0"/>
                  <wp:wrapNone/>
                  <wp:docPr id="29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44608" behindDoc="0" locked="0" layoutInCell="1" allowOverlap="1" wp14:anchorId="3CC5DC35" wp14:editId="0D9DB4D9">
                  <wp:simplePos x="0" y="0"/>
                  <wp:positionH relativeFrom="column">
                    <wp:posOffset>-9477</wp:posOffset>
                  </wp:positionH>
                  <wp:positionV relativeFrom="paragraph">
                    <wp:posOffset>-7882027</wp:posOffset>
                  </wp:positionV>
                  <wp:extent cx="308754" cy="276045"/>
                  <wp:effectExtent l="19050" t="0" r="0" b="0"/>
                  <wp:wrapNone/>
                  <wp:docPr id="292"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45632" behindDoc="0" locked="0" layoutInCell="1" allowOverlap="1" wp14:anchorId="762FA944" wp14:editId="1D7D9E00">
                  <wp:simplePos x="0" y="0"/>
                  <wp:positionH relativeFrom="column">
                    <wp:posOffset>-9477</wp:posOffset>
                  </wp:positionH>
                  <wp:positionV relativeFrom="paragraph">
                    <wp:posOffset>-7882027</wp:posOffset>
                  </wp:positionV>
                  <wp:extent cx="308754" cy="276045"/>
                  <wp:effectExtent l="19050" t="0" r="0" b="0"/>
                  <wp:wrapNone/>
                  <wp:docPr id="293"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noProof/>
                <w:position w:val="-24"/>
                <w:szCs w:val="24"/>
              </w:rPr>
              <w:drawing>
                <wp:anchor distT="0" distB="0" distL="114300" distR="114300" simplePos="0" relativeHeight="251843584" behindDoc="0" locked="0" layoutInCell="1" allowOverlap="1" wp14:anchorId="7723290F" wp14:editId="1AEB1418">
                  <wp:simplePos x="0" y="0"/>
                  <wp:positionH relativeFrom="column">
                    <wp:posOffset>-9477</wp:posOffset>
                  </wp:positionH>
                  <wp:positionV relativeFrom="paragraph">
                    <wp:posOffset>-7882027</wp:posOffset>
                  </wp:positionV>
                  <wp:extent cx="308754" cy="276045"/>
                  <wp:effectExtent l="19050" t="0" r="0" b="0"/>
                  <wp:wrapNone/>
                  <wp:docPr id="294"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b/>
                <w:bCs/>
                <w:sz w:val="24"/>
                <w:szCs w:val="24"/>
              </w:rPr>
              <w:t xml:space="preserve"> </w:t>
            </w:r>
            <w:r w:rsidRPr="0002030E">
              <w:rPr>
                <w:rFonts w:ascii="Times New Roman" w:eastAsiaTheme="minorHAnsi" w:hAnsi="Times New Roman"/>
                <w:position w:val="-24"/>
                <w:sz w:val="24"/>
                <w:szCs w:val="24"/>
              </w:rPr>
              <w:object w:dxaOrig="5400" w:dyaOrig="620" w14:anchorId="476EA912">
                <v:shape id="_x0000_i1081" type="#_x0000_t75" style="width:270.2pt;height:31.35pt" o:ole="">
                  <v:imagedata r:id="rId122" o:title=""/>
                </v:shape>
                <o:OLEObject Type="Embed" ProgID="Equation.DSMT4" ShapeID="_x0000_i1081" DrawAspect="Content" ObjectID="_1687634050" r:id="rId123"/>
              </w:object>
            </w:r>
          </w:p>
        </w:tc>
      </w:tr>
    </w:tbl>
    <w:p w14:paraId="6105A841" w14:textId="77777777" w:rsidR="00FE1447" w:rsidRPr="0002030E" w:rsidRDefault="00FE1447" w:rsidP="00FE1447">
      <w:pPr>
        <w:spacing w:line="360" w:lineRule="auto"/>
        <w:rPr>
          <w:szCs w:val="24"/>
        </w:rPr>
      </w:pPr>
    </w:p>
    <w:p w14:paraId="3114BDCD" w14:textId="77777777" w:rsidR="00FE1447" w:rsidRPr="0002030E" w:rsidRDefault="00FE1447" w:rsidP="00FE1447">
      <w:pPr>
        <w:spacing w:line="360" w:lineRule="auto"/>
        <w:rPr>
          <w:szCs w:val="24"/>
        </w:rPr>
      </w:pPr>
      <w:r w:rsidRPr="0002030E">
        <w:rPr>
          <w:szCs w:val="24"/>
        </w:rPr>
        <w:t xml:space="preserve">2. Tính </w:t>
      </w:r>
      <w:r w:rsidRPr="0002030E">
        <w:rPr>
          <w:position w:val="-10"/>
          <w:szCs w:val="24"/>
        </w:rPr>
        <w:object w:dxaOrig="2640" w:dyaOrig="320" w14:anchorId="7B58F4E5">
          <v:shape id="_x0000_i1082" type="#_x0000_t75" style="width:131.9pt;height:16.4pt" o:ole="">
            <v:imagedata r:id="rId124" o:title=""/>
          </v:shape>
          <o:OLEObject Type="Embed" ProgID="Equation.DSMT4" ShapeID="_x0000_i1082" DrawAspect="Content" ObjectID="_1687634051" r:id="rId125"/>
        </w:object>
      </w:r>
      <w:r w:rsidRPr="0002030E">
        <w:rPr>
          <w:szCs w:val="24"/>
        </w:rPr>
        <w:t>.</w:t>
      </w:r>
    </w:p>
    <w:tbl>
      <w:tblPr>
        <w:tblStyle w:val="TableGrid"/>
        <w:tblW w:w="0" w:type="auto"/>
        <w:tblInd w:w="392" w:type="dxa"/>
        <w:tblLook w:val="04A0" w:firstRow="1" w:lastRow="0" w:firstColumn="1" w:lastColumn="0" w:noHBand="0" w:noVBand="1"/>
      </w:tblPr>
      <w:tblGrid>
        <w:gridCol w:w="9355"/>
      </w:tblGrid>
      <w:tr w:rsidR="00FE1447" w:rsidRPr="0002030E" w14:paraId="49AFE8AC" w14:textId="77777777" w:rsidTr="006E2045">
        <w:trPr>
          <w:trHeight w:val="250"/>
        </w:trPr>
        <w:tc>
          <w:tcPr>
            <w:tcW w:w="9355" w:type="dxa"/>
            <w:vAlign w:val="bottom"/>
          </w:tcPr>
          <w:p w14:paraId="03C22271" w14:textId="77777777" w:rsidR="00FE1447" w:rsidRPr="0002030E" w:rsidRDefault="00FE1447" w:rsidP="005C0120">
            <w:pPr>
              <w:spacing w:before="60" w:line="288" w:lineRule="auto"/>
              <w:ind w:firstLine="567"/>
              <w:rPr>
                <w:rFonts w:ascii="Times New Roman" w:hAnsi="Times New Roman"/>
                <w:position w:val="-24"/>
                <w:sz w:val="24"/>
                <w:szCs w:val="24"/>
              </w:rPr>
            </w:pPr>
            <w:r w:rsidRPr="0002030E">
              <w:rPr>
                <w:b/>
                <w:bCs/>
                <w:noProof/>
                <w:szCs w:val="24"/>
                <w:u w:val="single"/>
              </w:rPr>
              <w:drawing>
                <wp:anchor distT="0" distB="0" distL="114300" distR="114300" simplePos="0" relativeHeight="251850752" behindDoc="0" locked="0" layoutInCell="1" allowOverlap="1" wp14:anchorId="1EB801D6" wp14:editId="142B1FF9">
                  <wp:simplePos x="0" y="0"/>
                  <wp:positionH relativeFrom="column">
                    <wp:posOffset>2540</wp:posOffset>
                  </wp:positionH>
                  <wp:positionV relativeFrom="paragraph">
                    <wp:posOffset>2540</wp:posOffset>
                  </wp:positionV>
                  <wp:extent cx="308610" cy="275590"/>
                  <wp:effectExtent l="19050" t="0" r="0" b="0"/>
                  <wp:wrapNone/>
                  <wp:docPr id="295"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48704" behindDoc="0" locked="0" layoutInCell="1" allowOverlap="1" wp14:anchorId="557653E5" wp14:editId="377D5A20">
                  <wp:simplePos x="0" y="0"/>
                  <wp:positionH relativeFrom="column">
                    <wp:posOffset>-9477</wp:posOffset>
                  </wp:positionH>
                  <wp:positionV relativeFrom="paragraph">
                    <wp:posOffset>-7882027</wp:posOffset>
                  </wp:positionV>
                  <wp:extent cx="308754" cy="276045"/>
                  <wp:effectExtent l="19050" t="0" r="0" b="0"/>
                  <wp:wrapNone/>
                  <wp:docPr id="297"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49728" behindDoc="0" locked="0" layoutInCell="1" allowOverlap="1" wp14:anchorId="5EF7409C" wp14:editId="4E768959">
                  <wp:simplePos x="0" y="0"/>
                  <wp:positionH relativeFrom="column">
                    <wp:posOffset>-9477</wp:posOffset>
                  </wp:positionH>
                  <wp:positionV relativeFrom="paragraph">
                    <wp:posOffset>-7882027</wp:posOffset>
                  </wp:positionV>
                  <wp:extent cx="308754" cy="276045"/>
                  <wp:effectExtent l="19050" t="0" r="0" b="0"/>
                  <wp:wrapNone/>
                  <wp:docPr id="298"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noProof/>
                <w:position w:val="-24"/>
                <w:szCs w:val="24"/>
              </w:rPr>
              <w:drawing>
                <wp:anchor distT="0" distB="0" distL="114300" distR="114300" simplePos="0" relativeHeight="251847680" behindDoc="0" locked="0" layoutInCell="1" allowOverlap="1" wp14:anchorId="347FEBA8" wp14:editId="2A805B15">
                  <wp:simplePos x="0" y="0"/>
                  <wp:positionH relativeFrom="column">
                    <wp:posOffset>-9477</wp:posOffset>
                  </wp:positionH>
                  <wp:positionV relativeFrom="paragraph">
                    <wp:posOffset>-7882027</wp:posOffset>
                  </wp:positionV>
                  <wp:extent cx="308754" cy="276045"/>
                  <wp:effectExtent l="19050" t="0" r="0" b="0"/>
                  <wp:wrapNone/>
                  <wp:docPr id="299"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b/>
                <w:bCs/>
                <w:sz w:val="24"/>
                <w:szCs w:val="24"/>
              </w:rPr>
              <w:t xml:space="preserve"> </w:t>
            </w:r>
            <w:r w:rsidRPr="0002030E">
              <w:rPr>
                <w:rFonts w:ascii="Times New Roman" w:eastAsiaTheme="minorHAnsi" w:hAnsi="Times New Roman"/>
                <w:position w:val="-10"/>
                <w:sz w:val="24"/>
                <w:szCs w:val="24"/>
              </w:rPr>
              <w:object w:dxaOrig="3100" w:dyaOrig="320" w14:anchorId="1933004F">
                <v:shape id="_x0000_i1083" type="#_x0000_t75" style="width:154.7pt;height:16.4pt" o:ole="">
                  <v:imagedata r:id="rId126" o:title=""/>
                </v:shape>
                <o:OLEObject Type="Embed" ProgID="Equation.DSMT4" ShapeID="_x0000_i1083" DrawAspect="Content" ObjectID="_1687634052" r:id="rId127"/>
              </w:object>
            </w:r>
            <w:r w:rsidRPr="0002030E">
              <w:rPr>
                <w:rFonts w:ascii="Times New Roman" w:hAnsi="Times New Roman"/>
                <w:sz w:val="24"/>
                <w:szCs w:val="24"/>
              </w:rPr>
              <w:t>.</w:t>
            </w:r>
          </w:p>
        </w:tc>
      </w:tr>
    </w:tbl>
    <w:p w14:paraId="7C7DDAFC" w14:textId="77777777" w:rsidR="00FE1447" w:rsidRPr="0002030E" w:rsidRDefault="00FE1447" w:rsidP="00FE1447">
      <w:pPr>
        <w:spacing w:line="360" w:lineRule="auto"/>
        <w:rPr>
          <w:szCs w:val="24"/>
        </w:rPr>
      </w:pPr>
    </w:p>
    <w:p w14:paraId="0346E0D9" w14:textId="77777777" w:rsidR="00FE1447" w:rsidRPr="0002030E" w:rsidRDefault="00FE1447" w:rsidP="00FE1447">
      <w:pPr>
        <w:spacing w:line="360" w:lineRule="auto"/>
        <w:rPr>
          <w:szCs w:val="24"/>
        </w:rPr>
      </w:pPr>
      <w:r w:rsidRPr="0002030E">
        <w:rPr>
          <w:szCs w:val="24"/>
        </w:rPr>
        <w:t xml:space="preserve">3. Tìm nghiệm của </w:t>
      </w:r>
      <w:r w:rsidRPr="0002030E">
        <w:rPr>
          <w:position w:val="-10"/>
          <w:szCs w:val="24"/>
        </w:rPr>
        <w:object w:dxaOrig="520" w:dyaOrig="320" w14:anchorId="549F9BB5">
          <v:shape id="_x0000_i1084" type="#_x0000_t75" style="width:25.65pt;height:16.4pt" o:ole="">
            <v:imagedata r:id="rId128" o:title=""/>
          </v:shape>
          <o:OLEObject Type="Embed" ProgID="Equation.DSMT4" ShapeID="_x0000_i1084" DrawAspect="Content" ObjectID="_1687634053" r:id="rId129"/>
        </w:object>
      </w:r>
      <w:r w:rsidRPr="0002030E">
        <w:rPr>
          <w:szCs w:val="24"/>
        </w:rPr>
        <w:t>.</w:t>
      </w:r>
    </w:p>
    <w:tbl>
      <w:tblPr>
        <w:tblStyle w:val="TableGrid"/>
        <w:tblW w:w="0" w:type="auto"/>
        <w:tblInd w:w="392" w:type="dxa"/>
        <w:tblLook w:val="04A0" w:firstRow="1" w:lastRow="0" w:firstColumn="1" w:lastColumn="0" w:noHBand="0" w:noVBand="1"/>
      </w:tblPr>
      <w:tblGrid>
        <w:gridCol w:w="9355"/>
      </w:tblGrid>
      <w:tr w:rsidR="00FE1447" w:rsidRPr="0002030E" w14:paraId="377CD922" w14:textId="77777777" w:rsidTr="006E2045">
        <w:trPr>
          <w:trHeight w:val="250"/>
        </w:trPr>
        <w:tc>
          <w:tcPr>
            <w:tcW w:w="9355" w:type="dxa"/>
            <w:vAlign w:val="bottom"/>
          </w:tcPr>
          <w:p w14:paraId="512C9C81" w14:textId="77777777" w:rsidR="00FE1447" w:rsidRPr="0002030E" w:rsidRDefault="00FE1447" w:rsidP="005C0120">
            <w:pPr>
              <w:spacing w:before="60" w:line="288" w:lineRule="auto"/>
              <w:ind w:firstLine="567"/>
              <w:rPr>
                <w:rFonts w:ascii="Times New Roman" w:hAnsi="Times New Roman"/>
                <w:position w:val="-24"/>
                <w:sz w:val="24"/>
                <w:szCs w:val="24"/>
              </w:rPr>
            </w:pPr>
            <w:r w:rsidRPr="0002030E">
              <w:rPr>
                <w:b/>
                <w:bCs/>
                <w:noProof/>
                <w:szCs w:val="24"/>
                <w:u w:val="single"/>
              </w:rPr>
              <w:drawing>
                <wp:anchor distT="0" distB="0" distL="114300" distR="114300" simplePos="0" relativeHeight="251854848" behindDoc="0" locked="0" layoutInCell="1" allowOverlap="1" wp14:anchorId="0A2553C3" wp14:editId="550B0D9F">
                  <wp:simplePos x="0" y="0"/>
                  <wp:positionH relativeFrom="column">
                    <wp:posOffset>2540</wp:posOffset>
                  </wp:positionH>
                  <wp:positionV relativeFrom="paragraph">
                    <wp:posOffset>2540</wp:posOffset>
                  </wp:positionV>
                  <wp:extent cx="308610" cy="275590"/>
                  <wp:effectExtent l="19050" t="0" r="0" b="0"/>
                  <wp:wrapNone/>
                  <wp:docPr id="300"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52800" behindDoc="0" locked="0" layoutInCell="1" allowOverlap="1" wp14:anchorId="241665EE" wp14:editId="0A5114C9">
                  <wp:simplePos x="0" y="0"/>
                  <wp:positionH relativeFrom="column">
                    <wp:posOffset>-9477</wp:posOffset>
                  </wp:positionH>
                  <wp:positionV relativeFrom="paragraph">
                    <wp:posOffset>-7882027</wp:posOffset>
                  </wp:positionV>
                  <wp:extent cx="308754" cy="276045"/>
                  <wp:effectExtent l="19050" t="0" r="0" b="0"/>
                  <wp:wrapNone/>
                  <wp:docPr id="310"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53824" behindDoc="0" locked="0" layoutInCell="1" allowOverlap="1" wp14:anchorId="639714C5" wp14:editId="3604BAC9">
                  <wp:simplePos x="0" y="0"/>
                  <wp:positionH relativeFrom="column">
                    <wp:posOffset>-9477</wp:posOffset>
                  </wp:positionH>
                  <wp:positionV relativeFrom="paragraph">
                    <wp:posOffset>-7882027</wp:posOffset>
                  </wp:positionV>
                  <wp:extent cx="308754" cy="276045"/>
                  <wp:effectExtent l="19050" t="0" r="0" b="0"/>
                  <wp:wrapNone/>
                  <wp:docPr id="3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noProof/>
                <w:position w:val="-24"/>
                <w:szCs w:val="24"/>
              </w:rPr>
              <w:drawing>
                <wp:anchor distT="0" distB="0" distL="114300" distR="114300" simplePos="0" relativeHeight="251851776" behindDoc="0" locked="0" layoutInCell="1" allowOverlap="1" wp14:anchorId="6E7E761A" wp14:editId="0485AF6C">
                  <wp:simplePos x="0" y="0"/>
                  <wp:positionH relativeFrom="column">
                    <wp:posOffset>-9477</wp:posOffset>
                  </wp:positionH>
                  <wp:positionV relativeFrom="paragraph">
                    <wp:posOffset>-7882027</wp:posOffset>
                  </wp:positionV>
                  <wp:extent cx="308754" cy="276045"/>
                  <wp:effectExtent l="19050" t="0" r="0" b="0"/>
                  <wp:wrapNone/>
                  <wp:docPr id="312"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b/>
                <w:bCs/>
                <w:sz w:val="24"/>
                <w:szCs w:val="24"/>
              </w:rPr>
              <w:t xml:space="preserve"> </w:t>
            </w:r>
            <w:r w:rsidRPr="0002030E">
              <w:rPr>
                <w:rFonts w:ascii="Times New Roman" w:eastAsiaTheme="minorHAnsi" w:hAnsi="Times New Roman"/>
                <w:position w:val="-6"/>
                <w:sz w:val="24"/>
                <w:szCs w:val="24"/>
              </w:rPr>
              <w:object w:dxaOrig="1240" w:dyaOrig="279" w14:anchorId="17A76BF9">
                <v:shape id="_x0000_i1085" type="#_x0000_t75" style="width:62pt;height:14.25pt" o:ole="">
                  <v:imagedata r:id="rId130" o:title=""/>
                </v:shape>
                <o:OLEObject Type="Embed" ProgID="Equation.DSMT4" ShapeID="_x0000_i1085" DrawAspect="Content" ObjectID="_1687634054" r:id="rId131"/>
              </w:object>
            </w:r>
            <w:r w:rsidRPr="0002030E">
              <w:rPr>
                <w:rFonts w:ascii="Times New Roman" w:hAnsi="Times New Roman"/>
                <w:sz w:val="24"/>
                <w:szCs w:val="24"/>
              </w:rPr>
              <w:t>.</w:t>
            </w:r>
          </w:p>
        </w:tc>
      </w:tr>
    </w:tbl>
    <w:p w14:paraId="4BA2B6C8" w14:textId="77777777" w:rsidR="00FE1447" w:rsidRPr="0002030E" w:rsidRDefault="005C0120" w:rsidP="00FE1447">
      <w:pPr>
        <w:spacing w:line="360" w:lineRule="auto"/>
        <w:rPr>
          <w:szCs w:val="24"/>
        </w:rPr>
      </w:pPr>
      <w:r>
        <w:rPr>
          <w:noProof/>
          <w:szCs w:val="24"/>
        </w:rPr>
        <w:pict w14:anchorId="0CE5E99B">
          <v:group id="_x0000_s3304" style="position:absolute;left:0;text-align:left;margin-left:162.45pt;margin-top:12.65pt;width:68pt;height:23.5pt;z-index:251855872;mso-position-horizontal-relative:text;mso-position-vertical-relative:text;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E8T4mAMAAEIIAAAOAAAAZHJzL2Uyb0RvYy54bWykVdtu2zgQfS/QfyD0&#10;7uhi+SZELlInDQp0t0Hb/QCaoiyiEsmStOXsYv99Z0jJcZxid5EaiMLbDM+cmTm8fnfsWnLgxgol&#10;yyi9SiLCJVOVkLsy+uPbh8kyItZRWdFWSV5Gj9xG79Zv31z3uuCZalRbcUPAibRFr8uocU4XcWxZ&#10;wztqr5TmEjZrZTrqYGp2cWVoD967Ns6SZB73ylTaKMathdXbsBmtvf+65sx9rmvLHWnLCLA5/zX+&#10;u8VvvL6mxc5Q3Qg2wKCvQNFRIeHSk6tb6ijZG/HCVSeYUVbV7oqpLlZ1LRj3MUA0aXIRzb1Re+1j&#10;2RX9Tp9oAmoveHq1W/b74cEQUZXRNE0jImkHSfL3ElwAenq9K+DUvdFf9YMZFnZhhhEfa9Phf4iF&#10;HD2xjydi+dERBovL+XSeAP0MtrLVMp8NxLMGsvNkNUmzBRzzOWHN3b8ax+PNMQI84ek11JF9osr+&#10;GlVfG6q5z4BFEk5UZSNV3zDE9+pIssCVP4ZEEXeEZWgJXxZWf1LsuyVSbRoqd/zGGNU3nFaAz7MM&#10;UZxMkXNbWHSy7X9TFWSE7p3yji7YTvN5AmQS4PWcvJH3RbqY4fZz3k/U0UIb6+656ggOyshAv/hr&#10;6OGTdZAHODoewRxL9UG0rc9PK0lfRqtZNvMGZzudcNDSregg7wn+QkIx2jtZeWNHRRvGcEEr4Z4x&#10;4hC7O26PvijHErTFVlWPQIhRoYVBcmDQKPNnRHpo3zKyP/bU8Ii0HyWQukrzHPvdT/LZIoOJOd/Z&#10;nu9QycBVGbmIhOHGeY0IMd8A+bXwdCDMgGTADLW2vtaCFfA39CeMXhTdf+sYWLk94g9a2P0vHx01&#10;3/d6AlKiqRNb0Qr36GURcoKg5OFBsAcTJuf1Ox3rF/bxWmj2KaYJjfBcsILkC3ZRuFZDjYxF+/x4&#10;jNNnV25bobFikEccD8EBtxf69RN+gjbeKrbvuHRB7A1vIU4lbSO0hYQWvNvyCur2YxX6DAofChev&#10;wxbwAvxXtrxJklX2frKZJZtJnizuJjerfDFZJHeLPMmX6Sbd/I1FnObF3nKIl7a3WgxYYfUF2p+q&#10;7fAuBR337wE5UP/qhD4CQL6fRohQ+UgJYrXOcMcaHNbA1hdgONicNjy1T2wi0agPaHGhCEEM5tPZ&#10;2HdIBGpwBr9RC9LVfBk0+LVa4AEFCH4IiHxH+IfKxzk8qvgSns/9qaenf/0P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5f7SyeAAAAAJAQAADwAAAGRycy9kb3ducmV2LnhtbEyP&#10;QUvDQBCF74L/YRnBm93E2jSk2ZRS1FMRbAXpbZudJqHZ2ZDdJum/dzzpbebN471v8vVkWzFg7xtH&#10;CuJZBAKpdKahSsHX4e0pBeGDJqNbR6jghh7Wxf1drjPjRvrEYR8qwSHkM62gDqHLpPRljVb7meuQ&#10;+HZ2vdWB176Sptcjh9tWPkdRIq1uiBtq3eG2xvKyv1oF76MeN/P4ddhdztvb8bD4+N7FqNTjw7RZ&#10;gQg4hT8z/OIzOhTMdHJXMl60CubLlNEDD3ECgg2L+IWFk4JlmoAscvn/g+IH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A0E8T4mAMAAEIIAAAOAAAAAAAAAAAAAAAAADoCAABkcnMv&#10;ZTJvRG9jLnhtbFBLAQItABQABgAIAAAAIQCqJg6+vAAAACEBAAAZAAAAAAAAAAAAAAAAAP4FAABk&#10;cnMvX3JlbHMvZTJvRG9jLnhtbC5yZWxzUEsBAi0AFAAGAAgAAAAhAOX+0sngAAAACQEAAA8AAAAA&#10;AAAAAAAAAAAA8QYAAGRycy9kb3ducmV2LnhtbFBLAQItAAoAAAAAAAAAIQDCK/ZsKgMAACoDAAAU&#10;AAAAAAAAAAAAAAAAAP4HAABkcnMvbWVkaWEvaW1hZ2UxLnBuZ1BLBQYAAAAABgAGAHwBAABaCwAA&#10;AAA=&#10;">
            <v:shape id="_x0000_s3305"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style="mso-next-textbox:#_x0000_s3305">
                <w:txbxContent>
                  <w:p w14:paraId="09A41D29" w14:textId="77777777" w:rsidR="005C0120" w:rsidRPr="00C66F00" w:rsidRDefault="005C0120" w:rsidP="00FE1447">
                    <w:pPr>
                      <w:spacing w:before="60" w:after="60"/>
                      <w:jc w:val="center"/>
                      <w:rPr>
                        <w:color w:val="009999"/>
                      </w:rPr>
                    </w:pPr>
                    <w:r w:rsidRPr="00C66F00">
                      <w:rPr>
                        <w:b/>
                        <w:color w:val="009999"/>
                        <w:szCs w:val="24"/>
                      </w:rPr>
                      <w:t>Lời giải</w:t>
                    </w:r>
                  </w:p>
                </w:txbxContent>
              </v:textbox>
            </v:shape>
            <v:shape id="Picture 313" o:spid="_x0000_s3306"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RsFzFAAAA3AAAAA8AAABkcnMvZG93bnJldi54bWxEj0FLAzEUhO+C/yE8wZvN1kJb1qZFChXx&#10;InYLXh+b1+zq5mVJnt21v74RhB6HmfmGWW1G36kTxdQGNjCdFKCI62BbdgYO1e5hCSoJssUuMBn4&#10;pQSb9e3NCksbBv6g016cyhBOJRpoRPpS61Q35DFNQk+cvWOIHiXL6LSNOGS47/RjUcy1x5bzQoM9&#10;bRuqv/c/3sCiF/c+VMc3JwNv5y+f512sv4y5vxufn0AJjXIN/7dfrYHZdAZ/Z/IR0O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UbBcxQAAANwAAAAPAAAAAAAAAAAAAAAA&#10;AJ8CAABkcnMvZG93bnJldi54bWxQSwUGAAAAAAQABAD3AAAAkQMAAAAA&#10;">
              <v:imagedata r:id="rId13" o:title=""/>
              <v:path arrowok="t"/>
            </v:shape>
          </v:group>
        </w:pict>
      </w:r>
    </w:p>
    <w:p w14:paraId="3C4AF0CC" w14:textId="77777777" w:rsidR="00FE1447" w:rsidRPr="0002030E" w:rsidRDefault="00FE1447" w:rsidP="00FE1447">
      <w:pPr>
        <w:spacing w:line="360" w:lineRule="auto"/>
        <w:rPr>
          <w:szCs w:val="24"/>
        </w:rPr>
      </w:pPr>
    </w:p>
    <w:p w14:paraId="2204894B" w14:textId="77777777" w:rsidR="00FE1447" w:rsidRPr="0002030E" w:rsidRDefault="00FE1447" w:rsidP="00FE1447">
      <w:pPr>
        <w:spacing w:line="360" w:lineRule="auto"/>
        <w:rPr>
          <w:szCs w:val="24"/>
        </w:rPr>
      </w:pPr>
      <w:r w:rsidRPr="0002030E">
        <w:rPr>
          <w:szCs w:val="24"/>
        </w:rPr>
        <w:t xml:space="preserve">1. </w:t>
      </w:r>
      <w:r w:rsidRPr="0002030E">
        <w:rPr>
          <w:position w:val="-16"/>
          <w:szCs w:val="24"/>
        </w:rPr>
        <w:object w:dxaOrig="2880" w:dyaOrig="440" w14:anchorId="6B3F90FC">
          <v:shape id="_x0000_i1086" type="#_x0000_t75" style="width:2in;height:22.1pt" o:ole="">
            <v:imagedata r:id="rId132" o:title=""/>
          </v:shape>
          <o:OLEObject Type="Embed" ProgID="Equation.DSMT4" ShapeID="_x0000_i1086" DrawAspect="Content" ObjectID="_1687634055" r:id="rId133"/>
        </w:object>
      </w:r>
    </w:p>
    <w:p w14:paraId="2313CB27" w14:textId="77777777" w:rsidR="00FE1447" w:rsidRPr="0002030E" w:rsidRDefault="00FE1447" w:rsidP="00FE1447">
      <w:pPr>
        <w:spacing w:line="360" w:lineRule="auto"/>
        <w:ind w:firstLine="851"/>
        <w:rPr>
          <w:szCs w:val="24"/>
        </w:rPr>
      </w:pPr>
      <w:r w:rsidRPr="0002030E">
        <w:rPr>
          <w:position w:val="-6"/>
          <w:szCs w:val="24"/>
        </w:rPr>
        <w:object w:dxaOrig="1880" w:dyaOrig="320" w14:anchorId="00A9FDCD">
          <v:shape id="_x0000_i1087" type="#_x0000_t75" style="width:93.4pt;height:16.4pt" o:ole="">
            <v:imagedata r:id="rId134" o:title=""/>
          </v:shape>
          <o:OLEObject Type="Embed" ProgID="Equation.DSMT4" ShapeID="_x0000_i1087" DrawAspect="Content" ObjectID="_1687634056" r:id="rId135"/>
        </w:object>
      </w:r>
    </w:p>
    <w:p w14:paraId="496566E4" w14:textId="77777777" w:rsidR="00FE1447" w:rsidRPr="0002030E" w:rsidRDefault="00FE1447" w:rsidP="00FE1447">
      <w:pPr>
        <w:spacing w:line="360" w:lineRule="auto"/>
        <w:ind w:firstLine="851"/>
        <w:rPr>
          <w:szCs w:val="24"/>
        </w:rPr>
      </w:pPr>
      <w:r w:rsidRPr="0002030E">
        <w:rPr>
          <w:position w:val="-6"/>
          <w:szCs w:val="24"/>
        </w:rPr>
        <w:object w:dxaOrig="2040" w:dyaOrig="320" w14:anchorId="147A4478">
          <v:shape id="_x0000_i1088" type="#_x0000_t75" style="width:101.95pt;height:16.4pt" o:ole="">
            <v:imagedata r:id="rId136" o:title=""/>
          </v:shape>
          <o:OLEObject Type="Embed" ProgID="Equation.DSMT4" ShapeID="_x0000_i1088" DrawAspect="Content" ObjectID="_1687634057" r:id="rId137"/>
        </w:object>
      </w:r>
    </w:p>
    <w:p w14:paraId="52291CDB" w14:textId="77777777" w:rsidR="00FE1447" w:rsidRPr="0002030E" w:rsidRDefault="00FE1447" w:rsidP="00FE1447">
      <w:pPr>
        <w:spacing w:line="360" w:lineRule="auto"/>
        <w:rPr>
          <w:szCs w:val="24"/>
        </w:rPr>
      </w:pPr>
      <w:r w:rsidRPr="0002030E">
        <w:rPr>
          <w:position w:val="-16"/>
          <w:szCs w:val="24"/>
        </w:rPr>
        <w:object w:dxaOrig="3879" w:dyaOrig="440" w14:anchorId="31A15C67">
          <v:shape id="_x0000_i1089" type="#_x0000_t75" style="width:194.6pt;height:22.1pt" o:ole="">
            <v:imagedata r:id="rId138" o:title=""/>
          </v:shape>
          <o:OLEObject Type="Embed" ProgID="Equation.DSMT4" ShapeID="_x0000_i1089" DrawAspect="Content" ObjectID="_1687634058" r:id="rId139"/>
        </w:object>
      </w:r>
    </w:p>
    <w:p w14:paraId="0E44EA35" w14:textId="77777777" w:rsidR="00FE1447" w:rsidRPr="0002030E" w:rsidRDefault="00FE1447" w:rsidP="00FE1447">
      <w:pPr>
        <w:spacing w:line="360" w:lineRule="auto"/>
        <w:ind w:firstLine="426"/>
        <w:rPr>
          <w:szCs w:val="24"/>
        </w:rPr>
      </w:pPr>
      <w:r w:rsidRPr="0002030E">
        <w:rPr>
          <w:position w:val="-6"/>
          <w:szCs w:val="24"/>
        </w:rPr>
        <w:object w:dxaOrig="2799" w:dyaOrig="320" w14:anchorId="1662B23A">
          <v:shape id="_x0000_i1090" type="#_x0000_t75" style="width:139.7pt;height:16.4pt" o:ole="">
            <v:imagedata r:id="rId140" o:title=""/>
          </v:shape>
          <o:OLEObject Type="Embed" ProgID="Equation.DSMT4" ShapeID="_x0000_i1090" DrawAspect="Content" ObjectID="_1687634059" r:id="rId141"/>
        </w:object>
      </w:r>
    </w:p>
    <w:p w14:paraId="04D9B545" w14:textId="77777777" w:rsidR="00FE1447" w:rsidRPr="0002030E" w:rsidRDefault="00FE1447" w:rsidP="00FE1447">
      <w:pPr>
        <w:spacing w:line="360" w:lineRule="auto"/>
        <w:ind w:firstLine="426"/>
        <w:rPr>
          <w:szCs w:val="24"/>
        </w:rPr>
      </w:pPr>
      <w:r w:rsidRPr="0002030E">
        <w:rPr>
          <w:position w:val="-6"/>
          <w:szCs w:val="24"/>
        </w:rPr>
        <w:object w:dxaOrig="2860" w:dyaOrig="320" w14:anchorId="635C0BE2">
          <v:shape id="_x0000_i1091" type="#_x0000_t75" style="width:143.3pt;height:16.4pt" o:ole="">
            <v:imagedata r:id="rId142" o:title=""/>
          </v:shape>
          <o:OLEObject Type="Embed" ProgID="Equation.DSMT4" ShapeID="_x0000_i1091" DrawAspect="Content" ObjectID="_1687634060" r:id="rId143"/>
        </w:object>
      </w:r>
    </w:p>
    <w:p w14:paraId="2F0BCC84" w14:textId="77777777" w:rsidR="00FE1447" w:rsidRPr="0002030E" w:rsidRDefault="00FE1447" w:rsidP="00FE1447">
      <w:pPr>
        <w:spacing w:line="360" w:lineRule="auto"/>
        <w:rPr>
          <w:szCs w:val="24"/>
        </w:rPr>
      </w:pPr>
      <w:r w:rsidRPr="0002030E">
        <w:rPr>
          <w:position w:val="-24"/>
          <w:szCs w:val="24"/>
        </w:rPr>
        <w:object w:dxaOrig="4000" w:dyaOrig="620" w14:anchorId="5D40D71F">
          <v:shape id="_x0000_i1092" type="#_x0000_t75" style="width:199.6pt;height:31.35pt" o:ole="">
            <v:imagedata r:id="rId144" o:title=""/>
          </v:shape>
          <o:OLEObject Type="Embed" ProgID="Equation.DSMT4" ShapeID="_x0000_i1092" DrawAspect="Content" ObjectID="_1687634061" r:id="rId145"/>
        </w:object>
      </w:r>
    </w:p>
    <w:p w14:paraId="72B1C37C" w14:textId="77777777" w:rsidR="00FE1447" w:rsidRPr="0002030E" w:rsidRDefault="00FE1447" w:rsidP="00FE1447">
      <w:pPr>
        <w:spacing w:line="360" w:lineRule="auto"/>
        <w:ind w:firstLine="426"/>
        <w:rPr>
          <w:szCs w:val="24"/>
        </w:rPr>
      </w:pPr>
      <w:r w:rsidRPr="0002030E">
        <w:rPr>
          <w:position w:val="-24"/>
          <w:szCs w:val="24"/>
        </w:rPr>
        <w:object w:dxaOrig="3040" w:dyaOrig="620" w14:anchorId="1B89A5B8">
          <v:shape id="_x0000_i1093" type="#_x0000_t75" style="width:151.85pt;height:31.35pt" o:ole="">
            <v:imagedata r:id="rId146" o:title=""/>
          </v:shape>
          <o:OLEObject Type="Embed" ProgID="Equation.DSMT4" ShapeID="_x0000_i1093" DrawAspect="Content" ObjectID="_1687634062" r:id="rId147"/>
        </w:object>
      </w:r>
    </w:p>
    <w:p w14:paraId="28A55C97" w14:textId="77777777" w:rsidR="00FE1447" w:rsidRPr="0002030E" w:rsidRDefault="00FE1447" w:rsidP="00FE1447">
      <w:pPr>
        <w:spacing w:line="360" w:lineRule="auto"/>
        <w:ind w:firstLine="426"/>
        <w:rPr>
          <w:szCs w:val="24"/>
        </w:rPr>
      </w:pPr>
      <w:r w:rsidRPr="0002030E">
        <w:rPr>
          <w:position w:val="-24"/>
          <w:szCs w:val="24"/>
        </w:rPr>
        <w:object w:dxaOrig="3080" w:dyaOrig="620" w14:anchorId="0AA73513">
          <v:shape id="_x0000_i1094" type="#_x0000_t75" style="width:154pt;height:31.35pt" o:ole="">
            <v:imagedata r:id="rId148" o:title=""/>
          </v:shape>
          <o:OLEObject Type="Embed" ProgID="Equation.DSMT4" ShapeID="_x0000_i1094" DrawAspect="Content" ObjectID="_1687634063" r:id="rId149"/>
        </w:object>
      </w:r>
    </w:p>
    <w:p w14:paraId="6ADDE019" w14:textId="77777777" w:rsidR="00FE1447" w:rsidRPr="0002030E" w:rsidRDefault="00FE1447" w:rsidP="00FE1447">
      <w:pPr>
        <w:spacing w:line="360" w:lineRule="auto"/>
        <w:rPr>
          <w:szCs w:val="24"/>
        </w:rPr>
      </w:pPr>
      <w:r w:rsidRPr="0002030E">
        <w:rPr>
          <w:szCs w:val="24"/>
        </w:rPr>
        <w:t xml:space="preserve">2. </w:t>
      </w:r>
      <w:r w:rsidRPr="0002030E">
        <w:rPr>
          <w:position w:val="-10"/>
          <w:szCs w:val="24"/>
        </w:rPr>
        <w:object w:dxaOrig="2640" w:dyaOrig="320" w14:anchorId="4BABDA57">
          <v:shape id="_x0000_i1095" type="#_x0000_t75" style="width:131.9pt;height:16.4pt" o:ole="">
            <v:imagedata r:id="rId150" o:title=""/>
          </v:shape>
          <o:OLEObject Type="Embed" ProgID="Equation.DSMT4" ShapeID="_x0000_i1095" DrawAspect="Content" ObjectID="_1687634064" r:id="rId151"/>
        </w:object>
      </w:r>
    </w:p>
    <w:p w14:paraId="5CEB17B7" w14:textId="77777777" w:rsidR="00FE1447" w:rsidRPr="0002030E" w:rsidRDefault="00FE1447" w:rsidP="00FE1447">
      <w:pPr>
        <w:spacing w:line="360" w:lineRule="auto"/>
        <w:ind w:firstLine="709"/>
        <w:rPr>
          <w:szCs w:val="24"/>
        </w:rPr>
      </w:pPr>
      <w:r w:rsidRPr="0002030E">
        <w:rPr>
          <w:position w:val="-28"/>
          <w:szCs w:val="24"/>
        </w:rPr>
        <w:object w:dxaOrig="8559" w:dyaOrig="680" w14:anchorId="1AE41D8A">
          <v:shape id="_x0000_i1096" type="#_x0000_t75" style="width:427.7pt;height:34.2pt" o:ole="">
            <v:imagedata r:id="rId152" o:title=""/>
          </v:shape>
          <o:OLEObject Type="Embed" ProgID="Equation.DSMT4" ShapeID="_x0000_i1096" DrawAspect="Content" ObjectID="_1687634065" r:id="rId153"/>
        </w:object>
      </w:r>
    </w:p>
    <w:p w14:paraId="41F9B267" w14:textId="77777777" w:rsidR="00FE1447" w:rsidRPr="0002030E" w:rsidRDefault="00FE1447" w:rsidP="00FE1447">
      <w:pPr>
        <w:spacing w:line="360" w:lineRule="auto"/>
        <w:ind w:firstLine="709"/>
        <w:rPr>
          <w:szCs w:val="24"/>
        </w:rPr>
      </w:pPr>
      <w:r w:rsidRPr="0002030E">
        <w:rPr>
          <w:position w:val="-6"/>
          <w:szCs w:val="24"/>
        </w:rPr>
        <w:object w:dxaOrig="7780" w:dyaOrig="320" w14:anchorId="3C4DFA1F">
          <v:shape id="_x0000_i1097" type="#_x0000_t75" style="width:389.25pt;height:16.4pt" o:ole="">
            <v:imagedata r:id="rId154" o:title=""/>
          </v:shape>
          <o:OLEObject Type="Embed" ProgID="Equation.DSMT4" ShapeID="_x0000_i1097" DrawAspect="Content" ObjectID="_1687634066" r:id="rId155"/>
        </w:object>
      </w:r>
    </w:p>
    <w:p w14:paraId="233DFAFA" w14:textId="77777777" w:rsidR="00FE1447" w:rsidRPr="0002030E" w:rsidRDefault="00FE1447" w:rsidP="00FE1447">
      <w:pPr>
        <w:spacing w:line="360" w:lineRule="auto"/>
        <w:ind w:firstLine="709"/>
        <w:rPr>
          <w:szCs w:val="24"/>
        </w:rPr>
      </w:pPr>
      <w:r w:rsidRPr="0002030E">
        <w:rPr>
          <w:position w:val="-6"/>
          <w:szCs w:val="24"/>
        </w:rPr>
        <w:object w:dxaOrig="7780" w:dyaOrig="320" w14:anchorId="16813993">
          <v:shape id="_x0000_i1098" type="#_x0000_t75" style="width:389.25pt;height:16.4pt" o:ole="">
            <v:imagedata r:id="rId156" o:title=""/>
          </v:shape>
          <o:OLEObject Type="Embed" ProgID="Equation.DSMT4" ShapeID="_x0000_i1098" DrawAspect="Content" ObjectID="_1687634067" r:id="rId157"/>
        </w:object>
      </w:r>
    </w:p>
    <w:p w14:paraId="1BD20F55" w14:textId="77777777" w:rsidR="00FE1447" w:rsidRPr="0002030E" w:rsidRDefault="00FE1447" w:rsidP="00FE1447">
      <w:pPr>
        <w:spacing w:line="360" w:lineRule="auto"/>
        <w:ind w:firstLine="709"/>
        <w:rPr>
          <w:szCs w:val="24"/>
        </w:rPr>
      </w:pPr>
      <w:r w:rsidRPr="0002030E">
        <w:rPr>
          <w:position w:val="-6"/>
          <w:szCs w:val="24"/>
        </w:rPr>
        <w:object w:dxaOrig="639" w:dyaOrig="279" w14:anchorId="768A8CB9">
          <v:shape id="_x0000_i1099" type="#_x0000_t75" style="width:32.1pt;height:14.25pt" o:ole="">
            <v:imagedata r:id="rId158" o:title=""/>
          </v:shape>
          <o:OLEObject Type="Embed" ProgID="Equation.DSMT4" ShapeID="_x0000_i1099" DrawAspect="Content" ObjectID="_1687634068" r:id="rId159"/>
        </w:object>
      </w:r>
    </w:p>
    <w:p w14:paraId="64A2E06E" w14:textId="77777777" w:rsidR="00FE1447" w:rsidRPr="0002030E" w:rsidRDefault="00FE1447" w:rsidP="00FE1447">
      <w:pPr>
        <w:spacing w:line="360" w:lineRule="auto"/>
        <w:rPr>
          <w:szCs w:val="24"/>
        </w:rPr>
      </w:pPr>
      <w:r w:rsidRPr="0002030E">
        <w:rPr>
          <w:szCs w:val="24"/>
        </w:rPr>
        <w:t xml:space="preserve">3. </w:t>
      </w:r>
      <w:r w:rsidRPr="0002030E">
        <w:rPr>
          <w:position w:val="-10"/>
          <w:szCs w:val="24"/>
        </w:rPr>
        <w:object w:dxaOrig="2820" w:dyaOrig="320" w14:anchorId="3C458A9F">
          <v:shape id="_x0000_i1100" type="#_x0000_t75" style="width:141.15pt;height:16.4pt" o:ole="">
            <v:imagedata r:id="rId160" o:title=""/>
          </v:shape>
          <o:OLEObject Type="Embed" ProgID="Equation.DSMT4" ShapeID="_x0000_i1100" DrawAspect="Content" ObjectID="_1687634069" r:id="rId161"/>
        </w:object>
      </w:r>
      <w:r w:rsidRPr="0002030E">
        <w:rPr>
          <w:szCs w:val="24"/>
        </w:rPr>
        <w:t xml:space="preserve">. Vậy đa thức </w:t>
      </w:r>
      <w:r w:rsidRPr="0002030E">
        <w:rPr>
          <w:position w:val="-10"/>
          <w:szCs w:val="24"/>
        </w:rPr>
        <w:object w:dxaOrig="520" w:dyaOrig="320" w14:anchorId="52E3C183">
          <v:shape id="_x0000_i1101" type="#_x0000_t75" style="width:25.65pt;height:16.4pt" o:ole="">
            <v:imagedata r:id="rId162" o:title=""/>
          </v:shape>
          <o:OLEObject Type="Embed" ProgID="Equation.DSMT4" ShapeID="_x0000_i1101" DrawAspect="Content" ObjectID="_1687634070" r:id="rId163"/>
        </w:object>
      </w:r>
      <w:r w:rsidRPr="0002030E">
        <w:rPr>
          <w:szCs w:val="24"/>
        </w:rPr>
        <w:t xml:space="preserve"> có một nghiệm là </w:t>
      </w:r>
      <w:r w:rsidRPr="0002030E">
        <w:rPr>
          <w:position w:val="-6"/>
          <w:szCs w:val="24"/>
        </w:rPr>
        <w:object w:dxaOrig="560" w:dyaOrig="279" w14:anchorId="0683B0EF">
          <v:shape id="_x0000_i1102" type="#_x0000_t75" style="width:27.8pt;height:14.25pt" o:ole="">
            <v:imagedata r:id="rId164" o:title=""/>
          </v:shape>
          <o:OLEObject Type="Embed" ProgID="Equation.DSMT4" ShapeID="_x0000_i1102" DrawAspect="Content" ObjectID="_1687634071" r:id="rId165"/>
        </w:object>
      </w:r>
      <w:r w:rsidRPr="0002030E">
        <w:rPr>
          <w:szCs w:val="24"/>
        </w:rPr>
        <w:t>.</w:t>
      </w:r>
    </w:p>
    <w:p w14:paraId="5788D0C6" w14:textId="77777777" w:rsidR="00FE1447" w:rsidRPr="0002030E" w:rsidRDefault="00FE1447" w:rsidP="00FE1447">
      <w:pPr>
        <w:spacing w:line="360" w:lineRule="auto"/>
        <w:rPr>
          <w:szCs w:val="24"/>
        </w:rPr>
      </w:pPr>
    </w:p>
    <w:p w14:paraId="36BE1C97" w14:textId="77777777" w:rsidR="00FE1447" w:rsidRPr="0002030E" w:rsidRDefault="00FE1447" w:rsidP="00FE1447">
      <w:pPr>
        <w:spacing w:line="360" w:lineRule="auto"/>
        <w:rPr>
          <w:szCs w:val="24"/>
        </w:rPr>
      </w:pPr>
      <w:r w:rsidRPr="00C66F00">
        <w:rPr>
          <w:b/>
          <w:bCs/>
          <w:color w:val="009999"/>
          <w:szCs w:val="24"/>
        </w:rPr>
        <w:sym w:font="Wingdings" w:char="F031"/>
      </w:r>
      <w:r w:rsidRPr="00C66F00">
        <w:rPr>
          <w:color w:val="009999"/>
          <w:szCs w:val="24"/>
        </w:rPr>
        <w:t xml:space="preserve"> </w:t>
      </w:r>
      <w:r w:rsidRPr="00C66F00">
        <w:rPr>
          <w:b/>
          <w:color w:val="009999"/>
          <w:szCs w:val="24"/>
        </w:rPr>
        <w:t>Bài 9</w:t>
      </w:r>
      <w:r w:rsidRPr="00C66F00">
        <w:rPr>
          <w:color w:val="009999"/>
          <w:szCs w:val="24"/>
        </w:rPr>
        <w:t>.</w:t>
      </w:r>
      <w:r w:rsidRPr="0002030E">
        <w:rPr>
          <w:szCs w:val="24"/>
        </w:rPr>
        <w:t xml:space="preserve"> Toán học với sức khỏe con người</w:t>
      </w:r>
    </w:p>
    <w:p w14:paraId="365B8C78" w14:textId="77777777" w:rsidR="00FE1447" w:rsidRPr="0002030E" w:rsidRDefault="00FE1447" w:rsidP="00FE1447">
      <w:pPr>
        <w:spacing w:line="360" w:lineRule="auto"/>
        <w:ind w:firstLine="426"/>
        <w:rPr>
          <w:szCs w:val="24"/>
        </w:rPr>
      </w:pPr>
      <w:r w:rsidRPr="0002030E">
        <w:rPr>
          <w:szCs w:val="24"/>
        </w:rPr>
        <w:t>Dung tích phổi của mỗi người phụ thuộc vào một số yếu tố, trong đó hai yếu tố quan trọng là chiều cao và độ tuổi. Công thức ước tính dung tích chuẩn của mỗi người:</w:t>
      </w:r>
    </w:p>
    <w:p w14:paraId="7128B999" w14:textId="77777777" w:rsidR="00FE1447" w:rsidRPr="0002030E" w:rsidRDefault="00FE1447" w:rsidP="00FE1447">
      <w:pPr>
        <w:spacing w:line="360" w:lineRule="auto"/>
        <w:rPr>
          <w:szCs w:val="24"/>
        </w:rPr>
      </w:pPr>
      <w:r w:rsidRPr="0002030E">
        <w:rPr>
          <w:szCs w:val="24"/>
        </w:rPr>
        <w:t>Nam giới:</w:t>
      </w:r>
    </w:p>
    <w:p w14:paraId="426512E6" w14:textId="77777777" w:rsidR="00FE1447" w:rsidRPr="0002030E" w:rsidRDefault="00FE1447" w:rsidP="00FE1447">
      <w:pPr>
        <w:spacing w:line="360" w:lineRule="auto"/>
        <w:jc w:val="center"/>
        <w:rPr>
          <w:szCs w:val="24"/>
        </w:rPr>
      </w:pPr>
      <w:r w:rsidRPr="0002030E">
        <w:rPr>
          <w:position w:val="-10"/>
          <w:szCs w:val="24"/>
        </w:rPr>
        <w:object w:dxaOrig="2720" w:dyaOrig="320" w14:anchorId="05277B59">
          <v:shape id="_x0000_i1103" type="#_x0000_t75" style="width:136.15pt;height:16.4pt" o:ole="">
            <v:imagedata r:id="rId166" o:title=""/>
          </v:shape>
          <o:OLEObject Type="Embed" ProgID="Equation.DSMT4" ShapeID="_x0000_i1103" DrawAspect="Content" ObjectID="_1687634072" r:id="rId167"/>
        </w:object>
      </w:r>
    </w:p>
    <w:p w14:paraId="3A92E62F" w14:textId="77777777" w:rsidR="00FE1447" w:rsidRPr="0002030E" w:rsidRDefault="00FE1447" w:rsidP="00FE1447">
      <w:pPr>
        <w:spacing w:line="360" w:lineRule="auto"/>
        <w:rPr>
          <w:szCs w:val="24"/>
        </w:rPr>
      </w:pPr>
      <w:r w:rsidRPr="0002030E">
        <w:rPr>
          <w:szCs w:val="24"/>
        </w:rPr>
        <w:t>Nữ giới:</w:t>
      </w:r>
    </w:p>
    <w:p w14:paraId="309570BE" w14:textId="77777777" w:rsidR="00FE1447" w:rsidRPr="0002030E" w:rsidRDefault="00FE1447" w:rsidP="00FE1447">
      <w:pPr>
        <w:spacing w:line="360" w:lineRule="auto"/>
        <w:jc w:val="center"/>
        <w:rPr>
          <w:szCs w:val="24"/>
        </w:rPr>
      </w:pPr>
      <w:r w:rsidRPr="0002030E">
        <w:rPr>
          <w:position w:val="-10"/>
          <w:szCs w:val="24"/>
        </w:rPr>
        <w:object w:dxaOrig="2700" w:dyaOrig="320" w14:anchorId="56B3B37D">
          <v:shape id="_x0000_i1104" type="#_x0000_t75" style="width:135.45pt;height:16.4pt" o:ole="">
            <v:imagedata r:id="rId168" o:title=""/>
          </v:shape>
          <o:OLEObject Type="Embed" ProgID="Equation.DSMT4" ShapeID="_x0000_i1104" DrawAspect="Content" ObjectID="_1687634073" r:id="rId169"/>
        </w:object>
      </w:r>
    </w:p>
    <w:p w14:paraId="7012F06D" w14:textId="77777777" w:rsidR="00FE1447" w:rsidRPr="0002030E" w:rsidRDefault="00FE1447" w:rsidP="00FE1447">
      <w:pPr>
        <w:spacing w:line="360" w:lineRule="auto"/>
        <w:rPr>
          <w:szCs w:val="24"/>
        </w:rPr>
      </w:pPr>
      <w:r w:rsidRPr="0002030E">
        <w:rPr>
          <w:szCs w:val="24"/>
        </w:rPr>
        <w:t>Trong đó:</w:t>
      </w:r>
    </w:p>
    <w:p w14:paraId="219E89C6" w14:textId="77777777" w:rsidR="00FE1447" w:rsidRPr="0002030E" w:rsidRDefault="00FE1447" w:rsidP="00FE1447">
      <w:pPr>
        <w:spacing w:line="360" w:lineRule="auto"/>
        <w:ind w:firstLine="2835"/>
        <w:rPr>
          <w:szCs w:val="24"/>
        </w:rPr>
      </w:pPr>
      <w:r w:rsidRPr="0002030E">
        <w:rPr>
          <w:position w:val="-6"/>
          <w:szCs w:val="24"/>
        </w:rPr>
        <w:object w:dxaOrig="200" w:dyaOrig="279" w14:anchorId="46F9980E">
          <v:shape id="_x0000_i1105" type="#_x0000_t75" style="width:10pt;height:14.25pt" o:ole="">
            <v:imagedata r:id="rId170" o:title=""/>
          </v:shape>
          <o:OLEObject Type="Embed" ProgID="Equation.DSMT4" ShapeID="_x0000_i1105" DrawAspect="Content" ObjectID="_1687634074" r:id="rId171"/>
        </w:object>
      </w:r>
      <w:r w:rsidRPr="0002030E">
        <w:rPr>
          <w:szCs w:val="24"/>
        </w:rPr>
        <w:t xml:space="preserve"> : chiều cao tính bằng </w:t>
      </w:r>
      <w:r w:rsidRPr="0002030E">
        <w:rPr>
          <w:position w:val="-6"/>
          <w:szCs w:val="24"/>
        </w:rPr>
        <w:object w:dxaOrig="360" w:dyaOrig="220" w14:anchorId="704B1C29">
          <v:shape id="_x0000_i1106" type="#_x0000_t75" style="width:18.55pt;height:10.7pt" o:ole="">
            <v:imagedata r:id="rId172" o:title=""/>
          </v:shape>
          <o:OLEObject Type="Embed" ProgID="Equation.DSMT4" ShapeID="_x0000_i1106" DrawAspect="Content" ObjectID="_1687634075" r:id="rId173"/>
        </w:object>
      </w:r>
      <w:r w:rsidRPr="0002030E">
        <w:rPr>
          <w:szCs w:val="24"/>
        </w:rPr>
        <w:t xml:space="preserve">; </w:t>
      </w:r>
    </w:p>
    <w:p w14:paraId="5A18344A" w14:textId="77777777" w:rsidR="00FE1447" w:rsidRPr="0002030E" w:rsidRDefault="00FE1447" w:rsidP="00FE1447">
      <w:pPr>
        <w:spacing w:line="360" w:lineRule="auto"/>
        <w:ind w:firstLine="2835"/>
        <w:rPr>
          <w:szCs w:val="24"/>
        </w:rPr>
      </w:pPr>
      <w:r w:rsidRPr="0002030E">
        <w:rPr>
          <w:position w:val="-6"/>
          <w:szCs w:val="24"/>
        </w:rPr>
        <w:object w:dxaOrig="200" w:dyaOrig="220" w14:anchorId="0C845140">
          <v:shape id="_x0000_i1107" type="#_x0000_t75" style="width:10pt;height:10.7pt" o:ole="">
            <v:imagedata r:id="rId174" o:title=""/>
          </v:shape>
          <o:OLEObject Type="Embed" ProgID="Equation.DSMT4" ShapeID="_x0000_i1107" DrawAspect="Content" ObjectID="_1687634076" r:id="rId175"/>
        </w:object>
      </w:r>
      <w:r w:rsidRPr="0002030E">
        <w:rPr>
          <w:szCs w:val="24"/>
        </w:rPr>
        <w:t xml:space="preserve"> : tuổi tính bằng năm; </w:t>
      </w:r>
    </w:p>
    <w:p w14:paraId="6D9AE009" w14:textId="77777777" w:rsidR="00FE1447" w:rsidRPr="0002030E" w:rsidRDefault="00FE1447" w:rsidP="00FE1447">
      <w:pPr>
        <w:spacing w:line="360" w:lineRule="auto"/>
        <w:ind w:firstLine="2835"/>
        <w:rPr>
          <w:szCs w:val="24"/>
        </w:rPr>
      </w:pPr>
      <w:r w:rsidRPr="0002030E">
        <w:rPr>
          <w:position w:val="-10"/>
          <w:szCs w:val="24"/>
        </w:rPr>
        <w:object w:dxaOrig="499" w:dyaOrig="320" w14:anchorId="4B2DBD92">
          <v:shape id="_x0000_i1108" type="#_x0000_t75" style="width:24.95pt;height:16.4pt" o:ole="">
            <v:imagedata r:id="rId176" o:title=""/>
          </v:shape>
          <o:OLEObject Type="Embed" ProgID="Equation.DSMT4" ShapeID="_x0000_i1108" DrawAspect="Content" ObjectID="_1687634077" r:id="rId177"/>
        </w:object>
      </w:r>
      <w:r w:rsidRPr="0002030E">
        <w:rPr>
          <w:szCs w:val="24"/>
        </w:rPr>
        <w:t>: dung tích chuẩn của phổi tính bằng lít.</w:t>
      </w:r>
    </w:p>
    <w:p w14:paraId="69919B59" w14:textId="77777777" w:rsidR="00FE1447" w:rsidRPr="0002030E" w:rsidRDefault="00FE1447" w:rsidP="00FE1447">
      <w:pPr>
        <w:spacing w:line="360" w:lineRule="auto"/>
        <w:ind w:firstLine="426"/>
        <w:rPr>
          <w:szCs w:val="24"/>
        </w:rPr>
      </w:pPr>
      <w:r w:rsidRPr="0002030E">
        <w:rPr>
          <w:szCs w:val="24"/>
        </w:rPr>
        <w:t xml:space="preserve">Dựa vào công thức nêu trên, em hãy tính dung tích chuẩn của một bạn nữ tên Lan, </w:t>
      </w:r>
      <w:r w:rsidRPr="0002030E">
        <w:rPr>
          <w:position w:val="-6"/>
          <w:szCs w:val="24"/>
        </w:rPr>
        <w:object w:dxaOrig="279" w:dyaOrig="279" w14:anchorId="34CE6228">
          <v:shape id="_x0000_i1109" type="#_x0000_t75" style="width:14.25pt;height:14.25pt" o:ole="">
            <v:imagedata r:id="rId178" o:title=""/>
          </v:shape>
          <o:OLEObject Type="Embed" ProgID="Equation.DSMT4" ShapeID="_x0000_i1109" DrawAspect="Content" ObjectID="_1687634078" r:id="rId179"/>
        </w:object>
      </w:r>
      <w:r w:rsidRPr="0002030E">
        <w:rPr>
          <w:szCs w:val="24"/>
        </w:rPr>
        <w:t xml:space="preserve">tuổi, cao </w:t>
      </w:r>
      <w:r w:rsidRPr="0002030E">
        <w:rPr>
          <w:position w:val="-6"/>
          <w:szCs w:val="24"/>
        </w:rPr>
        <w:object w:dxaOrig="720" w:dyaOrig="279" w14:anchorId="6C986362">
          <v:shape id="_x0000_i1110" type="#_x0000_t75" style="width:36.35pt;height:14.25pt" o:ole="">
            <v:imagedata r:id="rId180" o:title=""/>
          </v:shape>
          <o:OLEObject Type="Embed" ProgID="Equation.DSMT4" ShapeID="_x0000_i1110" DrawAspect="Content" ObjectID="_1687634079" r:id="rId181"/>
        </w:object>
      </w:r>
    </w:p>
    <w:tbl>
      <w:tblPr>
        <w:tblStyle w:val="TableGrid"/>
        <w:tblW w:w="0" w:type="auto"/>
        <w:tblInd w:w="534" w:type="dxa"/>
        <w:tblLook w:val="04A0" w:firstRow="1" w:lastRow="0" w:firstColumn="1" w:lastColumn="0" w:noHBand="0" w:noVBand="1"/>
      </w:tblPr>
      <w:tblGrid>
        <w:gridCol w:w="9213"/>
      </w:tblGrid>
      <w:tr w:rsidR="00FE1447" w:rsidRPr="0002030E" w14:paraId="62E519B3" w14:textId="77777777" w:rsidTr="005C0120">
        <w:trPr>
          <w:trHeight w:val="250"/>
        </w:trPr>
        <w:tc>
          <w:tcPr>
            <w:tcW w:w="9213" w:type="dxa"/>
            <w:vAlign w:val="bottom"/>
          </w:tcPr>
          <w:p w14:paraId="12019CB2" w14:textId="77777777" w:rsidR="00FE1447" w:rsidRPr="0002030E" w:rsidRDefault="00FE1447" w:rsidP="005C0120">
            <w:pPr>
              <w:spacing w:before="60" w:line="288" w:lineRule="auto"/>
              <w:ind w:firstLine="567"/>
              <w:rPr>
                <w:rFonts w:ascii="Times New Roman" w:hAnsi="Times New Roman"/>
                <w:position w:val="-24"/>
                <w:sz w:val="24"/>
                <w:szCs w:val="24"/>
              </w:rPr>
            </w:pPr>
            <w:r w:rsidRPr="0002030E">
              <w:rPr>
                <w:b/>
                <w:bCs/>
                <w:noProof/>
                <w:szCs w:val="24"/>
                <w:u w:val="single"/>
              </w:rPr>
              <w:drawing>
                <wp:anchor distT="0" distB="0" distL="114300" distR="114300" simplePos="0" relativeHeight="251859968" behindDoc="0" locked="0" layoutInCell="1" allowOverlap="1" wp14:anchorId="2D29920D" wp14:editId="2ED4C27B">
                  <wp:simplePos x="0" y="0"/>
                  <wp:positionH relativeFrom="column">
                    <wp:posOffset>2540</wp:posOffset>
                  </wp:positionH>
                  <wp:positionV relativeFrom="paragraph">
                    <wp:posOffset>2540</wp:posOffset>
                  </wp:positionV>
                  <wp:extent cx="308610" cy="275590"/>
                  <wp:effectExtent l="19050" t="0" r="0" b="0"/>
                  <wp:wrapNone/>
                  <wp:docPr id="313"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57920" behindDoc="0" locked="0" layoutInCell="1" allowOverlap="1" wp14:anchorId="3335C6A5" wp14:editId="3112793D">
                  <wp:simplePos x="0" y="0"/>
                  <wp:positionH relativeFrom="column">
                    <wp:posOffset>-9477</wp:posOffset>
                  </wp:positionH>
                  <wp:positionV relativeFrom="paragraph">
                    <wp:posOffset>-7882027</wp:posOffset>
                  </wp:positionV>
                  <wp:extent cx="308754" cy="276045"/>
                  <wp:effectExtent l="19050" t="0" r="0" b="0"/>
                  <wp:wrapNone/>
                  <wp:docPr id="314"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58944" behindDoc="0" locked="0" layoutInCell="1" allowOverlap="1" wp14:anchorId="2CC1F613" wp14:editId="2809F35F">
                  <wp:simplePos x="0" y="0"/>
                  <wp:positionH relativeFrom="column">
                    <wp:posOffset>-9477</wp:posOffset>
                  </wp:positionH>
                  <wp:positionV relativeFrom="paragraph">
                    <wp:posOffset>-7882027</wp:posOffset>
                  </wp:positionV>
                  <wp:extent cx="308754" cy="276045"/>
                  <wp:effectExtent l="19050" t="0" r="0" b="0"/>
                  <wp:wrapNone/>
                  <wp:docPr id="315"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noProof/>
                <w:position w:val="-24"/>
                <w:szCs w:val="24"/>
              </w:rPr>
              <w:drawing>
                <wp:anchor distT="0" distB="0" distL="114300" distR="114300" simplePos="0" relativeHeight="251856896" behindDoc="0" locked="0" layoutInCell="1" allowOverlap="1" wp14:anchorId="20CA4D65" wp14:editId="0C07D2EB">
                  <wp:simplePos x="0" y="0"/>
                  <wp:positionH relativeFrom="column">
                    <wp:posOffset>-9477</wp:posOffset>
                  </wp:positionH>
                  <wp:positionV relativeFrom="paragraph">
                    <wp:posOffset>-7882027</wp:posOffset>
                  </wp:positionV>
                  <wp:extent cx="308754" cy="276045"/>
                  <wp:effectExtent l="19050" t="0" r="0" b="0"/>
                  <wp:wrapNone/>
                  <wp:docPr id="12"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eastAsiaTheme="minorHAnsi" w:hAnsi="Times New Roman"/>
                <w:position w:val="-12"/>
                <w:sz w:val="24"/>
                <w:szCs w:val="24"/>
              </w:rPr>
              <w:object w:dxaOrig="1060" w:dyaOrig="360" w14:anchorId="23332FD4">
                <v:shape id="_x0000_i1111" type="#_x0000_t75" style="width:52.75pt;height:18.55pt" o:ole="">
                  <v:imagedata r:id="rId182" o:title=""/>
                </v:shape>
                <o:OLEObject Type="Embed" ProgID="Equation.DSMT4" ShapeID="_x0000_i1111" DrawAspect="Content" ObjectID="_1687634080" r:id="rId183"/>
              </w:object>
            </w:r>
            <w:r w:rsidRPr="0002030E">
              <w:rPr>
                <w:rFonts w:ascii="Times New Roman" w:hAnsi="Times New Roman"/>
                <w:sz w:val="24"/>
                <w:szCs w:val="24"/>
              </w:rPr>
              <w:t xml:space="preserve"> (lít) </w:t>
            </w:r>
            <w:r w:rsidRPr="0002030E">
              <w:rPr>
                <w:rFonts w:ascii="Times New Roman" w:eastAsiaTheme="minorHAnsi" w:hAnsi="Times New Roman"/>
                <w:position w:val="-6"/>
                <w:sz w:val="24"/>
                <w:szCs w:val="24"/>
              </w:rPr>
              <w:object w:dxaOrig="499" w:dyaOrig="139" w14:anchorId="7DBEA32A">
                <v:shape id="_x0000_i1112" type="#_x0000_t75" style="width:24.95pt;height:7.15pt" o:ole="">
                  <v:imagedata r:id="rId184" o:title=""/>
                </v:shape>
                <o:OLEObject Type="Embed" ProgID="Equation.DSMT4" ShapeID="_x0000_i1112" DrawAspect="Content" ObjectID="_1687634081" r:id="rId185"/>
              </w:object>
            </w:r>
            <w:r w:rsidRPr="0002030E">
              <w:rPr>
                <w:rFonts w:ascii="Times New Roman" w:hAnsi="Times New Roman"/>
                <w:sz w:val="24"/>
                <w:szCs w:val="24"/>
              </w:rPr>
              <w:t>.</w:t>
            </w:r>
          </w:p>
        </w:tc>
      </w:tr>
    </w:tbl>
    <w:p w14:paraId="0A17DB58" w14:textId="77777777" w:rsidR="00FE1447" w:rsidRPr="0002030E" w:rsidRDefault="005C0120" w:rsidP="00FE1447">
      <w:pPr>
        <w:spacing w:line="360" w:lineRule="auto"/>
        <w:rPr>
          <w:szCs w:val="24"/>
        </w:rPr>
      </w:pPr>
      <w:r>
        <w:rPr>
          <w:noProof/>
          <w:szCs w:val="24"/>
        </w:rPr>
        <w:pict w14:anchorId="15868995">
          <v:group id="_x0000_s3307" style="position:absolute;left:0;text-align:left;margin-left:190.55pt;margin-top:6.6pt;width:68pt;height:23.5pt;z-index:251860992;mso-position-horizontal-relative:text;mso-position-vertical-relative:text;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E8T4mAMAAEIIAAAOAAAAZHJzL2Uyb0RvYy54bWykVdtu2zgQfS/QfyD0&#10;7uhi+SZELlInDQp0t0Hb/QCaoiyiEsmStOXsYv99Z0jJcZxid5EaiMLbDM+cmTm8fnfsWnLgxgol&#10;yyi9SiLCJVOVkLsy+uPbh8kyItZRWdFWSV5Gj9xG79Zv31z3uuCZalRbcUPAibRFr8uocU4XcWxZ&#10;wztqr5TmEjZrZTrqYGp2cWVoD967Ns6SZB73ylTaKMathdXbsBmtvf+65sx9rmvLHWnLCLA5/zX+&#10;u8VvvL6mxc5Q3Qg2wKCvQNFRIeHSk6tb6ijZG/HCVSeYUVbV7oqpLlZ1LRj3MUA0aXIRzb1Re+1j&#10;2RX9Tp9oAmoveHq1W/b74cEQUZXRNE0jImkHSfL3ElwAenq9K+DUvdFf9YMZFnZhhhEfa9Phf4iF&#10;HD2xjydi+dERBovL+XSeAP0MtrLVMp8NxLMGsvNkNUmzBRzzOWHN3b8ax+PNMQI84ek11JF9osr+&#10;GlVfG6q5z4BFEk5UZSNV3zDE9+pIssCVP4ZEEXeEZWgJXxZWf1LsuyVSbRoqd/zGGNU3nFaAz7MM&#10;UZxMkXNbWHSy7X9TFWSE7p3yji7YTvN5AmQS4PWcvJH3RbqY4fZz3k/U0UIb6+656ggOyshAv/hr&#10;6OGTdZAHODoewRxL9UG0rc9PK0lfRqtZNvMGZzudcNDSregg7wn+QkIx2jtZeWNHRRvGcEEr4Z4x&#10;4hC7O26PvijHErTFVlWPQIhRoYVBcmDQKPNnRHpo3zKyP/bU8Ii0HyWQukrzHPvdT/LZIoOJOd/Z&#10;nu9QycBVGbmIhOHGeY0IMd8A+bXwdCDMgGTADLW2vtaCFfA39CeMXhTdf+sYWLk94g9a2P0vHx01&#10;3/d6AlKiqRNb0Qr36GURcoKg5OFBsAcTJuf1Ox3rF/bxWmj2KaYJjfBcsILkC3ZRuFZDjYxF+/x4&#10;jNNnV25bobFikEccD8EBtxf69RN+gjbeKrbvuHRB7A1vIU4lbSO0hYQWvNvyCur2YxX6DAofChev&#10;wxbwAvxXtrxJklX2frKZJZtJnizuJjerfDFZJHeLPMmX6Sbd/I1FnObF3nKIl7a3WgxYYfUF2p+q&#10;7fAuBR337wE5UP/qhD4CQL6fRohQ+UgJYrXOcMcaHNbA1hdgONicNjy1T2wi0agPaHGhCEEM5tPZ&#10;2HdIBGpwBr9RC9LVfBk0+LVa4AEFCH4IiHxH+IfKxzk8qvgSns/9qaenf/0P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5f7SyeAAAAAJAQAADwAAAGRycy9kb3ducmV2LnhtbEyP&#10;QUvDQBCF74L/YRnBm93E2jSk2ZRS1FMRbAXpbZudJqHZ2ZDdJum/dzzpbebN471v8vVkWzFg7xtH&#10;CuJZBAKpdKahSsHX4e0pBeGDJqNbR6jghh7Wxf1drjPjRvrEYR8qwSHkM62gDqHLpPRljVb7meuQ&#10;+HZ2vdWB176Sptcjh9tWPkdRIq1uiBtq3eG2xvKyv1oF76MeN/P4ddhdztvb8bD4+N7FqNTjw7RZ&#10;gQg4hT8z/OIzOhTMdHJXMl60CubLlNEDD3ECgg2L+IWFk4JlmoAscvn/g+IH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A0E8T4mAMAAEIIAAAOAAAAAAAAAAAAAAAAADoCAABkcnMv&#10;ZTJvRG9jLnhtbFBLAQItABQABgAIAAAAIQCqJg6+vAAAACEBAAAZAAAAAAAAAAAAAAAAAP4FAABk&#10;cnMvX3JlbHMvZTJvRG9jLnhtbC5yZWxzUEsBAi0AFAAGAAgAAAAhAOX+0sngAAAACQEAAA8AAAAA&#10;AAAAAAAAAAAA8QYAAGRycy9kb3ducmV2LnhtbFBLAQItAAoAAAAAAAAAIQDCK/ZsKgMAACoDAAAU&#10;AAAAAAAAAAAAAAAAAP4HAABkcnMvbWVkaWEvaW1hZ2UxLnBuZ1BLBQYAAAAABgAGAHwBAABaCwAA&#10;AAA=&#10;">
            <v:shape id="_x0000_s3308"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style="mso-next-textbox:#_x0000_s3308">
                <w:txbxContent>
                  <w:p w14:paraId="1E5807E1" w14:textId="77777777" w:rsidR="005C0120" w:rsidRPr="00C66F00" w:rsidRDefault="005C0120" w:rsidP="00FE1447">
                    <w:pPr>
                      <w:spacing w:before="60" w:after="60"/>
                      <w:jc w:val="center"/>
                      <w:rPr>
                        <w:color w:val="009999"/>
                      </w:rPr>
                    </w:pPr>
                    <w:r w:rsidRPr="00C66F00">
                      <w:rPr>
                        <w:b/>
                        <w:color w:val="009999"/>
                        <w:szCs w:val="24"/>
                      </w:rPr>
                      <w:t>Lời giải</w:t>
                    </w:r>
                  </w:p>
                </w:txbxContent>
              </v:textbox>
            </v:shape>
            <v:shape id="Picture 313" o:spid="_x0000_s3309"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RsFzFAAAA3AAAAA8AAABkcnMvZG93bnJldi54bWxEj0FLAzEUhO+C/yE8wZvN1kJb1qZFChXx&#10;InYLXh+b1+zq5mVJnt21v74RhB6HmfmGWW1G36kTxdQGNjCdFKCI62BbdgYO1e5hCSoJssUuMBn4&#10;pQSb9e3NCksbBv6g016cyhBOJRpoRPpS61Q35DFNQk+cvWOIHiXL6LSNOGS47/RjUcy1x5bzQoM9&#10;bRuqv/c/3sCiF/c+VMc3JwNv5y+f512sv4y5vxufn0AJjXIN/7dfrYHZdAZ/Z/IR0O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UbBcxQAAANwAAAAPAAAAAAAAAAAAAAAA&#10;AJ8CAABkcnMvZG93bnJldi54bWxQSwUGAAAAAAQABAD3AAAAkQMAAAAA&#10;">
              <v:imagedata r:id="rId13" o:title=""/>
              <v:path arrowok="t"/>
            </v:shape>
          </v:group>
        </w:pict>
      </w:r>
    </w:p>
    <w:p w14:paraId="50468759" w14:textId="77777777" w:rsidR="00FE1447" w:rsidRPr="0002030E" w:rsidRDefault="00FE1447" w:rsidP="00FE1447">
      <w:pPr>
        <w:spacing w:line="360" w:lineRule="auto"/>
        <w:rPr>
          <w:szCs w:val="24"/>
        </w:rPr>
      </w:pPr>
    </w:p>
    <w:p w14:paraId="3CC34D01" w14:textId="77777777" w:rsidR="00FE1447" w:rsidRPr="0002030E" w:rsidRDefault="00FE1447" w:rsidP="00FE1447">
      <w:pPr>
        <w:spacing w:line="360" w:lineRule="auto"/>
        <w:ind w:firstLine="426"/>
        <w:rPr>
          <w:szCs w:val="24"/>
        </w:rPr>
      </w:pPr>
      <w:r w:rsidRPr="0002030E">
        <w:rPr>
          <w:szCs w:val="24"/>
        </w:rPr>
        <w:t xml:space="preserve">Dung tích chuẩn của bạn Lan, 13 tuổi, cao </w:t>
      </w:r>
      <w:r w:rsidRPr="0002030E">
        <w:rPr>
          <w:position w:val="-6"/>
          <w:szCs w:val="24"/>
        </w:rPr>
        <w:object w:dxaOrig="720" w:dyaOrig="279" w14:anchorId="6558CE67">
          <v:shape id="_x0000_i1113" type="#_x0000_t75" style="width:36.35pt;height:14.25pt" o:ole="">
            <v:imagedata r:id="rId186" o:title=""/>
          </v:shape>
          <o:OLEObject Type="Embed" ProgID="Equation.DSMT4" ShapeID="_x0000_i1113" DrawAspect="Content" ObjectID="_1687634082" r:id="rId187"/>
        </w:object>
      </w:r>
      <w:r w:rsidRPr="0002030E">
        <w:rPr>
          <w:szCs w:val="24"/>
        </w:rPr>
        <w:t xml:space="preserve"> là:</w:t>
      </w:r>
    </w:p>
    <w:p w14:paraId="2B6DF9E1" w14:textId="77777777" w:rsidR="00FE1447" w:rsidRPr="0002030E" w:rsidRDefault="00FE1447" w:rsidP="00FE1447">
      <w:pPr>
        <w:spacing w:line="360" w:lineRule="auto"/>
        <w:jc w:val="center"/>
        <w:rPr>
          <w:szCs w:val="24"/>
        </w:rPr>
      </w:pPr>
      <w:r w:rsidRPr="0002030E">
        <w:rPr>
          <w:position w:val="-12"/>
          <w:szCs w:val="24"/>
        </w:rPr>
        <w:object w:dxaOrig="4020" w:dyaOrig="360" w14:anchorId="1AF324E1">
          <v:shape id="_x0000_i1114" type="#_x0000_t75" style="width:201.05pt;height:18.55pt" o:ole="">
            <v:imagedata r:id="rId188" o:title=""/>
          </v:shape>
          <o:OLEObject Type="Embed" ProgID="Equation.DSMT4" ShapeID="_x0000_i1114" DrawAspect="Content" ObjectID="_1687634083" r:id="rId189"/>
        </w:object>
      </w:r>
      <w:r w:rsidRPr="0002030E">
        <w:rPr>
          <w:szCs w:val="24"/>
        </w:rPr>
        <w:t xml:space="preserve"> (lít)</w:t>
      </w:r>
    </w:p>
    <w:p w14:paraId="3517F066" w14:textId="77777777" w:rsidR="00FE1447" w:rsidRPr="0002030E" w:rsidRDefault="00FE1447" w:rsidP="00FE1447">
      <w:pPr>
        <w:spacing w:line="360" w:lineRule="auto"/>
        <w:rPr>
          <w:szCs w:val="24"/>
        </w:rPr>
      </w:pPr>
      <w:r w:rsidRPr="0002030E">
        <w:rPr>
          <w:b/>
          <w:bCs/>
          <w:szCs w:val="24"/>
        </w:rPr>
        <w:sym w:font="Wingdings" w:char="F031"/>
      </w:r>
      <w:r w:rsidRPr="0002030E">
        <w:rPr>
          <w:szCs w:val="24"/>
        </w:rPr>
        <w:t xml:space="preserve"> </w:t>
      </w:r>
      <w:r w:rsidRPr="0002030E">
        <w:rPr>
          <w:b/>
          <w:szCs w:val="24"/>
        </w:rPr>
        <w:t>Bài 10</w:t>
      </w:r>
      <w:r w:rsidRPr="0002030E">
        <w:rPr>
          <w:szCs w:val="24"/>
        </w:rPr>
        <w:t xml:space="preserve"> . Để ước tính dung tích phổi của một người, các chuyên gia cho người đó thổi một quả bóng thì dung tích phồi của người đó được tính theo công thức: </w:t>
      </w:r>
      <w:r w:rsidRPr="0002030E">
        <w:rPr>
          <w:position w:val="-24"/>
          <w:szCs w:val="24"/>
        </w:rPr>
        <w:object w:dxaOrig="1040" w:dyaOrig="620" w14:anchorId="7CDA8EF2">
          <v:shape id="_x0000_i1115" type="#_x0000_t75" style="width:52.05pt;height:31.35pt" o:ole="">
            <v:imagedata r:id="rId190" o:title=""/>
          </v:shape>
          <o:OLEObject Type="Embed" ProgID="Equation.DSMT4" ShapeID="_x0000_i1115" DrawAspect="Content" ObjectID="_1687634084" r:id="rId191"/>
        </w:object>
      </w:r>
      <w:r w:rsidRPr="0002030E">
        <w:rPr>
          <w:szCs w:val="24"/>
        </w:rPr>
        <w:t>. Trong đó:</w:t>
      </w:r>
    </w:p>
    <w:p w14:paraId="726E53B7" w14:textId="77777777" w:rsidR="00FE1447" w:rsidRPr="0002030E" w:rsidRDefault="00FE1447" w:rsidP="00FE1447">
      <w:pPr>
        <w:spacing w:line="360" w:lineRule="auto"/>
        <w:ind w:firstLine="2694"/>
        <w:rPr>
          <w:szCs w:val="24"/>
        </w:rPr>
      </w:pPr>
      <w:r w:rsidRPr="0002030E">
        <w:rPr>
          <w:position w:val="-4"/>
          <w:szCs w:val="24"/>
        </w:rPr>
        <w:object w:dxaOrig="240" w:dyaOrig="260" w14:anchorId="67AAD77E">
          <v:shape id="_x0000_i1116" type="#_x0000_t75" style="width:12.1pt;height:12.85pt" o:ole="">
            <v:imagedata r:id="rId192" o:title=""/>
          </v:shape>
          <o:OLEObject Type="Embed" ProgID="Equation.DSMT4" ShapeID="_x0000_i1116" DrawAspect="Content" ObjectID="_1687634085" r:id="rId193"/>
        </w:object>
      </w:r>
      <w:r w:rsidRPr="0002030E">
        <w:rPr>
          <w:szCs w:val="24"/>
        </w:rPr>
        <w:t>:Bán kính quả bóng tính bằng cm;</w:t>
      </w:r>
    </w:p>
    <w:p w14:paraId="0D8E8B72" w14:textId="77777777" w:rsidR="00FE1447" w:rsidRPr="0002030E" w:rsidRDefault="00FE1447" w:rsidP="00FE1447">
      <w:pPr>
        <w:spacing w:line="360" w:lineRule="auto"/>
        <w:ind w:firstLine="2694"/>
        <w:rPr>
          <w:szCs w:val="24"/>
        </w:rPr>
      </w:pPr>
      <w:r w:rsidRPr="0002030E">
        <w:rPr>
          <w:position w:val="-6"/>
          <w:szCs w:val="24"/>
        </w:rPr>
        <w:object w:dxaOrig="220" w:dyaOrig="220" w14:anchorId="2019E719">
          <v:shape id="_x0000_i1117" type="#_x0000_t75" style="width:10.7pt;height:10.7pt" o:ole="">
            <v:imagedata r:id="rId194" o:title=""/>
          </v:shape>
          <o:OLEObject Type="Embed" ProgID="Equation.DSMT4" ShapeID="_x0000_i1117" DrawAspect="Content" ObjectID="_1687634086" r:id="rId195"/>
        </w:object>
      </w:r>
      <w:r w:rsidRPr="0002030E">
        <w:rPr>
          <w:szCs w:val="24"/>
        </w:rPr>
        <w:t xml:space="preserve">:Hằng số được tính </w:t>
      </w:r>
      <w:r w:rsidRPr="0002030E">
        <w:rPr>
          <w:position w:val="-10"/>
          <w:szCs w:val="24"/>
        </w:rPr>
        <w:object w:dxaOrig="680" w:dyaOrig="320" w14:anchorId="1CC37A42">
          <v:shape id="_x0000_i1118" type="#_x0000_t75" style="width:34.2pt;height:16.4pt" o:ole="">
            <v:imagedata r:id="rId196" o:title=""/>
          </v:shape>
          <o:OLEObject Type="Embed" ProgID="Equation.DSMT4" ShapeID="_x0000_i1118" DrawAspect="Content" ObjectID="_1687634087" r:id="rId197"/>
        </w:object>
      </w:r>
    </w:p>
    <w:p w14:paraId="3088408C" w14:textId="77777777" w:rsidR="00FE1447" w:rsidRPr="0002030E" w:rsidRDefault="00FE1447" w:rsidP="00FE1447">
      <w:pPr>
        <w:spacing w:line="360" w:lineRule="auto"/>
        <w:ind w:firstLine="2694"/>
        <w:rPr>
          <w:szCs w:val="24"/>
        </w:rPr>
      </w:pPr>
      <w:r w:rsidRPr="0002030E">
        <w:rPr>
          <w:position w:val="-6"/>
          <w:szCs w:val="24"/>
        </w:rPr>
        <w:object w:dxaOrig="240" w:dyaOrig="279" w14:anchorId="1235F718">
          <v:shape id="_x0000_i1119" type="#_x0000_t75" style="width:12.1pt;height:14.25pt" o:ole="">
            <v:imagedata r:id="rId198" o:title=""/>
          </v:shape>
          <o:OLEObject Type="Embed" ProgID="Equation.DSMT4" ShapeID="_x0000_i1119" DrawAspect="Content" ObjectID="_1687634088" r:id="rId199"/>
        </w:object>
      </w:r>
      <w:r w:rsidRPr="0002030E">
        <w:rPr>
          <w:szCs w:val="24"/>
        </w:rPr>
        <w:t xml:space="preserve">: thể tích quả bóng hình cầu </w:t>
      </w:r>
      <w:r w:rsidRPr="0002030E">
        <w:rPr>
          <w:position w:val="-6"/>
          <w:szCs w:val="24"/>
        </w:rPr>
        <w:object w:dxaOrig="440" w:dyaOrig="320" w14:anchorId="3B550147">
          <v:shape id="_x0000_i1120" type="#_x0000_t75" style="width:22.1pt;height:16.4pt" o:ole="">
            <v:imagedata r:id="rId200" o:title=""/>
          </v:shape>
          <o:OLEObject Type="Embed" ProgID="Equation.DSMT4" ShapeID="_x0000_i1120" DrawAspect="Content" ObjectID="_1687634089" r:id="rId201"/>
        </w:object>
      </w:r>
      <w:r w:rsidRPr="0002030E">
        <w:rPr>
          <w:szCs w:val="24"/>
        </w:rPr>
        <w:t>.</w:t>
      </w:r>
    </w:p>
    <w:p w14:paraId="7621142C" w14:textId="77777777" w:rsidR="00FE1447" w:rsidRPr="0002030E" w:rsidRDefault="00FE1447" w:rsidP="00FE1447">
      <w:pPr>
        <w:spacing w:line="360" w:lineRule="auto"/>
        <w:ind w:firstLine="426"/>
        <w:rPr>
          <w:szCs w:val="24"/>
        </w:rPr>
      </w:pPr>
      <w:r w:rsidRPr="0002030E">
        <w:rPr>
          <w:szCs w:val="24"/>
        </w:rPr>
        <w:t xml:space="preserve">Để kiểm tra sức khỏe, bạn Lan hít một hơi thật sâu rồi thổi thật căng quả bóng, quả bóng sau khi thổi có đường kính bằng </w:t>
      </w:r>
      <w:r w:rsidRPr="0002030E">
        <w:rPr>
          <w:position w:val="-6"/>
          <w:szCs w:val="24"/>
        </w:rPr>
        <w:object w:dxaOrig="620" w:dyaOrig="279" w14:anchorId="471EC50D">
          <v:shape id="_x0000_i1121" type="#_x0000_t75" style="width:31.35pt;height:14.25pt" o:ole="">
            <v:imagedata r:id="rId202" o:title=""/>
          </v:shape>
          <o:OLEObject Type="Embed" ProgID="Equation.DSMT4" ShapeID="_x0000_i1121" DrawAspect="Content" ObjectID="_1687634090" r:id="rId203"/>
        </w:object>
      </w:r>
      <w:r w:rsidRPr="0002030E">
        <w:rPr>
          <w:szCs w:val="24"/>
        </w:rPr>
        <w:t>.</w:t>
      </w:r>
    </w:p>
    <w:p w14:paraId="6E0FC99A" w14:textId="77777777" w:rsidR="00FE1447" w:rsidRPr="0002030E" w:rsidRDefault="00FE1447" w:rsidP="00FE1447">
      <w:pPr>
        <w:spacing w:line="360" w:lineRule="auto"/>
        <w:rPr>
          <w:szCs w:val="24"/>
        </w:rPr>
      </w:pPr>
      <w:r w:rsidRPr="0002030E">
        <w:rPr>
          <w:szCs w:val="24"/>
        </w:rPr>
        <w:t>1. Dựa vào công thức nêu trên, em hãy tính dung tích phổi của bạn Lan giúp các chuyên gia nhé.</w:t>
      </w:r>
    </w:p>
    <w:tbl>
      <w:tblPr>
        <w:tblStyle w:val="TableGrid"/>
        <w:tblW w:w="0" w:type="auto"/>
        <w:tblLook w:val="04A0" w:firstRow="1" w:lastRow="0" w:firstColumn="1" w:lastColumn="0" w:noHBand="0" w:noVBand="1"/>
      </w:tblPr>
      <w:tblGrid>
        <w:gridCol w:w="9747"/>
      </w:tblGrid>
      <w:tr w:rsidR="00FE1447" w:rsidRPr="0002030E" w14:paraId="5974299F" w14:textId="77777777" w:rsidTr="005C0120">
        <w:trPr>
          <w:trHeight w:val="250"/>
        </w:trPr>
        <w:tc>
          <w:tcPr>
            <w:tcW w:w="9747" w:type="dxa"/>
            <w:vAlign w:val="bottom"/>
          </w:tcPr>
          <w:p w14:paraId="6EB60F41" w14:textId="77777777" w:rsidR="00FE1447" w:rsidRPr="0002030E" w:rsidRDefault="00FE1447" w:rsidP="005C0120">
            <w:pPr>
              <w:spacing w:before="60" w:line="288" w:lineRule="auto"/>
              <w:ind w:firstLine="567"/>
              <w:rPr>
                <w:rFonts w:ascii="Times New Roman" w:hAnsi="Times New Roman"/>
                <w:position w:val="-24"/>
                <w:sz w:val="24"/>
                <w:szCs w:val="24"/>
              </w:rPr>
            </w:pPr>
            <w:r w:rsidRPr="0002030E">
              <w:rPr>
                <w:b/>
                <w:bCs/>
                <w:noProof/>
                <w:szCs w:val="24"/>
                <w:u w:val="single"/>
              </w:rPr>
              <w:drawing>
                <wp:anchor distT="0" distB="0" distL="114300" distR="114300" simplePos="0" relativeHeight="251862016" behindDoc="0" locked="0" layoutInCell="1" allowOverlap="1" wp14:anchorId="027A6FC6" wp14:editId="2E1EAF8F">
                  <wp:simplePos x="0" y="0"/>
                  <wp:positionH relativeFrom="column">
                    <wp:posOffset>2540</wp:posOffset>
                  </wp:positionH>
                  <wp:positionV relativeFrom="paragraph">
                    <wp:posOffset>2540</wp:posOffset>
                  </wp:positionV>
                  <wp:extent cx="308610" cy="275590"/>
                  <wp:effectExtent l="19050" t="0" r="0" b="0"/>
                  <wp:wrapNone/>
                  <wp:docPr id="13"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eastAsiaTheme="minorHAnsi" w:hAnsi="Times New Roman"/>
                <w:position w:val="-12"/>
                <w:sz w:val="24"/>
                <w:szCs w:val="24"/>
              </w:rPr>
              <w:object w:dxaOrig="1060" w:dyaOrig="360" w14:anchorId="6A41D65E">
                <v:shape id="_x0000_i1122" type="#_x0000_t75" style="width:52.75pt;height:18.55pt" o:ole="">
                  <v:imagedata r:id="rId204" o:title=""/>
                </v:shape>
                <o:OLEObject Type="Embed" ProgID="Equation.DSMT4" ShapeID="_x0000_i1122" DrawAspect="Content" ObjectID="_1687634091" r:id="rId205"/>
              </w:object>
            </w:r>
            <w:r w:rsidRPr="0002030E">
              <w:rPr>
                <w:rFonts w:ascii="Times New Roman" w:hAnsi="Times New Roman"/>
                <w:sz w:val="24"/>
                <w:szCs w:val="24"/>
              </w:rPr>
              <w:t xml:space="preserve"> (lít) </w:t>
            </w:r>
            <w:r w:rsidRPr="0002030E">
              <w:rPr>
                <w:noProof/>
                <w:position w:val="-6"/>
                <w:szCs w:val="24"/>
              </w:rPr>
              <w:drawing>
                <wp:inline distT="0" distB="0" distL="0" distR="0" wp14:anchorId="7AC9C7AF" wp14:editId="29FE883A">
                  <wp:extent cx="323850" cy="85725"/>
                  <wp:effectExtent l="19050" t="0" r="0" b="0"/>
                  <wp:docPr id="5536" name="Picture 5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6"/>
                          <pic:cNvPicPr>
                            <a:picLocks noChangeAspect="1" noChangeArrowheads="1"/>
                          </pic:cNvPicPr>
                        </pic:nvPicPr>
                        <pic:blipFill>
                          <a:blip r:embed="rId206"/>
                          <a:srcRect/>
                          <a:stretch>
                            <a:fillRect/>
                          </a:stretch>
                        </pic:blipFill>
                        <pic:spPr bwMode="auto">
                          <a:xfrm>
                            <a:off x="0" y="0"/>
                            <a:ext cx="323850" cy="85725"/>
                          </a:xfrm>
                          <a:prstGeom prst="rect">
                            <a:avLst/>
                          </a:prstGeom>
                          <a:noFill/>
                          <a:ln w="9525">
                            <a:noFill/>
                            <a:miter lim="800000"/>
                            <a:headEnd/>
                            <a:tailEnd/>
                          </a:ln>
                        </pic:spPr>
                      </pic:pic>
                    </a:graphicData>
                  </a:graphic>
                </wp:inline>
              </w:drawing>
            </w:r>
            <w:r w:rsidRPr="0002030E">
              <w:rPr>
                <w:rFonts w:ascii="Times New Roman" w:hAnsi="Times New Roman"/>
                <w:sz w:val="24"/>
                <w:szCs w:val="24"/>
              </w:rPr>
              <w:t>.</w:t>
            </w:r>
          </w:p>
        </w:tc>
      </w:tr>
    </w:tbl>
    <w:p w14:paraId="586DA016" w14:textId="77777777" w:rsidR="00FE1447" w:rsidRPr="0002030E" w:rsidRDefault="00FE1447" w:rsidP="00FE1447">
      <w:pPr>
        <w:spacing w:line="360" w:lineRule="auto"/>
        <w:rPr>
          <w:szCs w:val="24"/>
        </w:rPr>
      </w:pPr>
      <w:r w:rsidRPr="0002030E">
        <w:rPr>
          <w:szCs w:val="24"/>
        </w:rPr>
        <w:lastRenderedPageBreak/>
        <w:t xml:space="preserve">2. Từ kết quả </w:t>
      </w:r>
      <w:r w:rsidRPr="0002030E">
        <w:rPr>
          <w:b/>
          <w:szCs w:val="24"/>
        </w:rPr>
        <w:t>Bài 9</w:t>
      </w:r>
      <w:r w:rsidRPr="0002030E">
        <w:rPr>
          <w:szCs w:val="24"/>
        </w:rPr>
        <w:t xml:space="preserve"> và câu a </w:t>
      </w:r>
      <w:r w:rsidRPr="0002030E">
        <w:rPr>
          <w:b/>
          <w:szCs w:val="24"/>
        </w:rPr>
        <w:t>Bài 10</w:t>
      </w:r>
      <w:r w:rsidRPr="0002030E">
        <w:rPr>
          <w:szCs w:val="24"/>
        </w:rPr>
        <w:t xml:space="preserve"> , em hãy giúp các chuyên gia đưa ra kết luân về sức khỏe của ban Lan dựa vào tiêu chí đánh giá như sau:</w:t>
      </w:r>
    </w:p>
    <w:p w14:paraId="00A35858" w14:textId="77777777" w:rsidR="00FE1447" w:rsidRPr="0002030E" w:rsidRDefault="00FE1447" w:rsidP="00FE1447">
      <w:pPr>
        <w:spacing w:line="360" w:lineRule="auto"/>
        <w:rPr>
          <w:szCs w:val="24"/>
        </w:rPr>
      </w:pPr>
      <w:r w:rsidRPr="0002030E">
        <w:rPr>
          <w:position w:val="-6"/>
          <w:szCs w:val="24"/>
        </w:rPr>
        <w:sym w:font="Wingdings" w:char="F0FE"/>
      </w:r>
      <w:r w:rsidRPr="0002030E">
        <w:rPr>
          <w:position w:val="-6"/>
          <w:szCs w:val="24"/>
        </w:rPr>
        <w:t xml:space="preserve"> </w:t>
      </w:r>
      <w:r w:rsidRPr="0002030E">
        <w:rPr>
          <w:szCs w:val="24"/>
        </w:rPr>
        <w:t>Nếu dung tích phổi đo được lớn hơn dung tích chuẩn: Sức khỏe tốt, cần tiếp tục duy trì.</w:t>
      </w:r>
    </w:p>
    <w:p w14:paraId="1580CE1C" w14:textId="77777777" w:rsidR="00FE1447" w:rsidRPr="0002030E" w:rsidRDefault="005C0120" w:rsidP="00FE1447">
      <w:pPr>
        <w:spacing w:line="360" w:lineRule="auto"/>
        <w:rPr>
          <w:szCs w:val="24"/>
        </w:rPr>
      </w:pPr>
      <w:r>
        <w:rPr>
          <w:noProof/>
          <w:szCs w:val="24"/>
        </w:rPr>
        <w:pict w14:anchorId="24BCD218">
          <v:group id="_x0000_s3310" style="position:absolute;left:0;text-align:left;margin-left:178.5pt;margin-top:35.05pt;width:68pt;height:23.5pt;z-index:251898880;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E8T4mAMAAEIIAAAOAAAAZHJzL2Uyb0RvYy54bWykVdtu2zgQfS/QfyD0&#10;7uhi+SZELlInDQp0t0Hb/QCaoiyiEsmStOXsYv99Z0jJcZxid5EaiMLbDM+cmTm8fnfsWnLgxgol&#10;yyi9SiLCJVOVkLsy+uPbh8kyItZRWdFWSV5Gj9xG79Zv31z3uuCZalRbcUPAibRFr8uocU4XcWxZ&#10;wztqr5TmEjZrZTrqYGp2cWVoD967Ns6SZB73ylTaKMathdXbsBmtvf+65sx9rmvLHWnLCLA5/zX+&#10;u8VvvL6mxc5Q3Qg2wKCvQNFRIeHSk6tb6ijZG/HCVSeYUVbV7oqpLlZ1LRj3MUA0aXIRzb1Re+1j&#10;2RX9Tp9oAmoveHq1W/b74cEQUZXRNE0jImkHSfL3ElwAenq9K+DUvdFf9YMZFnZhhhEfa9Phf4iF&#10;HD2xjydi+dERBovL+XSeAP0MtrLVMp8NxLMGsvNkNUmzBRzzOWHN3b8ax+PNMQI84ek11JF9osr+&#10;GlVfG6q5z4BFEk5UZSNV3zDE9+pIssCVP4ZEEXeEZWgJXxZWf1LsuyVSbRoqd/zGGNU3nFaAz7MM&#10;UZxMkXNbWHSy7X9TFWSE7p3yji7YTvN5AmQS4PWcvJH3RbqY4fZz3k/U0UIb6+656ggOyshAv/hr&#10;6OGTdZAHODoewRxL9UG0rc9PK0lfRqtZNvMGZzudcNDSregg7wn+QkIx2jtZeWNHRRvGcEEr4Z4x&#10;4hC7O26PvijHErTFVlWPQIhRoYVBcmDQKPNnRHpo3zKyP/bU8Ii0HyWQukrzHPvdT/LZIoOJOd/Z&#10;nu9QycBVGbmIhOHGeY0IMd8A+bXwdCDMgGTADLW2vtaCFfA39CeMXhTdf+sYWLk94g9a2P0vHx01&#10;3/d6AlKiqRNb0Qr36GURcoKg5OFBsAcTJuf1Ox3rF/bxWmj2KaYJjfBcsILkC3ZRuFZDjYxF+/x4&#10;jNNnV25bobFikEccD8EBtxf69RN+gjbeKrbvuHRB7A1vIU4lbSO0hYQWvNvyCur2YxX6DAofChev&#10;wxbwAvxXtrxJklX2frKZJZtJnizuJjerfDFZJHeLPMmX6Sbd/I1FnObF3nKIl7a3WgxYYfUF2p+q&#10;7fAuBR337wE5UP/qhD4CQL6fRohQ+UgJYrXOcMcaHNbA1hdgONicNjy1T2wi0agPaHGhCEEM5tPZ&#10;2HdIBGpwBr9RC9LVfBk0+LVa4AEFCH4IiHxH+IfKxzk8qvgSns/9qaenf/0P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5f7SyeAAAAAJAQAADwAAAGRycy9kb3ducmV2LnhtbEyP&#10;QUvDQBCF74L/YRnBm93E2jSk2ZRS1FMRbAXpbZudJqHZ2ZDdJum/dzzpbebN471v8vVkWzFg7xtH&#10;CuJZBAKpdKahSsHX4e0pBeGDJqNbR6jghh7Wxf1drjPjRvrEYR8qwSHkM62gDqHLpPRljVb7meuQ&#10;+HZ2vdWB176Sptcjh9tWPkdRIq1uiBtq3eG2xvKyv1oF76MeN/P4ddhdztvb8bD4+N7FqNTjw7RZ&#10;gQg4hT8z/OIzOhTMdHJXMl60CubLlNEDD3ECgg2L+IWFk4JlmoAscvn/g+IH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A0E8T4mAMAAEIIAAAOAAAAAAAAAAAAAAAAADoCAABkcnMv&#10;ZTJvRG9jLnhtbFBLAQItABQABgAIAAAAIQCqJg6+vAAAACEBAAAZAAAAAAAAAAAAAAAAAP4FAABk&#10;cnMvX3JlbHMvZTJvRG9jLnhtbC5yZWxzUEsBAi0AFAAGAAgAAAAhAOX+0sngAAAACQEAAA8AAAAA&#10;AAAAAAAAAAAA8QYAAGRycy9kb3ducmV2LnhtbFBLAQItAAoAAAAAAAAAIQDCK/ZsKgMAACoDAAAU&#10;AAAAAAAAAAAAAAAAAP4HAABkcnMvbWVkaWEvaW1hZ2UxLnBuZ1BLBQYAAAAABgAGAHwBAABaCwAA&#10;AAA=&#10;">
            <v:shape id="_x0000_s3311"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style="mso-next-textbox:#_x0000_s3311">
                <w:txbxContent>
                  <w:p w14:paraId="6BEDC1AE" w14:textId="77777777" w:rsidR="005C0120" w:rsidRPr="002F469B" w:rsidRDefault="005C0120" w:rsidP="00FE1447">
                    <w:pPr>
                      <w:spacing w:before="60" w:after="60"/>
                      <w:jc w:val="center"/>
                      <w:rPr>
                        <w:color w:val="009999"/>
                      </w:rPr>
                    </w:pPr>
                    <w:r w:rsidRPr="002F469B">
                      <w:rPr>
                        <w:b/>
                        <w:color w:val="009999"/>
                        <w:szCs w:val="24"/>
                      </w:rPr>
                      <w:t>Lời giải</w:t>
                    </w:r>
                  </w:p>
                </w:txbxContent>
              </v:textbox>
            </v:shape>
            <v:shape id="Picture 313" o:spid="_x0000_s3312"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RsFzFAAAA3AAAAA8AAABkcnMvZG93bnJldi54bWxEj0FLAzEUhO+C/yE8wZvN1kJb1qZFChXx&#10;InYLXh+b1+zq5mVJnt21v74RhB6HmfmGWW1G36kTxdQGNjCdFKCI62BbdgYO1e5hCSoJssUuMBn4&#10;pQSb9e3NCksbBv6g016cyhBOJRpoRPpS61Q35DFNQk+cvWOIHiXL6LSNOGS47/RjUcy1x5bzQoM9&#10;bRuqv/c/3sCiF/c+VMc3JwNv5y+f512sv4y5vxufn0AJjXIN/7dfrYHZdAZ/Z/IR0O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UbBcxQAAANwAAAAPAAAAAAAAAAAAAAAA&#10;AJ8CAABkcnMvZG93bnJldi54bWxQSwUGAAAAAAQABAD3AAAAkQMAAAAA&#10;">
              <v:imagedata r:id="rId13" o:title=""/>
              <v:path arrowok="t"/>
            </v:shape>
          </v:group>
        </w:pict>
      </w:r>
      <w:r w:rsidR="00FE1447" w:rsidRPr="0002030E">
        <w:rPr>
          <w:szCs w:val="24"/>
        </w:rPr>
        <w:sym w:font="Wingdings" w:char="F0FE"/>
      </w:r>
      <w:r w:rsidR="00FE1447" w:rsidRPr="0002030E">
        <w:rPr>
          <w:szCs w:val="24"/>
        </w:rPr>
        <w:t xml:space="preserve"> Nếu dung tích phổi đo được nhỏ hơn dung tích chuẩn: Cần rèn luyện, tập thể dục nhiều hơn, ăn uống hợp lý hơn.</w:t>
      </w:r>
    </w:p>
    <w:p w14:paraId="096FCD1C" w14:textId="77777777" w:rsidR="00FE1447" w:rsidRPr="0002030E" w:rsidRDefault="00FE1447" w:rsidP="00FE1447">
      <w:pPr>
        <w:spacing w:line="360" w:lineRule="auto"/>
        <w:rPr>
          <w:szCs w:val="24"/>
        </w:rPr>
      </w:pPr>
    </w:p>
    <w:p w14:paraId="211C6E59" w14:textId="77777777" w:rsidR="00FE1447" w:rsidRPr="0002030E" w:rsidRDefault="00FE1447" w:rsidP="00FE1447">
      <w:pPr>
        <w:spacing w:line="360" w:lineRule="auto"/>
        <w:rPr>
          <w:szCs w:val="24"/>
        </w:rPr>
      </w:pPr>
      <w:r w:rsidRPr="0002030E">
        <w:rPr>
          <w:szCs w:val="24"/>
        </w:rPr>
        <w:t>1. Dung tích phổi của bạn Lan là</w:t>
      </w:r>
    </w:p>
    <w:p w14:paraId="5AC20CE2" w14:textId="77777777" w:rsidR="00FE1447" w:rsidRPr="0002030E" w:rsidRDefault="00FE1447" w:rsidP="00FE1447">
      <w:pPr>
        <w:spacing w:line="360" w:lineRule="auto"/>
        <w:rPr>
          <w:szCs w:val="24"/>
        </w:rPr>
      </w:pPr>
      <w:r w:rsidRPr="0002030E">
        <w:rPr>
          <w:position w:val="-28"/>
          <w:szCs w:val="24"/>
        </w:rPr>
        <w:object w:dxaOrig="3820" w:dyaOrig="740" w14:anchorId="7AD49EF5">
          <v:shape id="_x0000_i1123" type="#_x0000_t75" style="width:191.05pt;height:36.35pt" o:ole="">
            <v:imagedata r:id="rId207" o:title=""/>
          </v:shape>
          <o:OLEObject Type="Embed" ProgID="Equation.DSMT4" ShapeID="_x0000_i1123" DrawAspect="Content" ObjectID="_1687634092" r:id="rId208"/>
        </w:object>
      </w:r>
    </w:p>
    <w:p w14:paraId="6175134D" w14:textId="77777777" w:rsidR="00FE1447" w:rsidRPr="0002030E" w:rsidRDefault="00FE1447" w:rsidP="00FE1447">
      <w:pPr>
        <w:spacing w:line="360" w:lineRule="auto"/>
        <w:rPr>
          <w:szCs w:val="24"/>
        </w:rPr>
      </w:pPr>
      <w:r w:rsidRPr="0002030E">
        <w:rPr>
          <w:szCs w:val="24"/>
        </w:rPr>
        <w:t xml:space="preserve">2. Vì </w:t>
      </w:r>
      <w:r w:rsidRPr="0002030E">
        <w:rPr>
          <w:position w:val="-12"/>
          <w:szCs w:val="24"/>
        </w:rPr>
        <w:object w:dxaOrig="680" w:dyaOrig="360" w14:anchorId="49E31EB4">
          <v:shape id="_x0000_i1124" type="#_x0000_t75" style="width:34.2pt;height:18.55pt" o:ole="">
            <v:imagedata r:id="rId209" o:title=""/>
          </v:shape>
          <o:OLEObject Type="Embed" ProgID="Equation.DSMT4" ShapeID="_x0000_i1124" DrawAspect="Content" ObjectID="_1687634093" r:id="rId210"/>
        </w:object>
      </w:r>
      <w:r w:rsidRPr="0002030E">
        <w:rPr>
          <w:szCs w:val="24"/>
        </w:rPr>
        <w:t xml:space="preserve"> nên bạn Lan cần rèn luyện, tập thể dục nhiều hơn, ăn uống hợp lý hơn.</w:t>
      </w:r>
    </w:p>
    <w:p w14:paraId="6372675C" w14:textId="77777777" w:rsidR="00FE1447" w:rsidRPr="0002030E" w:rsidRDefault="005C0120" w:rsidP="00FE1447">
      <w:pPr>
        <w:spacing w:line="360" w:lineRule="auto"/>
        <w:rPr>
          <w:szCs w:val="24"/>
        </w:rPr>
      </w:pPr>
      <w:r>
        <w:rPr>
          <w:noProof/>
          <w:szCs w:val="24"/>
        </w:rPr>
        <w:pict w14:anchorId="291DC96A">
          <v:group id="_x0000_s3316" style="position:absolute;left:0;text-align:left;margin-left:-2.95pt;margin-top:2.5pt;width:129.1pt;height:33.55pt;z-index:251900928" coordsize="19431,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hcdGLAMAAIcHAAAOAAAAZHJzL2Uyb0RvYy54bWycVdtu2zAMfR+wfxD0&#10;3joX52bUKbreUGCXYO0+QJFlW6gtaZISJ/v6kbKTpsmwdS1Qh5Io6vDwULq43NQVWQvrpFYp7Z/3&#10;KBGK60yqIqU/nu7OppQ4z1TGKq1ESrfC0cv5xw8XjUnEQJe6yoQlEES5pDEpLb03SRQ5XoqauXNt&#10;hILFXNuaeRjaIsosayB6XUWDXm8cNdpmxmounIPZm3aRzkP8PBfcf8tzJzypUgrYfPja8F3iN5pf&#10;sKSwzJSSdzDYO1DUTCo4dB/qhnlGVlaehKolt9rp3J9zXUc6zyUXIQfIpt87yube6pUJuRRJU5g9&#10;TUDtEU/vDsu/rheWyCylg8mYEsVqKFI4l+AE0NOYIgGve2sezcJ2E0U7wow3ua3xF3Ihm0Dsdk+s&#10;2HjCYbI/i4f9HvDPYS0ez2ZgB+Z5CeU52cbL279vjHbHRohuD8ZInsB/xxNYJzz9W0+wy6+soF2Q&#10;+k0xamafV+YMSmqYl0tZSb8N8oTiISi1Xki+sO3gkPLJjnJYx2OB9Akyg5vQr93FMKvPmj87ovR1&#10;yVQhrpwBbQOz6B29dg/DV0cuK2nuZFVhndDukoM+ONLRH/hpNXqj+aoWyrdNZ0UFeWrlSmkcJTYR&#10;9VKAhuxDFgCxxHkrPC/xwBwO/g5gEejBQkD5AgxTcCCwN0tqMhyORieS2isDOLPO3wtdEzQAG0CA&#10;crCErT+7DszOpaOwPT8AAzgofbiU3I4tGJ3w9V9991gyIwAChj0UAVyRbd89Yb980hsywKp2bth1&#10;xG9gGquNCThzpAVrdVMKlgG+Vg8HW9s4mBlZNl90Bu3NVl6HQEetG8fxCJsUerQ/mOxadN/D8Ww6&#10;3vXwcDwdtg7vJZwlSqMkIVGWVIo0KZ2NBqOA62Cllh7eh0rWKZ328K+9NzDbW5WFzZ7JqrUBS6Wg&#10;lph+W0u0/Ga5CTfcJGzGqaXOtkCI1aALSBjeLzBKbX9R0sBbkFL3c8XwEqgeFJA668cxuPkwiEeT&#10;AQzs4crycIUpDqFS6ilpzWsfHhxMVOkrID+XQX8vSDrMoLVghdserFfPyeE4eL28n/PfAAAA//8D&#10;AFBLAwQKAAAAAAAAACEA6wQUo/YeAAD2HgAAFAAAAGRycy9tZWRpYS9pbWFnZTEucG5niVBORw0K&#10;GgoAAAANSUhEUgAAAU0AAABaCAIAAACzNpMEAAAAAXNSR0IArs4c6QAAAAlwSFlzAAAOxAAADsQB&#10;lSsOGwAAHptJREFUeF7tXQl8VNW5z+xLJpnsGwmJ7EF2iSZhFdFaUJGCSIHX+nxWrbi2SEtrX+nz&#10;tVgFfr5fnyIVt1KslcVa2ycPLAHDjg+QFAgxG0nIHhKSYfblfed85965WWDuDEHJzLnM7+bmzpnh&#10;nv/N//6/853vfJ/C5/NF8Y0jwBEIawSUYd073jmOAEeAIMB5zv8OOALhjwDnefjfY95DjoDiGxmf&#10;u93ukpKSY8eOHTp8oLauxmqz2W02l8ut02n1eoPRaBg5PDc/vyAvL2/48OEKhYLfJ44AR+BaEPj6&#10;eN7e3v7JJ58cOLgfuF12rjwuyRSXoYtOiTLGapRqhUqlgDGEx+nzuLxul9dy0WVvU16stzpsrrHj&#10;xkwtnDZlytQ5c+bodLpr6S3/LEcgMhH4Onj+5Zdfrlu/dsdHOwaNiIvNUCRmGhMyDWo1GTJ4fV6v&#10;1xcFRgXZRfm89ADOeuBHFLxlt7jaG+wdDQ5ri6Kr1fnoo4899eRTmZmZkXm3eK85AqEhcB15Dsb5&#10;9u3bX1n/28rKimH5cSMKkgwmjVJJjHDC7SjCbnrs9Xg8hNvAeQ8QnfLcy9guPe5sc9SXWOvLLDNn&#10;znz+xythH1qf+ac4ApGGwPXi+VtvvfXTVStjkrXDCs1DJiSq1Cpl92E2ITRQHVhONByoTo6A8LCR&#10;M/QFbPe64Qd5LqDIwxmn1V1famk654yLSdj05tszZsyItHvG+8sRCBaB/ud5Q0PD9x5adrb8VOHi&#10;rLSbzEBvhRI28kO8OGAtqjo128ke6Y08Z2wnzGeqDgwXec6O3b6GckvVEcvSJcvWrV1vMBiC7Tlv&#10;zxGIHAT6medbtmx58ukncqcmT56bqdFpVOBeozRXUHMdfuCYnCq5yHGq526q5D4fHuAGHngUdrDr&#10;fSDmVM/JHmnv9tmt7srDliib4c9/+jA/Pz9ybhvvKUcgKAT6jefNzc0PP/Kvx788MvOhmzKGJqhU&#10;SmqrK4HqPcScjsyZnhNjnA7OGbMlJAfWu1wuQn4Qdk8fVEeTHj7dWG6pPmb5wSOP/ubXa7hDPqjb&#10;zxtHCAL9w/OKioqp0wuzJ5ry5+fo9FpguEZNxBwYTiRdIuYIK3W6Ued6XxY7SLrL7YY9ePLosQup&#10;jsN11HMm7MKvdou78qglPf6mon/sNZlMEXLzeDc5AjIR6AeeI8nHzE6ceOdgtUYNxCYkJz9RzNkI&#10;XQx3oexGjhOui1Y603LyA6bQiZKD3Q57N+7d7m6qTtlOTAEw7fHY7QWqJxuzOdVl3nveLHIQuFae&#10;M5LflTTxjiytVqvRqNUaUHKlhuzJBmKO//xOODqpRh1vhO2E54K5jsSWMBwsd0Z1UHVgMo7VRW4z&#10;bXfTk5TqVUD1aE71yPkD5j2VhcA18Vwk+aTZg4HYAs+B6YTkoO0g5SDs6IkTL0fU8j7H5KDkwGzQ&#10;cIHhhOqiAQ9M7sFt8qt40uMD1a8GqptyuKrLuv+8UWQgEDrPz58/n19465i7koDkWp0WbHWtDggO&#10;gk54jgY8Nd41hOcKlTAyJ75yUGXYS51uaJzjyFxKddGAp6cJ5wWeC4Tvbr0zVT9mSTHlfL63mM+3&#10;RcafMe9lAARC5DmY3EBy/eDO/PuGgIyTTYd6DnsgOWG5WqVTKzTAc5Hk1AMHk2d0+sznAoc6jMRF&#10;ekscb8hp8hYRc1R0egYeB+JA/SrWOyh8xSHL/Xcv/u/fvcb/BDgCHIEQ16WuX7+utasub24O6DYR&#10;b/IiG5ActF2n0evVJp3KqNfEwF4LB2qT8IrRqY1atRHOk7fUBiL91AxAW0B04NFnBXXm4U9hU5LZ&#10;OmIhKGHsT3x8USTQjr7wmL6lHDzJuPmPfyguLub3mCPAEQhFz8+dO5d32+SFPxuXPChWr9cDsfV6&#10;HdV0QnKNSgfEhr1GqVcrqZ5DgAy120HGSZyL1wWq7vI64MANc+ReO5kppyNyqtso43iC7PAA9dzp&#10;dF5F0uFLme+dxtW01Fg7ytVlpV9FR0fzO80RiGQEgtZzIOHiJYsm35ORkGaiEg5yTIfiqMiU5KDY&#10;RK7VgoxrYgwg74KM06eAHhpolBAxRx4H8CwQRvN+3cZoWfKPju/xV3xblHQUcFHSSVtw+MEH6Kmk&#10;LKMq2vncc89G8g3mfecIAAJB8/yll9Z0OpvHzcoU7GoyEGfWOxCdUVdHjHZquhvUMXAAhjr+Kkg9&#10;0BtIrocBPGg+DuNFimOoLE6/k02w21mcPCM/pTfx5TOiC+wGu11gflRU5jjDn7d+sGfPHn6zOQKR&#10;jEBwdjusURkxatiCVWOSMuLQVoe9Dg6o6a7XMCaDeuMIHMhMtFqpoR44YrGD+83lcXjI3g6me8+9&#10;xHoHM93ppMa8aNFT6x1O9nC8g0+POeHp1DqdYIdwWhoS741qq7N2VerOV9fwvDSR/Ice4X0PTs9f&#10;3/DakImJccnRILYgpERp8UWMaZgoJ7JMTHGVHqxxIDnY6lTPY4gxzwbtxFbHlj328H3MPme2OpF0&#10;otfE60YNd2bBCydQyAVXnNQbJ5rucDIhw2B3X965c2eE32ne/UhGIAieg4pu2PB67vQkaj8DrQm5&#10;CfXoYhXUbaAuGuFwjGwXXeuiZ0601anXnDwwcE9n4JDR+IP9ZAF1OERnY3Uct1NPOzjahTE6mu70&#10;jN90h2NzpuK3L78UybeZ9z3CEQiC59u2bYtN0SVnxiAVKeMIw9ksFx0rA73BtQ4OdpUCVqtRbVfq&#10;YGQOnIfz9GO4JweE3mQWjO0pP0XdJqQmZyTeOLxVzCOHw3Lyu39GTWjg98zhmeSc6C/+7wuI3ovw&#10;m827H7EIqFavXi2z899/+F8y81RJg0xsrpw42OmqFZw8R7+aYLdrVcSLrlFqaTxcFASk0ggZ6R7m&#10;2Dze9gtxuw5n7DiW9cnJzH1Vqaeaox2arhS9Q0HSy7BlbXStC1v6QjLJkUPhDEzW0QRUkJGCHNCu&#10;SFLNkWOq9267t73JApkkZXaWN+MIhBMCcv1wJ06cuONbMxe8kGswGtD3Bl442MP8OR6TMBgNca1T&#10;TzuExxjIRBqdQgNDnS4/wdlywffWWRnz5vvZbx6N7vT1yNvsjYmruf/WoqUZrYpus+gweS5OpAsT&#10;63TCXBLfTnxywrIW0TkHAXjWTlfZvs6mxmaj0RhO94/3hSMgBwG5dvuGja8PmRwL6i1+KVjUvf8D&#10;TCCB8TDoYAePusNjBXoDyeFX4gSHNtX7brp35eh1R0y9SA4fV3Z15GzevXBNhdnT7X/Asbn0lDhE&#10;95/E2DjJhp/QR6vNyXrISykHFN6GIxBmCMjl+efF+1KHkaiyHkyTwkEtcxK+jkFvhOSg3ijgdBYN&#10;Jd3ddjBz6aspXzmQj5707KZ7C849cXvpwhHtMQqhqqMv5vOj04sdveHu/XyhzoIA/If3NbGeor1F&#10;YXb/eHc4AnIQkMVzh8NRVVGdkNHN4iV0phvmiwBu04VoYCzjAhXBRMd5chrlSmbOQdKtl9RdHuCl&#10;Tx3f+txTn+967vAr95csn3nilws/XTe+U7QYfI4hn9VGs/9ERl96lW3pofamBC2UiJDxRbwJRyDc&#10;EJDFcyi0kJRuVkOgOgl3wXzMbI95mTExDF1tStK6EdGmkTDgfvPrucdOToIBnz6l8oVbHWpz26on&#10;jz8x4rKWuNXIkwIWsY3Pbo7xQ6yubU/sbrrjYyW0m2CM01SWV8EgP7SP809xBAYuArJ4/sUXX5jT&#10;SEybmL+REF6otYB53lDDgcm4NAWkG47JyNxDTXdmwFNV9zovz/ve8R0/Pvn9NOoyg0E7WalK9lEq&#10;t05igTvdKupgF5LDkmfKFbEOVMhdpVbGJpigrtvAvVv8yjkCoSEgi+f7D3xuSlUI+Zhpqlaab5mm&#10;ZsY9KLKbLSmndjtSnQ7Lmd1OqU5H6eSJoOkcneikjwYi47Anzw2P29pp6PQz2Rdv7JRxgfRBc2X+&#10;S4AxmJVQvDE0pPinOAIDFwEZNIqKOnLsSPwgUgiB2ueiwBIbXczuRqnunzZjVCdOOIfDDapOXXGM&#10;+UTqRf1HJzzdezWHz6faRTCVLfmZLWQiXcwNS+fOhSugB3Ta/Mpbj3dVRs/+A3xF+sD9c+VXHiIC&#10;snhee74uJkmHFEemCUEs3RK2kuQw6IFja1SInjvJpJoo6cLaFeqQk7KdiHlHzYS3KvQCb71JWYfu&#10;jKHZZ9BuZ2li5XSUVWXs9QiA2qxnzp6R8w28DUcgnBAIzHOgNKRaBSccs9JZJmZWC41UWaBFVFh+&#10;CDoaF6juZzVIOlV1NotO1qsxA96hvFCfcOBMzpbiGY/+bWy5F0fnPkP80R/dcjq+j8G58KTBqDfc&#10;8FAIibuywkM4LhRaD6f7x/vCEZCDQOB4OKvVGhdvnv/zkSoIbRXywMFCVNgg7hXzyLDUTywxnIqs&#10;SKNrWnCNirSyGuEwda2zGbiO4zPu3Jnlt9XJNduHDtv73IQTOSrMJ4Mp3DESTsgYR89Lcr/ihF4f&#10;qWDFwmz0wNLu6qrUwxyhHGh4G45A2CAQWM9h8lyjVWO5YpqJ2T8mZ7nWoWqKsLHkjXQcTi12DJIh&#10;o3TJC814ki4KMkRF9Zw5UyhsXWlHLyRddKOnHYwF0Wi/0uDcL+nokxOkHiur+0f8KgV0J2xuHu8I&#10;R0AmAoH1vKurKyU16Z6Vw2BeCqx3TO4Ka1dA0iFtI2Z0pmkc/emcWXYnshINUriTwJcexVIxrzMZ&#10;CLit5oM1ce0QPGONrWhNPVqTXedC092Vnvn3FeOOpJOKDtJc7ijvmPW1WyWmXgmeWblFSSn1yx2u&#10;jjLN+epamejwZhyB8EAgMM9h2TksVpn/M2K3q2BJCiR7RJ4Tc53mbBd4TteuiemfiM1OlqX3VVxN&#10;LNVA66tRoxttAkvjlBX/KCgn0XKweeIzPviPscdjWF53TPyMxRWZ0Q6flCaTwVItUhse7XaB6pY2&#10;h+NCbNm58vC4ebwXHAGZCAS224G6MKam7jZiDosmOh6wdKw0szrmaWUbzdwKwWdOB1lkhrlb2QtH&#10;2pTYpF6iUEGN/K6NP/LtFJdw7ar2hlm7OnAVqlBxUfC9o23uIetOpUY7Hf9L3HL0V9F6h6/R80rp&#10;Mv80eLMwQiAwz6Gz5jizvdOFpcgh8M0/Smdcp4zFIgpCKQWW6I0wnBLegWne0J0G3IZZNXoABVio&#10;PrN6LB7f5QyTJDbGl3KqhbgEaBk2LMaG02wST3sPx/sVB+dkLGD3pqSkhNHt413hCMhCQBbPx00Y&#10;e7HBzsbDpOQ4NaTFeimCLc2YzAoksRoqSHjMx04JL6RxFLI7ohXAqA5PAJ2KLWSj169ot+J/R8Pl&#10;SKV0eNCARJMgd5pYgtjkkhk16QSb6IETJd3e6Z1aOE0WMLwRRyCMEJDF8+lTZnY2OlHPJZIOIoxD&#10;ZTZsFgorEEpjVlYxfSuIN7HhocqCsPnfRXnHpwaZReu+TIVOzuNGBuNE1Ynnn4bUM9c6/ZWd7GG0&#10;ixY7Ut1jU992221hdPt4VzgCshCQxfNbb73V1qaky8qZl0ukHhZRQaqjYgvGOVZS6abhbOje1am7&#10;SMqq4LvSiXHy0OhyaiUzYT6DirGc/mDPGmFkLoo5ozplO5r0yHDp4ByOO1oskydPlgUMb8QRCCME&#10;ZPEcuNF6oZNxDGezSEQbur4hWg6p6vezoUku5njqNnR3uQyfHvzB8r0FX3RRr51/IE9Nd5exstMs&#10;UXRnmlHkuWixI6vJgjkaL8fEXAh3R5NeZLjfaLe4TSZTcnJyGN0+3hWOgCwEZPE8LS0N0sJZLjro&#10;jDS1kOlLSnU/0ZlKQ0EFGIyTTaQ9be9MqOrStDbNeHHPso1f5VxwMF8efS54Wxtn724nK2BxU6jO&#10;5TKeA8lxeoxZ7DiCwMG5wHC/f46tmUVvO+O8pd15yy2TZKHCG3EEwguBwPPn2N+759zVFFWSdbMZ&#10;QsRJKmc1LVdKczT7CzBJaiSxogo0o5OQoZnFv4x7tWjRYRc+YHwqdfsgU3OqsTVeqW/sGlzemWz1&#10;p4V0p6S+/EzGGRW4+BnJycQ7xrcKU+LSMxj3Sj0ITOTxVyL+Hl/96ctPPLRy1apV4XUHeW84AoER&#10;kKXn8DVLFi9rq2DDYxaIgnSiqi6ZThPmyIUKpzSyhU2n0WaKE98dW5Srw2hXhcedUNMx6lj91F11&#10;k09dSpGQ3Bsds+PB1N4kxxTO0oE6nGFSz1bUsVw36G/HUTpcc0eDc/78+YEh4S04AmGHgFw9h7Dw&#10;1LSUCffFwwJVVHLxRes0REEMLKnEhCWY6IFQVMWfpFVM4ehz24buq5lV1Diq3u3PICuA61MoW4Yl&#10;bb0v7UAi4SiTbpZyhjAWFdsv6eJiFeo4EB8BUlVvrbGm6kce3H8o7O4g7xBHIDACcnkO37TyJ89/&#10;9Nl7I6bHEQpTi1003ckBWAYKKMJCNiS8aLoT3aZJoMVcsSz9k9edfK51ZJUtucWW1ObSKZWXjeqW&#10;9OizI2JOpiqhpIOfsT1ILhrtEoYzc12IchXNdRT/qiPWN19/Z968eYEh4S04AmGHQBA8r62tzR09&#10;smBputZAuMx4DmxXYyU0LIkEJZdY2XJKdVo7iSZe7xM6XH8Gb2HWGJwkR0c6dZv7RZuGxEiC1Wlk&#10;O3PFMXn3+wglZjxRePDAtZ6NaqhvxOvhG0cg0hAI4u8+Kytr2vTp9aVd4Akj4SqUXbQIMatDjG4w&#10;WGGCY3IhuL1HdLt0Bg7nz4XpNQyIBZeb4E7DCsdoipNj0VZn8s6eAsLUmt/xLk6eEw98VNSlOs8z&#10;zzzLSR5pf9y8vyICQeg5fKaoqGjRku9Mmp8Aa1QhfwQtpMjEnNUnpidpiWJWxZSKPBFzaNsbd6be&#10;8Eb3sBYq6ehsozIuON7EMbmo5FJJ7+afEwx4p81dVtxZc742MTGR33iOQGQiEBzPAaOCKfkdUZXZ&#10;E2KJrQ6uN1bGWKhDjtXIgfwSnou1intALPrDyXlJegiR4WSqXLDepTZ8b5L3GI2LwTPw8bqT1sXf&#10;eWj9uvWReYN5rzkCZOzcLd+KDEiqq6vHjR8z5u74mETmeMfBOdNz5Lmwh1JnWBGpT6pLeU4lmxne&#10;NJpNDFlnJ1HhpakjpGxHJRcCafyzbuBm97Wbz54p1el0MjrHm3AEwhOBoHkOMGzYsGH1b34+7ttx&#10;kC2G6jkRcDTXu7Gd/C4wHP1wPZxxOL/tj11juo4azlakSMNa+7LhRenuTXWn1V1+0FK0Z29QMe0H&#10;amouu8Ql8OF513mvwhIBMKPvGDKkz675eW5zuX61b19+Zub9o0YFRGH6zGlNttLBaL1TMYeBOtBY&#10;HJyj+12UcX+dQynVWRyLEJoqyQkhiWallVrE4FYq2qIN34PkGPcmNq49YX3ou4+uWfNSwO6IDYDk&#10;0955R1bNB/lfyltyBL4WBHQqlf2FFwLw/LLTmfvaa9Do7PLl0Vrt1S+srq5u9Jjc3FlmEjaDPAfF&#10;Bp5TtrPBOdVwfzFDoc4h/kSjXTzy2/CSgToynM2odaM68c8xzfcvSu1mureet6qtiadLztB8OLI2&#10;8PTf8vvfn2tt/d2cOQk87YwszHijGwgB0PN5VxDpbnb79jNnFm7durKw8Ld33hnw8jdv3vz0c8tz&#10;Z8cZY0gkHBrtyHY89hMeNbxXPdM+ed57oN7TFUe8c8IUmlDOUdRw1PPOFvuFU/b9xQfGjx8fsCNi&#10;g3UHD67Yvfu/7r77ab5GXT5qvOVAQEC1evVq8TpHJycfqav7Y0nJ9OzsnLi4q18/UAgSwO7YvMuc&#10;AZkglSS7C5VY+sO/MhSlG2WZDbm7HwjTZvRdth5OnFHz8xlj1EVfndSSp1/uN9cJyUvsf/no44KC&#10;Avm34ERDw3e3b8/LyHjjnnuuUuNd/hfylhyBGweBnn64Rotl4htvAHFOPPZYeoykRvEVLnnt2ld+&#10;/dKLo2aZ9SZwyvldceL8uTBGv6KiMwNeeEwID4VuWSKkrCYPDslC1B6EZyTf8fEdd9whH2UYs4DF&#10;3tDVdfLxx2+Kj5f/Qd6SIzAgEOgZu5JmMn2wcGGr1frgtm0QihawDytWPP/zn/6idM8lSBTJwuPE&#10;uigYHocxc4Fe0mbSCTPxs71Xp/R2woVGcujjMzt3nmtre33uXE7ygHecNxiICHSz27EDYLGD4+7t&#10;kyftbvedQ4cG7FVh4RRYk/7Rlt2mFLVGq6QT4cx07z4lDjrcl/XO1pmy1ab0I+RFo9n7SAuDAu5X&#10;dUHbOxpt9f90gLkelJLD92w5deoXRUXLxo795cyZATvLG3AEBiICffAcujElKwvGq++ePDkhLW1U&#10;UlLAjk2ZMiUhLvH9jX8FDpoS1DhWZ4zFkbk/l1OvUbqE5/6xOrSnPO8zA5Roq+Ow3O30NJbaLzeq&#10;Pv7LX2+//faAVyttUFRV9cDWrSMTEz9avFinVgf1Wd6YIzBQELhinEyH3T5p40Yw4HcuW1aYlSWn&#10;P+Xl5Q8uXnShuXrwJIM+RuOPgZOExJHv6TWFTp4J7NHQx1w6e7d7ALxI9a5We8MZ5913zdn4xkaz&#10;2SznOsU2JU1NMFserdEcfuSRrCA/G9R/xBtzBL5ZBK4WD3e2pWXmu+/a3O7/XbasQB7VYU3p2rVr&#10;X/zPX6XnGlKHReOCFkLt7pFw4q/+WXS0AAS295hO75PqHrevqcxmbY1695337r333mBxrOvsLNi0&#10;qdPhKH744XGpqcF+nLfnCAwgBALEvZ5pabk9SKpD50tLSxc9+EDTxQvx2aqkLAOZS6fblWbQ/QwX&#10;2c6WpTPyS2JjqaHu8rbV2i7VembOmLXpzbdCWIhWc+nSXZs3V7a3f7p06ZVCBQfQXeSXyhG4OgKB&#10;49tDozpkjNixY8fLr7xU9lVZQrY25Sa9Rq8KSHRR3q8k7NZOV0et6+IF+6xZs1Y+/5Np00IprgJ2&#10;CpC8xWp9f8GC7+Tm8j8RjkDYIxCY5wCBSPW/LVkCITRBgXLq1Kl169du27YtIcMYO0gZk6iFteu9&#10;v6H3+Fxqq7ud3s4Wh6Uxyt7lefzxHz65/MlBgwYFdRli42MXLnx7yxaH2/2XxYu5koeGIf/UgENA&#10;Fs+R6rPee6/NaoWQ2B8FE2eGiHR0dGzatOmd994u/6rCHB+tj1Wqoj2meK0xTiNNKSWy3ePyWtpd&#10;UK7ca9Ncbnc67K7xE8Y9+cRTDzzwANRjDhnlT86dW7J9O/jVwVzPC/VJEfL/zj/IEfimEJDLc7g+&#10;cFw9uHXrwbq6Bbm5b8+bFxvSim7IEVVSUnLs2LH9B4oPHT5Ue75Wb9Sp1Co1JKhRKkkxVlLCyQv1&#10;VUeOHD51yrSCgsK8vLwRI0b4V7yFBBXE/Kz67LN1hw5lm83/s3RpLq/KEhKM/EMDFIEgeA49hDJL&#10;K3fvfvXIkeEJCdsWLbp2N7Xdbm9tbbXZbHAA+eT0dDMYDKmpqZBGsr8whSfU4m3bDtTW3jtixHv3&#10;3x/P16L1F7L8ewYIAsHxHDu17cyZhz/+GBQSlnY9MmnSNSrt9QbqTyUlT3/6KYQDrJk9+8cFBTf4&#10;1V5vNPj3RyYCofAckCpra1v44Yclzc0QObdh7tyxN+T8M1zk8r///bOqqhyzecuCBTKjfSLz74D3&#10;OrwRCJHnAIrT43n5wIHfFBeDMf9EXt6/z5iRaDTeIGBBbpw1+/fD5cFs+4rCwhemTzfIzjZxg3SB&#10;XwZHoB8RCJ3neBFV7e3P7tz517KyOJ3uJ1On/nDyZLNe34/XF+xXWZzO144eXX/oULPVentODixB&#10;kxOfH+z/wttzBAYWAtfKc+wtrAZZsWvX8cbGGK323yZOfDY/PztQmop+hwlG4L87cuTVw4cv2u3j&#10;UlJ+MWPGwtGj+/1/4V/IERiICPQPz6HnYCHvLC9fe/DgnupqyFMFHHvsllsgqAZqL11XXGBV2z8q&#10;K2Fp3UelpRCKPzk9HRgOfnXub7uusPMvH1gI9BvPxW6fbGwEs/mDf/7T5fWmGI0QWPrAzTfP6G/C&#10;Q87GY/X1EPfyhy+/rOvqgmibucOHPz558reGDRtYN4BfLUfga0Cg/3mOFw35pyCr5IenT++vqYFV&#10;5MlGI2g7eLzhNSk9XRvS3DhwG7K+7K2u3l1RUVRdfcnhgP9oYlraQxMmLBk7NumG8QJ+DbeN/xcc&#10;gaAQuF48Fy8Ckq5tP3v249LSw3V1Flr/QK9SQfqKoQkJkLgGXhCgNig2Vq9WA/khjw0EpQKf22y2&#10;i/TVbrPBqrLTLS2nm5uB5A6PB74BvAAzc3JmDxly19Ch3M0W1P3mjSMTgevOcxFWYO+ppqZDdXUH&#10;a2uPNzRUd3TAcFom6Ea1GnLR3pyScnNyMlgEt2VmQtJJmZ/lzTgCHIGvj+e9sW6yWM5fugSEByMf&#10;FpCBVsOcPBxA2lgokyC+BpvNIPvcr8b/WDkCISPwTfI85IvmH+QIcASCQoBbv0HBxRtzBAYkApzn&#10;A/K28YvmCASFAOd5UHDxxhyBAYkA5/mAvG38ojkCQSHw/9qwAOBzxMoGAAAAAElFTkSuQmCCUEsD&#10;BBQABgAIAAAAIQDkSt3b4AAAAAoBAAAPAAAAZHJzL2Rvd25yZXYueG1sTI9BS8NAEIXvgv9hGcFb&#10;u9m2Bo3ZlFLUUxFsBfG2zU6T0OxsyG6T9N87nvQ4vI/3vsnXk2vFgH1oPGlQ8wQEUultQ5WGz8Pr&#10;7BFEiIasaT2hhisGWBe3N7nJrB/pA4d9rASXUMiMhjrGLpMylDU6E+a+Q+Ls5HtnIp99JW1vRi53&#10;rVwkSSqdaYgXatPhtsbyvL84DW+jGTdL9TLszqft9fvw8P61U6j1/d20eQYRcYp/MPzqszoU7HT0&#10;F7JBtBpmSq0Y1bBMFQgGFk+rFMSRSZUokEUu/79Q/A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BphcdGLAMAAIcHAAAOAAAAAAAAAAAAAAAAADoCAABkcnMvZTJv&#10;RG9jLnhtbFBLAQItAAoAAAAAAAAAIQDrBBSj9h4AAPYeAAAUAAAAAAAAAAAAAAAAAJIFAABkcnMv&#10;bWVkaWEvaW1hZ2UxLnBuZ1BLAQItABQABgAIAAAAIQDkSt3b4AAAAAoBAAAPAAAAAAAAAAAAAAAA&#10;ALokAABkcnMvZG93bnJldi54bWxQSwECLQAUAAYACAAAACEAqiYOvrwAAAAhAQAAGQAAAAAAAAAA&#10;AAAAAADHJQAAZHJzL19yZWxzL2Uyb0RvYy54bWwucmVsc1BLBQYAAAAABgAGAHwBAAC6JgAAAAA=&#10;">
            <v:shape id="Picture 277" o:spid="_x0000_s3317" type="#_x0000_t75" style="position:absolute;width:17335;height:469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IxQAAANwAAAAPAAAAZHJzL2Rvd25yZXYueG1sRI9Ba8JA&#10;FITvQv/D8gq91Y0eok1dRYRoQSjWmvtL9pkEs29jdmviv+8WCh6HmfmGWawG04gbda62rGAyjkAQ&#10;F1bXXCo4faevcxDOI2tsLJOCOzlYLZ9GC0y07fmLbkdfigBhl6CCyvs2kdIVFRl0Y9sSB+9sO4M+&#10;yK6UusM+wE0jp1EUS4M1h4UKW9pUVFyOP0YBx+e3U7+/f2bbQ5rHuzzbX66pUi/Pw/odhKfBP8L/&#10;7Q+tYDqbwd+ZcATk8hcAAP//AwBQSwECLQAUAAYACAAAACEA2+H2y+4AAACFAQAAEwAAAAAAAAAA&#10;AAAAAAAAAAAAW0NvbnRlbnRfVHlwZXNdLnhtbFBLAQItABQABgAIAAAAIQBa9CxbvwAAABUBAAAL&#10;AAAAAAAAAAAAAAAAAB8BAABfcmVscy8ucmVsc1BLAQItABQABgAIAAAAIQBd/p/IxQAAANwAAAAP&#10;AAAAAAAAAAAAAAAAAAcCAABkcnMvZG93bnJldi54bWxQSwUGAAAAAAMAAwC3AAAA+QIAAAAA&#10;">
              <v:imagedata r:id="rId211" o:title=""/>
            </v:shape>
            <v:shape id="_x0000_s3318" type="#_x0000_t202" style="position:absolute;left:4445;top:127;width:14986;height:36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HnwAAAANwAAAAPAAAAZHJzL2Rvd25yZXYueG1sRE9Ni8Iw&#10;EL0L/ocwgrc1Udx1rUYRRfCk6O4K3oZmbIvNpDTRdv+9OQgeH+97vmxtKR5U+8KxhuFAgSBOnSk4&#10;0/D7s/34BuEDssHSMWn4Jw/LRbczx8S4ho/0OIVMxBD2CWrIQ6gSKX2ak0U/cBVx5K6uthgirDNp&#10;amxiuC3lSKkvabHg2JBjReuc0tvpbjX87a+X81gdso39rBrXKsl2KrXu99rVDESgNrzFL/fOaBhN&#10;4tp4Jh4BuXgCAAD//wMAUEsBAi0AFAAGAAgAAAAhANvh9svuAAAAhQEAABMAAAAAAAAAAAAAAAAA&#10;AAAAAFtDb250ZW50X1R5cGVzXS54bWxQSwECLQAUAAYACAAAACEAWvQsW78AAAAVAQAACwAAAAAA&#10;AAAAAAAAAAAfAQAAX3JlbHMvLnJlbHNQSwECLQAUAAYACAAAACEAkQUB58AAAADcAAAADwAAAAAA&#10;AAAAAAAAAAAHAgAAZHJzL2Rvd25yZXYueG1sUEsFBgAAAAADAAMAtwAAAPQCAAAAAA==&#10;" filled="f" stroked="f">
              <v:textbox style="mso-next-textbox:#_x0000_s3318">
                <w:txbxContent>
                  <w:p w14:paraId="063687B2" w14:textId="77777777" w:rsidR="005C0120" w:rsidRPr="00CD366B" w:rsidRDefault="005C0120" w:rsidP="00FE1447">
                    <w:pPr>
                      <w:spacing w:before="60" w:after="60"/>
                      <w:jc w:val="left"/>
                      <w:rPr>
                        <w:b/>
                        <w:color w:val="006666"/>
                        <w:szCs w:val="24"/>
                      </w:rPr>
                    </w:pPr>
                    <w:r w:rsidRPr="00CD366B">
                      <w:rPr>
                        <w:b/>
                        <w:color w:val="006666"/>
                        <w:szCs w:val="24"/>
                      </w:rPr>
                      <w:t>Bài tập về nhà</w:t>
                    </w:r>
                  </w:p>
                  <w:p w14:paraId="75005BED" w14:textId="77777777" w:rsidR="005C0120" w:rsidRPr="00091CBD" w:rsidRDefault="005C0120" w:rsidP="00FE1447">
                    <w:pPr>
                      <w:jc w:val="left"/>
                      <w:rPr>
                        <w:color w:val="006666"/>
                      </w:rPr>
                    </w:pPr>
                  </w:p>
                </w:txbxContent>
              </v:textbox>
            </v:shape>
          </v:group>
        </w:pict>
      </w:r>
    </w:p>
    <w:p w14:paraId="36F40DF6" w14:textId="77777777" w:rsidR="00FE1447" w:rsidRPr="0002030E" w:rsidRDefault="00FE1447" w:rsidP="00FE1447">
      <w:pPr>
        <w:spacing w:line="360" w:lineRule="auto"/>
        <w:rPr>
          <w:b/>
          <w:bCs/>
          <w:szCs w:val="24"/>
        </w:rPr>
      </w:pPr>
    </w:p>
    <w:p w14:paraId="4BC87287" w14:textId="77777777" w:rsidR="00FE1447" w:rsidRPr="0002030E" w:rsidRDefault="00FE1447" w:rsidP="00FE1447">
      <w:pPr>
        <w:spacing w:line="360" w:lineRule="auto"/>
        <w:rPr>
          <w:szCs w:val="24"/>
        </w:rPr>
      </w:pPr>
      <w:r w:rsidRPr="002F469B">
        <w:rPr>
          <w:b/>
          <w:bCs/>
          <w:color w:val="009999"/>
          <w:szCs w:val="24"/>
        </w:rPr>
        <w:sym w:font="Wingdings" w:char="F031"/>
      </w:r>
      <w:r w:rsidRPr="002F469B">
        <w:rPr>
          <w:b/>
          <w:bCs/>
          <w:color w:val="009999"/>
          <w:szCs w:val="24"/>
        </w:rPr>
        <w:t xml:space="preserve"> </w:t>
      </w:r>
      <w:r w:rsidRPr="002F469B">
        <w:rPr>
          <w:b/>
          <w:color w:val="009999"/>
          <w:szCs w:val="24"/>
        </w:rPr>
        <w:t>Bài 11</w:t>
      </w:r>
      <w:r w:rsidRPr="002F469B">
        <w:rPr>
          <w:color w:val="009999"/>
          <w:szCs w:val="24"/>
        </w:rPr>
        <w:t>.</w:t>
      </w:r>
      <w:r w:rsidRPr="0002030E">
        <w:rPr>
          <w:szCs w:val="24"/>
        </w:rPr>
        <w:t xml:space="preserve"> Cho đơn thức: </w:t>
      </w:r>
      <w:r w:rsidRPr="0002030E">
        <w:rPr>
          <w:position w:val="-24"/>
          <w:szCs w:val="24"/>
        </w:rPr>
        <w:object w:dxaOrig="1980" w:dyaOrig="620" w14:anchorId="76C4C22B">
          <v:shape id="_x0000_i1125" type="#_x0000_t75" style="width:99.1pt;height:31.35pt" o:ole="">
            <v:imagedata r:id="rId212" o:title=""/>
          </v:shape>
          <o:OLEObject Type="Embed" ProgID="Equation.DSMT4" ShapeID="_x0000_i1125" DrawAspect="Content" ObjectID="_1687634094" r:id="rId213"/>
        </w:object>
      </w:r>
      <w:r w:rsidRPr="0002030E">
        <w:rPr>
          <w:szCs w:val="24"/>
        </w:rPr>
        <w:t>.</w:t>
      </w:r>
    </w:p>
    <w:p w14:paraId="63DE8EEA" w14:textId="77777777" w:rsidR="00FE1447" w:rsidRPr="0002030E" w:rsidRDefault="00FE1447" w:rsidP="00FE1447">
      <w:pPr>
        <w:spacing w:line="360" w:lineRule="auto"/>
        <w:rPr>
          <w:szCs w:val="24"/>
        </w:rPr>
      </w:pPr>
      <w:r w:rsidRPr="0002030E">
        <w:rPr>
          <w:szCs w:val="24"/>
        </w:rPr>
        <w:t xml:space="preserve">1. Thu gọn và tìm bậc của đơn thức </w:t>
      </w:r>
      <w:r w:rsidRPr="0002030E">
        <w:rPr>
          <w:position w:val="-4"/>
          <w:szCs w:val="24"/>
        </w:rPr>
        <w:object w:dxaOrig="240" w:dyaOrig="260" w14:anchorId="7559E394">
          <v:shape id="_x0000_i1126" type="#_x0000_t75" style="width:12.1pt;height:12.85pt" o:ole="">
            <v:imagedata r:id="rId214" o:title=""/>
          </v:shape>
          <o:OLEObject Type="Embed" ProgID="Equation.DSMT4" ShapeID="_x0000_i1126" DrawAspect="Content" ObjectID="_1687634095" r:id="rId215"/>
        </w:object>
      </w:r>
      <w:r w:rsidRPr="0002030E">
        <w:rPr>
          <w:szCs w:val="24"/>
        </w:rPr>
        <w:t>.</w:t>
      </w:r>
    </w:p>
    <w:tbl>
      <w:tblPr>
        <w:tblStyle w:val="TableGrid"/>
        <w:tblW w:w="0" w:type="auto"/>
        <w:tblLook w:val="04A0" w:firstRow="1" w:lastRow="0" w:firstColumn="1" w:lastColumn="0" w:noHBand="0" w:noVBand="1"/>
      </w:tblPr>
      <w:tblGrid>
        <w:gridCol w:w="9606"/>
      </w:tblGrid>
      <w:tr w:rsidR="00FE1447" w:rsidRPr="0002030E" w14:paraId="46AD8AEC" w14:textId="77777777" w:rsidTr="005C0120">
        <w:trPr>
          <w:trHeight w:val="250"/>
        </w:trPr>
        <w:tc>
          <w:tcPr>
            <w:tcW w:w="9606" w:type="dxa"/>
            <w:vAlign w:val="bottom"/>
          </w:tcPr>
          <w:p w14:paraId="6C1D9A18" w14:textId="77777777" w:rsidR="00FE1447" w:rsidRPr="0002030E" w:rsidRDefault="00FE1447" w:rsidP="005C0120">
            <w:pPr>
              <w:spacing w:before="60" w:line="288" w:lineRule="auto"/>
              <w:ind w:firstLine="567"/>
              <w:rPr>
                <w:rFonts w:ascii="Times New Roman" w:hAnsi="Times New Roman"/>
                <w:position w:val="-24"/>
                <w:sz w:val="24"/>
                <w:szCs w:val="24"/>
              </w:rPr>
            </w:pPr>
            <w:r w:rsidRPr="0002030E">
              <w:rPr>
                <w:b/>
                <w:bCs/>
                <w:noProof/>
                <w:szCs w:val="24"/>
                <w:u w:val="single"/>
              </w:rPr>
              <w:drawing>
                <wp:anchor distT="0" distB="0" distL="114300" distR="114300" simplePos="0" relativeHeight="251866112" behindDoc="0" locked="0" layoutInCell="1" allowOverlap="1" wp14:anchorId="147C9DA1" wp14:editId="0BB7DC85">
                  <wp:simplePos x="0" y="0"/>
                  <wp:positionH relativeFrom="column">
                    <wp:posOffset>2540</wp:posOffset>
                  </wp:positionH>
                  <wp:positionV relativeFrom="paragraph">
                    <wp:posOffset>2540</wp:posOffset>
                  </wp:positionV>
                  <wp:extent cx="308610" cy="275590"/>
                  <wp:effectExtent l="19050" t="0" r="0" b="0"/>
                  <wp:wrapNone/>
                  <wp:docPr id="17"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64064" behindDoc="0" locked="0" layoutInCell="1" allowOverlap="1" wp14:anchorId="2793822E" wp14:editId="60F5EA76">
                  <wp:simplePos x="0" y="0"/>
                  <wp:positionH relativeFrom="column">
                    <wp:posOffset>-9477</wp:posOffset>
                  </wp:positionH>
                  <wp:positionV relativeFrom="paragraph">
                    <wp:posOffset>-7882027</wp:posOffset>
                  </wp:positionV>
                  <wp:extent cx="308754" cy="276045"/>
                  <wp:effectExtent l="19050" t="0" r="0" b="0"/>
                  <wp:wrapNone/>
                  <wp:docPr id="64"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65088" behindDoc="0" locked="0" layoutInCell="1" allowOverlap="1" wp14:anchorId="5530A335" wp14:editId="45F20923">
                  <wp:simplePos x="0" y="0"/>
                  <wp:positionH relativeFrom="column">
                    <wp:posOffset>-9477</wp:posOffset>
                  </wp:positionH>
                  <wp:positionV relativeFrom="paragraph">
                    <wp:posOffset>-7882027</wp:posOffset>
                  </wp:positionV>
                  <wp:extent cx="308754" cy="276045"/>
                  <wp:effectExtent l="19050" t="0" r="0" b="0"/>
                  <wp:wrapNone/>
                  <wp:docPr id="2080"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noProof/>
                <w:position w:val="-24"/>
                <w:szCs w:val="24"/>
              </w:rPr>
              <w:drawing>
                <wp:anchor distT="0" distB="0" distL="114300" distR="114300" simplePos="0" relativeHeight="251863040" behindDoc="0" locked="0" layoutInCell="1" allowOverlap="1" wp14:anchorId="7155583B" wp14:editId="7226CB70">
                  <wp:simplePos x="0" y="0"/>
                  <wp:positionH relativeFrom="column">
                    <wp:posOffset>-9477</wp:posOffset>
                  </wp:positionH>
                  <wp:positionV relativeFrom="paragraph">
                    <wp:posOffset>-7882027</wp:posOffset>
                  </wp:positionV>
                  <wp:extent cx="308754" cy="276045"/>
                  <wp:effectExtent l="19050" t="0" r="0" b="0"/>
                  <wp:wrapNone/>
                  <wp:docPr id="208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eastAsiaTheme="minorHAnsi" w:hAnsi="Times New Roman"/>
                <w:position w:val="-24"/>
                <w:sz w:val="24"/>
                <w:szCs w:val="24"/>
              </w:rPr>
              <w:object w:dxaOrig="1260" w:dyaOrig="620" w14:anchorId="55577934">
                <v:shape id="_x0000_i1127" type="#_x0000_t75" style="width:63.45pt;height:31.35pt" o:ole="">
                  <v:imagedata r:id="rId216" o:title=""/>
                </v:shape>
                <o:OLEObject Type="Embed" ProgID="Equation.DSMT4" ShapeID="_x0000_i1127" DrawAspect="Content" ObjectID="_1687634096" r:id="rId217"/>
              </w:object>
            </w:r>
            <w:r w:rsidRPr="0002030E">
              <w:rPr>
                <w:rFonts w:ascii="Times New Roman" w:hAnsi="Times New Roman"/>
                <w:sz w:val="24"/>
                <w:szCs w:val="24"/>
              </w:rPr>
              <w:t xml:space="preserve">  </w:t>
            </w:r>
            <w:r w:rsidRPr="0002030E">
              <w:rPr>
                <w:noProof/>
                <w:position w:val="-6"/>
                <w:szCs w:val="24"/>
              </w:rPr>
              <w:drawing>
                <wp:inline distT="0" distB="0" distL="0" distR="0" wp14:anchorId="17D1A0ED" wp14:editId="60176030">
                  <wp:extent cx="323850" cy="85725"/>
                  <wp:effectExtent l="19050" t="0" r="0" b="0"/>
                  <wp:docPr id="5542" name="Picture 5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2"/>
                          <pic:cNvPicPr>
                            <a:picLocks noChangeAspect="1" noChangeArrowheads="1"/>
                          </pic:cNvPicPr>
                        </pic:nvPicPr>
                        <pic:blipFill>
                          <a:blip r:embed="rId206"/>
                          <a:srcRect/>
                          <a:stretch>
                            <a:fillRect/>
                          </a:stretch>
                        </pic:blipFill>
                        <pic:spPr bwMode="auto">
                          <a:xfrm>
                            <a:off x="0" y="0"/>
                            <a:ext cx="323850" cy="85725"/>
                          </a:xfrm>
                          <a:prstGeom prst="rect">
                            <a:avLst/>
                          </a:prstGeom>
                          <a:noFill/>
                          <a:ln w="9525">
                            <a:noFill/>
                            <a:miter lim="800000"/>
                            <a:headEnd/>
                            <a:tailEnd/>
                          </a:ln>
                        </pic:spPr>
                      </pic:pic>
                    </a:graphicData>
                  </a:graphic>
                </wp:inline>
              </w:drawing>
            </w:r>
            <w:r w:rsidRPr="0002030E">
              <w:rPr>
                <w:rFonts w:ascii="Times New Roman" w:hAnsi="Times New Roman"/>
                <w:sz w:val="24"/>
                <w:szCs w:val="24"/>
              </w:rPr>
              <w:t>.</w:t>
            </w:r>
          </w:p>
        </w:tc>
      </w:tr>
    </w:tbl>
    <w:p w14:paraId="0AB7517C" w14:textId="77777777" w:rsidR="00FE1447" w:rsidRPr="0002030E" w:rsidRDefault="00FE1447" w:rsidP="00FE1447">
      <w:pPr>
        <w:spacing w:line="360" w:lineRule="auto"/>
        <w:rPr>
          <w:szCs w:val="24"/>
        </w:rPr>
      </w:pPr>
    </w:p>
    <w:p w14:paraId="35BDBC0B" w14:textId="77777777" w:rsidR="00FE1447" w:rsidRPr="0002030E" w:rsidRDefault="005C0120" w:rsidP="00FE1447">
      <w:pPr>
        <w:spacing w:line="360" w:lineRule="auto"/>
        <w:rPr>
          <w:szCs w:val="24"/>
        </w:rPr>
      </w:pPr>
      <w:r>
        <w:rPr>
          <w:noProof/>
          <w:szCs w:val="24"/>
        </w:rPr>
        <w:pict w14:anchorId="7BD20533">
          <v:group id="_x0000_s3313" style="position:absolute;left:0;text-align:left;margin-left:166.8pt;margin-top:17.95pt;width:68pt;height:23.5pt;z-index:251899904;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E8T4mAMAAEIIAAAOAAAAZHJzL2Uyb0RvYy54bWykVdtu2zgQfS/QfyD0&#10;7uhi+SZELlInDQp0t0Hb/QCaoiyiEsmStOXsYv99Z0jJcZxid5EaiMLbDM+cmTm8fnfsWnLgxgol&#10;yyi9SiLCJVOVkLsy+uPbh8kyItZRWdFWSV5Gj9xG79Zv31z3uuCZalRbcUPAibRFr8uocU4XcWxZ&#10;wztqr5TmEjZrZTrqYGp2cWVoD967Ns6SZB73ylTaKMathdXbsBmtvf+65sx9rmvLHWnLCLA5/zX+&#10;u8VvvL6mxc5Q3Qg2wKCvQNFRIeHSk6tb6ijZG/HCVSeYUVbV7oqpLlZ1LRj3MUA0aXIRzb1Re+1j&#10;2RX9Tp9oAmoveHq1W/b74cEQUZXRNE0jImkHSfL3ElwAenq9K+DUvdFf9YMZFnZhhhEfa9Phf4iF&#10;HD2xjydi+dERBovL+XSeAP0MtrLVMp8NxLMGsvNkNUmzBRzzOWHN3b8ax+PNMQI84ek11JF9osr+&#10;GlVfG6q5z4BFEk5UZSNV3zDE9+pIssCVP4ZEEXeEZWgJXxZWf1LsuyVSbRoqd/zGGNU3nFaAz7MM&#10;UZxMkXNbWHSy7X9TFWSE7p3yji7YTvN5AmQS4PWcvJH3RbqY4fZz3k/U0UIb6+656ggOyshAv/hr&#10;6OGTdZAHODoewRxL9UG0rc9PK0lfRqtZNvMGZzudcNDSregg7wn+QkIx2jtZeWNHRRvGcEEr4Z4x&#10;4hC7O26PvijHErTFVlWPQIhRoYVBcmDQKPNnRHpo3zKyP/bU8Ii0HyWQukrzHPvdT/LZIoOJOd/Z&#10;nu9QycBVGbmIhOHGeY0IMd8A+bXwdCDMgGTADLW2vtaCFfA39CeMXhTdf+sYWLk94g9a2P0vHx01&#10;3/d6AlKiqRNb0Qr36GURcoKg5OFBsAcTJuf1Ox3rF/bxWmj2KaYJjfBcsILkC3ZRuFZDjYxF+/x4&#10;jNNnV25bobFikEccD8EBtxf69RN+gjbeKrbvuHRB7A1vIU4lbSO0hYQWvNvyCur2YxX6DAofChev&#10;wxbwAvxXtrxJklX2frKZJZtJnizuJjerfDFZJHeLPMmX6Sbd/I1FnObF3nKIl7a3WgxYYfUF2p+q&#10;7fAuBR337wE5UP/qhD4CQL6fRohQ+UgJYrXOcMcaHNbA1hdgONicNjy1T2wi0agPaHGhCEEM5tPZ&#10;2HdIBGpwBr9RC9LVfBk0+LVa4AEFCH4IiHxH+IfKxzk8qvgSns/9qaenf/0P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5f7SyeAAAAAJAQAADwAAAGRycy9kb3ducmV2LnhtbEyP&#10;QUvDQBCF74L/YRnBm93E2jSk2ZRS1FMRbAXpbZudJqHZ2ZDdJum/dzzpbebN471v8vVkWzFg7xtH&#10;CuJZBAKpdKahSsHX4e0pBeGDJqNbR6jghh7Wxf1drjPjRvrEYR8qwSHkM62gDqHLpPRljVb7meuQ&#10;+HZ2vdWB176Sptcjh9tWPkdRIq1uiBtq3eG2xvKyv1oF76MeN/P4ddhdztvb8bD4+N7FqNTjw7RZ&#10;gQg4hT8z/OIzOhTMdHJXMl60CubLlNEDD3ECgg2L+IWFk4JlmoAscvn/g+IH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A0E8T4mAMAAEIIAAAOAAAAAAAAAAAAAAAAADoCAABkcnMv&#10;ZTJvRG9jLnhtbFBLAQItABQABgAIAAAAIQCqJg6+vAAAACEBAAAZAAAAAAAAAAAAAAAAAP4FAABk&#10;cnMvX3JlbHMvZTJvRG9jLnhtbC5yZWxzUEsBAi0AFAAGAAgAAAAhAOX+0sngAAAACQEAAA8AAAAA&#10;AAAAAAAAAAAA8QYAAGRycy9kb3ducmV2LnhtbFBLAQItAAoAAAAAAAAAIQDCK/ZsKgMAACoDAAAU&#10;AAAAAAAAAAAAAAAAAP4HAABkcnMvbWVkaWEvaW1hZ2UxLnBuZ1BLBQYAAAAABgAGAHwBAABaCwAA&#10;AAA=&#10;">
            <v:shape id="_x0000_s3314"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style="mso-next-textbox:#_x0000_s3314">
                <w:txbxContent>
                  <w:p w14:paraId="34484869" w14:textId="77777777" w:rsidR="005C0120" w:rsidRPr="002F469B" w:rsidRDefault="005C0120" w:rsidP="00FE1447">
                    <w:pPr>
                      <w:spacing w:before="60" w:after="60"/>
                      <w:jc w:val="center"/>
                      <w:rPr>
                        <w:color w:val="009999"/>
                      </w:rPr>
                    </w:pPr>
                    <w:r w:rsidRPr="002F469B">
                      <w:rPr>
                        <w:b/>
                        <w:color w:val="009999"/>
                        <w:szCs w:val="24"/>
                      </w:rPr>
                      <w:t>Lời giải</w:t>
                    </w:r>
                  </w:p>
                </w:txbxContent>
              </v:textbox>
            </v:shape>
            <v:shape id="Picture 313" o:spid="_x0000_s3315"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RsFzFAAAA3AAAAA8AAABkcnMvZG93bnJldi54bWxEj0FLAzEUhO+C/yE8wZvN1kJb1qZFChXx&#10;InYLXh+b1+zq5mVJnt21v74RhB6HmfmGWW1G36kTxdQGNjCdFKCI62BbdgYO1e5hCSoJssUuMBn4&#10;pQSb9e3NCksbBv6g016cyhBOJRpoRPpS61Q35DFNQk+cvWOIHiXL6LSNOGS47/RjUcy1x5bzQoM9&#10;bRuqv/c/3sCiF/c+VMc3JwNv5y+f512sv4y5vxufn0AJjXIN/7dfrYHZdAZ/Z/IR0O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UbBcxQAAANwAAAAPAAAAAAAAAAAAAAAA&#10;AJ8CAABkcnMvZG93bnJldi54bWxQSwUGAAAAAAQABAD3AAAAkQMAAAAA&#10;">
              <v:imagedata r:id="rId13" o:title=""/>
              <v:path arrowok="t"/>
            </v:shape>
          </v:group>
        </w:pict>
      </w:r>
      <w:r w:rsidR="00FE1447" w:rsidRPr="0002030E">
        <w:rPr>
          <w:szCs w:val="24"/>
        </w:rPr>
        <w:t xml:space="preserve">2. Chứng tỏ </w:t>
      </w:r>
      <w:r w:rsidR="00FE1447" w:rsidRPr="0002030E">
        <w:rPr>
          <w:position w:val="-4"/>
          <w:szCs w:val="24"/>
        </w:rPr>
        <w:object w:dxaOrig="240" w:dyaOrig="260" w14:anchorId="431E67B8">
          <v:shape id="_x0000_i1128" type="#_x0000_t75" style="width:12.1pt;height:12.85pt" o:ole="">
            <v:imagedata r:id="rId218" o:title=""/>
          </v:shape>
          <o:OLEObject Type="Embed" ProgID="Equation.DSMT4" ShapeID="_x0000_i1128" DrawAspect="Content" ObjectID="_1687634097" r:id="rId219"/>
        </w:object>
      </w:r>
      <w:r w:rsidR="00FE1447" w:rsidRPr="0002030E">
        <w:rPr>
          <w:szCs w:val="24"/>
        </w:rPr>
        <w:t xml:space="preserve"> luôn nhận giá trị âm với mọi </w:t>
      </w:r>
      <w:r w:rsidR="00FE1447" w:rsidRPr="0002030E">
        <w:rPr>
          <w:position w:val="-10"/>
          <w:szCs w:val="24"/>
        </w:rPr>
        <w:object w:dxaOrig="420" w:dyaOrig="260" w14:anchorId="007DD0CB">
          <v:shape id="_x0000_i1129" type="#_x0000_t75" style="width:22.1pt;height:12.85pt" o:ole="">
            <v:imagedata r:id="rId220" o:title=""/>
          </v:shape>
          <o:OLEObject Type="Embed" ProgID="Equation.DSMT4" ShapeID="_x0000_i1129" DrawAspect="Content" ObjectID="_1687634098" r:id="rId221"/>
        </w:object>
      </w:r>
      <w:r w:rsidR="00FE1447" w:rsidRPr="0002030E">
        <w:rPr>
          <w:szCs w:val="24"/>
        </w:rPr>
        <w:t xml:space="preserve"> khác 0 .</w:t>
      </w:r>
    </w:p>
    <w:p w14:paraId="4AE3BC1A" w14:textId="77777777" w:rsidR="00FE1447" w:rsidRPr="0002030E" w:rsidRDefault="00FE1447" w:rsidP="00FE1447">
      <w:pPr>
        <w:spacing w:line="360" w:lineRule="auto"/>
        <w:rPr>
          <w:szCs w:val="24"/>
        </w:rPr>
      </w:pPr>
    </w:p>
    <w:p w14:paraId="1DB3FD93" w14:textId="77777777" w:rsidR="00FE1447" w:rsidRPr="0002030E" w:rsidRDefault="00FE1447" w:rsidP="00FE1447">
      <w:pPr>
        <w:spacing w:line="360" w:lineRule="auto"/>
        <w:rPr>
          <w:szCs w:val="24"/>
        </w:rPr>
      </w:pPr>
      <w:r w:rsidRPr="0002030E">
        <w:rPr>
          <w:szCs w:val="24"/>
        </w:rPr>
        <w:t xml:space="preserve">1. </w:t>
      </w:r>
      <w:r w:rsidRPr="0002030E">
        <w:rPr>
          <w:position w:val="-24"/>
          <w:szCs w:val="24"/>
        </w:rPr>
        <w:object w:dxaOrig="3019" w:dyaOrig="620" w14:anchorId="75BFB224">
          <v:shape id="_x0000_i1130" type="#_x0000_t75" style="width:151.15pt;height:31.35pt" o:ole="">
            <v:imagedata r:id="rId222" o:title=""/>
          </v:shape>
          <o:OLEObject Type="Embed" ProgID="Equation.DSMT4" ShapeID="_x0000_i1130" DrawAspect="Content" ObjectID="_1687634099" r:id="rId223"/>
        </w:object>
      </w:r>
      <w:r w:rsidRPr="0002030E">
        <w:rPr>
          <w:szCs w:val="24"/>
        </w:rPr>
        <w:t xml:space="preserve">. Bậc của </w:t>
      </w:r>
      <w:r w:rsidRPr="0002030E">
        <w:rPr>
          <w:position w:val="-4"/>
          <w:szCs w:val="24"/>
        </w:rPr>
        <w:object w:dxaOrig="240" w:dyaOrig="260" w14:anchorId="56220A56">
          <v:shape id="_x0000_i1131" type="#_x0000_t75" style="width:12.1pt;height:12.85pt" o:ole="">
            <v:imagedata r:id="rId224" o:title=""/>
          </v:shape>
          <o:OLEObject Type="Embed" ProgID="Equation.DSMT4" ShapeID="_x0000_i1131" DrawAspect="Content" ObjectID="_1687634100" r:id="rId225"/>
        </w:object>
      </w:r>
      <w:r w:rsidRPr="0002030E">
        <w:rPr>
          <w:szCs w:val="24"/>
        </w:rPr>
        <w:t xml:space="preserve"> là 8 .</w:t>
      </w:r>
    </w:p>
    <w:p w14:paraId="1D13B8DC" w14:textId="77777777" w:rsidR="00FE1447" w:rsidRPr="0002030E" w:rsidRDefault="00FE1447" w:rsidP="00FE1447">
      <w:pPr>
        <w:spacing w:line="360" w:lineRule="auto"/>
        <w:rPr>
          <w:szCs w:val="24"/>
        </w:rPr>
      </w:pPr>
      <w:r w:rsidRPr="0002030E">
        <w:rPr>
          <w:szCs w:val="24"/>
        </w:rPr>
        <w:t xml:space="preserve">2. Vì </w:t>
      </w:r>
      <w:r w:rsidRPr="0002030E">
        <w:rPr>
          <w:position w:val="-10"/>
          <w:szCs w:val="24"/>
        </w:rPr>
        <w:object w:dxaOrig="980" w:dyaOrig="360" w14:anchorId="72F362FA">
          <v:shape id="_x0000_i1132" type="#_x0000_t75" style="width:49.2pt;height:18.55pt" o:ole="">
            <v:imagedata r:id="rId226" o:title=""/>
          </v:shape>
          <o:OLEObject Type="Embed" ProgID="Equation.DSMT4" ShapeID="_x0000_i1132" DrawAspect="Content" ObjectID="_1687634101" r:id="rId227"/>
        </w:object>
      </w:r>
      <w:r w:rsidRPr="0002030E">
        <w:rPr>
          <w:szCs w:val="24"/>
        </w:rPr>
        <w:t xml:space="preserve"> với mọi </w:t>
      </w:r>
      <w:r w:rsidRPr="0002030E">
        <w:rPr>
          <w:position w:val="-10"/>
          <w:szCs w:val="24"/>
        </w:rPr>
        <w:object w:dxaOrig="420" w:dyaOrig="260" w14:anchorId="7E28F393">
          <v:shape id="_x0000_i1133" type="#_x0000_t75" style="width:22.1pt;height:12.85pt" o:ole="">
            <v:imagedata r:id="rId220" o:title=""/>
          </v:shape>
          <o:OLEObject Type="Embed" ProgID="Equation.DSMT4" ShapeID="_x0000_i1133" DrawAspect="Content" ObjectID="_1687634102" r:id="rId228"/>
        </w:object>
      </w:r>
      <w:r w:rsidRPr="0002030E">
        <w:rPr>
          <w:szCs w:val="24"/>
        </w:rPr>
        <w:t xml:space="preserve"> khác 0 nên </w:t>
      </w:r>
      <w:r w:rsidRPr="0002030E">
        <w:rPr>
          <w:position w:val="-10"/>
          <w:szCs w:val="24"/>
        </w:rPr>
        <w:object w:dxaOrig="880" w:dyaOrig="360" w14:anchorId="041537D5">
          <v:shape id="_x0000_i1134" type="#_x0000_t75" style="width:44.2pt;height:18.55pt" o:ole="">
            <v:imagedata r:id="rId229" o:title=""/>
          </v:shape>
          <o:OLEObject Type="Embed" ProgID="Equation.DSMT4" ShapeID="_x0000_i1134" DrawAspect="Content" ObjectID="_1687634103" r:id="rId230"/>
        </w:object>
      </w:r>
      <w:r w:rsidRPr="0002030E">
        <w:rPr>
          <w:szCs w:val="24"/>
        </w:rPr>
        <w:t xml:space="preserve"> với mọi </w:t>
      </w:r>
      <w:r w:rsidRPr="0002030E">
        <w:rPr>
          <w:noProof/>
          <w:position w:val="-10"/>
          <w:szCs w:val="24"/>
        </w:rPr>
        <w:drawing>
          <wp:inline distT="0" distB="0" distL="0" distR="0" wp14:anchorId="3D0B895F" wp14:editId="7EA1D4AE">
            <wp:extent cx="276225" cy="161925"/>
            <wp:effectExtent l="19050" t="0" r="9525" b="0"/>
            <wp:docPr id="5550" name="Picture 5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0"/>
                    <pic:cNvPicPr>
                      <a:picLocks noChangeAspect="1" noChangeArrowheads="1"/>
                    </pic:cNvPicPr>
                  </pic:nvPicPr>
                  <pic:blipFill>
                    <a:blip r:embed="rId231"/>
                    <a:srcRect/>
                    <a:stretch>
                      <a:fillRect/>
                    </a:stretch>
                  </pic:blipFill>
                  <pic:spPr bwMode="auto">
                    <a:xfrm>
                      <a:off x="0" y="0"/>
                      <a:ext cx="276225" cy="161925"/>
                    </a:xfrm>
                    <a:prstGeom prst="rect">
                      <a:avLst/>
                    </a:prstGeom>
                    <a:noFill/>
                    <a:ln w="9525">
                      <a:noFill/>
                      <a:miter lim="800000"/>
                      <a:headEnd/>
                      <a:tailEnd/>
                    </a:ln>
                  </pic:spPr>
                </pic:pic>
              </a:graphicData>
            </a:graphic>
          </wp:inline>
        </w:drawing>
      </w:r>
      <w:r w:rsidRPr="0002030E">
        <w:rPr>
          <w:szCs w:val="24"/>
        </w:rPr>
        <w:t xml:space="preserve"> khác 0 . Do đó </w:t>
      </w:r>
      <w:r w:rsidRPr="0002030E">
        <w:rPr>
          <w:position w:val="-24"/>
          <w:szCs w:val="24"/>
        </w:rPr>
        <w:object w:dxaOrig="1640" w:dyaOrig="620" w14:anchorId="216908E1">
          <v:shape id="_x0000_i1135" type="#_x0000_t75" style="width:82pt;height:31.35pt" o:ole="">
            <v:imagedata r:id="rId232" o:title=""/>
          </v:shape>
          <o:OLEObject Type="Embed" ProgID="Equation.DSMT4" ShapeID="_x0000_i1135" DrawAspect="Content" ObjectID="_1687634104" r:id="rId233"/>
        </w:object>
      </w:r>
      <w:r w:rsidRPr="0002030E">
        <w:rPr>
          <w:szCs w:val="24"/>
        </w:rPr>
        <w:t xml:space="preserve"> với mọi </w:t>
      </w:r>
      <w:r w:rsidRPr="0002030E">
        <w:rPr>
          <w:noProof/>
          <w:position w:val="-10"/>
          <w:szCs w:val="24"/>
        </w:rPr>
        <w:drawing>
          <wp:inline distT="0" distB="0" distL="0" distR="0" wp14:anchorId="55866858" wp14:editId="205DD22F">
            <wp:extent cx="276225" cy="161925"/>
            <wp:effectExtent l="19050" t="0" r="9525" b="0"/>
            <wp:docPr id="5552" name="Picture 5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2"/>
                    <pic:cNvPicPr>
                      <a:picLocks noChangeAspect="1" noChangeArrowheads="1"/>
                    </pic:cNvPicPr>
                  </pic:nvPicPr>
                  <pic:blipFill>
                    <a:blip r:embed="rId231"/>
                    <a:srcRect/>
                    <a:stretch>
                      <a:fillRect/>
                    </a:stretch>
                  </pic:blipFill>
                  <pic:spPr bwMode="auto">
                    <a:xfrm>
                      <a:off x="0" y="0"/>
                      <a:ext cx="276225" cy="161925"/>
                    </a:xfrm>
                    <a:prstGeom prst="rect">
                      <a:avLst/>
                    </a:prstGeom>
                    <a:noFill/>
                    <a:ln w="9525">
                      <a:noFill/>
                      <a:miter lim="800000"/>
                      <a:headEnd/>
                      <a:tailEnd/>
                    </a:ln>
                  </pic:spPr>
                </pic:pic>
              </a:graphicData>
            </a:graphic>
          </wp:inline>
        </w:drawing>
      </w:r>
      <w:r w:rsidRPr="0002030E">
        <w:rPr>
          <w:szCs w:val="24"/>
        </w:rPr>
        <w:t xml:space="preserve"> khác 0 .</w:t>
      </w:r>
    </w:p>
    <w:p w14:paraId="18A79C34" w14:textId="77777777" w:rsidR="00FE1447" w:rsidRPr="0002030E" w:rsidRDefault="00FE1447" w:rsidP="00FE1447">
      <w:pPr>
        <w:spacing w:line="360" w:lineRule="auto"/>
        <w:rPr>
          <w:szCs w:val="24"/>
        </w:rPr>
      </w:pPr>
      <w:r w:rsidRPr="00CD0F5F">
        <w:rPr>
          <w:b/>
          <w:bCs/>
          <w:color w:val="009999"/>
          <w:szCs w:val="24"/>
        </w:rPr>
        <w:sym w:font="Wingdings" w:char="F031"/>
      </w:r>
      <w:r w:rsidRPr="00CD0F5F">
        <w:rPr>
          <w:color w:val="009999"/>
          <w:szCs w:val="24"/>
        </w:rPr>
        <w:t xml:space="preserve"> </w:t>
      </w:r>
      <w:r w:rsidRPr="00CD0F5F">
        <w:rPr>
          <w:b/>
          <w:color w:val="009999"/>
          <w:szCs w:val="24"/>
        </w:rPr>
        <w:t>Bài 12</w:t>
      </w:r>
      <w:r w:rsidRPr="00CD0F5F">
        <w:rPr>
          <w:color w:val="009999"/>
          <w:szCs w:val="24"/>
        </w:rPr>
        <w:t>.</w:t>
      </w:r>
      <w:r w:rsidRPr="0002030E">
        <w:rPr>
          <w:szCs w:val="24"/>
        </w:rPr>
        <w:t xml:space="preserve"> Cho đa thức: </w:t>
      </w:r>
      <w:r w:rsidRPr="0002030E">
        <w:rPr>
          <w:position w:val="-16"/>
          <w:szCs w:val="24"/>
        </w:rPr>
        <w:object w:dxaOrig="4300" w:dyaOrig="440" w14:anchorId="4A552339">
          <v:shape id="_x0000_i1136" type="#_x0000_t75" style="width:215.3pt;height:22.1pt" o:ole="">
            <v:imagedata r:id="rId234" o:title=""/>
          </v:shape>
          <o:OLEObject Type="Embed" ProgID="Equation.DSMT4" ShapeID="_x0000_i1136" DrawAspect="Content" ObjectID="_1687634105" r:id="rId235"/>
        </w:object>
      </w:r>
      <w:r w:rsidRPr="0002030E">
        <w:rPr>
          <w:szCs w:val="24"/>
        </w:rPr>
        <w:t>.</w:t>
      </w:r>
    </w:p>
    <w:p w14:paraId="712026EB" w14:textId="77777777" w:rsidR="00FE1447" w:rsidRPr="0002030E" w:rsidRDefault="00FE1447" w:rsidP="00FE1447">
      <w:pPr>
        <w:spacing w:line="360" w:lineRule="auto"/>
        <w:rPr>
          <w:szCs w:val="24"/>
        </w:rPr>
      </w:pPr>
      <w:r w:rsidRPr="0002030E">
        <w:rPr>
          <w:szCs w:val="24"/>
        </w:rPr>
        <w:t xml:space="preserve">1. Thu gọn và tìm bậc của đa thức </w:t>
      </w:r>
      <w:r w:rsidRPr="0002030E">
        <w:rPr>
          <w:position w:val="-4"/>
          <w:szCs w:val="24"/>
        </w:rPr>
        <w:object w:dxaOrig="240" w:dyaOrig="260" w14:anchorId="3F352CDB">
          <v:shape id="_x0000_i1137" type="#_x0000_t75" style="width:12.1pt;height:12.85pt" o:ole="">
            <v:imagedata r:id="rId236" o:title=""/>
          </v:shape>
          <o:OLEObject Type="Embed" ProgID="Equation.DSMT4" ShapeID="_x0000_i1137" DrawAspect="Content" ObjectID="_1687634106" r:id="rId237"/>
        </w:object>
      </w:r>
      <w:r w:rsidRPr="0002030E">
        <w:rPr>
          <w:szCs w:val="24"/>
        </w:rPr>
        <w:t>.</w:t>
      </w:r>
    </w:p>
    <w:tbl>
      <w:tblPr>
        <w:tblStyle w:val="TableGrid"/>
        <w:tblW w:w="0" w:type="auto"/>
        <w:tblLook w:val="04A0" w:firstRow="1" w:lastRow="0" w:firstColumn="1" w:lastColumn="0" w:noHBand="0" w:noVBand="1"/>
      </w:tblPr>
      <w:tblGrid>
        <w:gridCol w:w="9606"/>
      </w:tblGrid>
      <w:tr w:rsidR="00FE1447" w:rsidRPr="0002030E" w14:paraId="08D82FB6" w14:textId="77777777" w:rsidTr="005C0120">
        <w:trPr>
          <w:trHeight w:val="250"/>
        </w:trPr>
        <w:tc>
          <w:tcPr>
            <w:tcW w:w="9606" w:type="dxa"/>
            <w:vAlign w:val="bottom"/>
          </w:tcPr>
          <w:p w14:paraId="7981EFC4" w14:textId="77777777" w:rsidR="00FE1447" w:rsidRPr="0002030E" w:rsidRDefault="00FE1447" w:rsidP="005C0120">
            <w:pPr>
              <w:spacing w:before="60" w:line="288" w:lineRule="auto"/>
              <w:ind w:firstLine="567"/>
              <w:rPr>
                <w:rFonts w:ascii="Times New Roman" w:hAnsi="Times New Roman"/>
                <w:position w:val="-24"/>
                <w:sz w:val="24"/>
                <w:szCs w:val="24"/>
              </w:rPr>
            </w:pPr>
            <w:r w:rsidRPr="0002030E">
              <w:rPr>
                <w:b/>
                <w:bCs/>
                <w:noProof/>
                <w:szCs w:val="24"/>
                <w:u w:val="single"/>
              </w:rPr>
              <w:drawing>
                <wp:anchor distT="0" distB="0" distL="114300" distR="114300" simplePos="0" relativeHeight="251867136" behindDoc="0" locked="0" layoutInCell="1" allowOverlap="1" wp14:anchorId="76069DA7" wp14:editId="76DB1689">
                  <wp:simplePos x="0" y="0"/>
                  <wp:positionH relativeFrom="column">
                    <wp:posOffset>2540</wp:posOffset>
                  </wp:positionH>
                  <wp:positionV relativeFrom="paragraph">
                    <wp:posOffset>2540</wp:posOffset>
                  </wp:positionV>
                  <wp:extent cx="308610" cy="275590"/>
                  <wp:effectExtent l="19050" t="0" r="0" b="0"/>
                  <wp:wrapNone/>
                  <wp:docPr id="2082"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eastAsiaTheme="minorHAnsi" w:hAnsi="Times New Roman"/>
                <w:position w:val="-10"/>
                <w:sz w:val="24"/>
                <w:szCs w:val="24"/>
              </w:rPr>
              <w:object w:dxaOrig="1219" w:dyaOrig="360" w14:anchorId="4DFC842C">
                <v:shape id="_x0000_i1138" type="#_x0000_t75" style="width:61.3pt;height:18.55pt" o:ole="">
                  <v:imagedata r:id="rId238" o:title=""/>
                </v:shape>
                <o:OLEObject Type="Embed" ProgID="Equation.DSMT4" ShapeID="_x0000_i1138" DrawAspect="Content" ObjectID="_1687634107" r:id="rId239"/>
              </w:object>
            </w:r>
            <w:r w:rsidRPr="0002030E">
              <w:rPr>
                <w:rFonts w:ascii="Times New Roman" w:hAnsi="Times New Roman"/>
                <w:sz w:val="24"/>
                <w:szCs w:val="24"/>
              </w:rPr>
              <w:t xml:space="preserve"> </w:t>
            </w:r>
            <w:r w:rsidRPr="0002030E">
              <w:rPr>
                <w:noProof/>
                <w:position w:val="-6"/>
                <w:szCs w:val="24"/>
              </w:rPr>
              <w:drawing>
                <wp:inline distT="0" distB="0" distL="0" distR="0" wp14:anchorId="6B67764E" wp14:editId="7B3284DF">
                  <wp:extent cx="323850" cy="85725"/>
                  <wp:effectExtent l="19050" t="0" r="0" b="0"/>
                  <wp:docPr id="5556" name="Picture 5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6"/>
                          <pic:cNvPicPr>
                            <a:picLocks noChangeAspect="1" noChangeArrowheads="1"/>
                          </pic:cNvPicPr>
                        </pic:nvPicPr>
                        <pic:blipFill>
                          <a:blip r:embed="rId206"/>
                          <a:srcRect/>
                          <a:stretch>
                            <a:fillRect/>
                          </a:stretch>
                        </pic:blipFill>
                        <pic:spPr bwMode="auto">
                          <a:xfrm>
                            <a:off x="0" y="0"/>
                            <a:ext cx="323850" cy="85725"/>
                          </a:xfrm>
                          <a:prstGeom prst="rect">
                            <a:avLst/>
                          </a:prstGeom>
                          <a:noFill/>
                          <a:ln w="9525">
                            <a:noFill/>
                            <a:miter lim="800000"/>
                            <a:headEnd/>
                            <a:tailEnd/>
                          </a:ln>
                        </pic:spPr>
                      </pic:pic>
                    </a:graphicData>
                  </a:graphic>
                </wp:inline>
              </w:drawing>
            </w:r>
            <w:r w:rsidRPr="0002030E">
              <w:rPr>
                <w:rFonts w:ascii="Times New Roman" w:hAnsi="Times New Roman"/>
                <w:sz w:val="24"/>
                <w:szCs w:val="24"/>
              </w:rPr>
              <w:t>.</w:t>
            </w:r>
          </w:p>
        </w:tc>
      </w:tr>
    </w:tbl>
    <w:p w14:paraId="68AB162E" w14:textId="77777777" w:rsidR="00FE1447" w:rsidRPr="0002030E" w:rsidRDefault="00FE1447" w:rsidP="00FE1447">
      <w:pPr>
        <w:spacing w:line="360" w:lineRule="auto"/>
        <w:rPr>
          <w:szCs w:val="24"/>
        </w:rPr>
      </w:pPr>
    </w:p>
    <w:p w14:paraId="067EE457" w14:textId="77777777" w:rsidR="00FE1447" w:rsidRPr="0002030E" w:rsidRDefault="00FE1447" w:rsidP="00FE1447">
      <w:pPr>
        <w:spacing w:line="360" w:lineRule="auto"/>
        <w:rPr>
          <w:szCs w:val="24"/>
        </w:rPr>
      </w:pPr>
      <w:r w:rsidRPr="0002030E">
        <w:rPr>
          <w:szCs w:val="24"/>
        </w:rPr>
        <w:t xml:space="preserve">2. Tính giá trị của </w:t>
      </w:r>
      <w:r w:rsidRPr="0002030E">
        <w:rPr>
          <w:position w:val="-4"/>
          <w:szCs w:val="24"/>
        </w:rPr>
        <w:object w:dxaOrig="240" w:dyaOrig="260" w14:anchorId="5C2046A3">
          <v:shape id="_x0000_i1139" type="#_x0000_t75" style="width:12.1pt;height:12.85pt" o:ole="">
            <v:imagedata r:id="rId240" o:title=""/>
          </v:shape>
          <o:OLEObject Type="Embed" ProgID="Equation.DSMT4" ShapeID="_x0000_i1139" DrawAspect="Content" ObjectID="_1687634108" r:id="rId241"/>
        </w:object>
      </w:r>
      <w:r w:rsidRPr="0002030E">
        <w:rPr>
          <w:szCs w:val="24"/>
        </w:rPr>
        <w:t xml:space="preserve"> tai </w:t>
      </w:r>
      <w:r w:rsidRPr="0002030E">
        <w:rPr>
          <w:position w:val="-6"/>
          <w:szCs w:val="24"/>
        </w:rPr>
        <w:object w:dxaOrig="560" w:dyaOrig="279" w14:anchorId="5D42BD25">
          <v:shape id="_x0000_i1140" type="#_x0000_t75" style="width:27.8pt;height:14.25pt" o:ole="">
            <v:imagedata r:id="rId242" o:title=""/>
          </v:shape>
          <o:OLEObject Type="Embed" ProgID="Equation.DSMT4" ShapeID="_x0000_i1140" DrawAspect="Content" ObjectID="_1687634109" r:id="rId243"/>
        </w:object>
      </w:r>
      <w:r w:rsidRPr="0002030E">
        <w:rPr>
          <w:szCs w:val="24"/>
        </w:rPr>
        <w:t>.</w:t>
      </w:r>
    </w:p>
    <w:tbl>
      <w:tblPr>
        <w:tblStyle w:val="TableGrid"/>
        <w:tblW w:w="0" w:type="auto"/>
        <w:tblLook w:val="04A0" w:firstRow="1" w:lastRow="0" w:firstColumn="1" w:lastColumn="0" w:noHBand="0" w:noVBand="1"/>
      </w:tblPr>
      <w:tblGrid>
        <w:gridCol w:w="9606"/>
      </w:tblGrid>
      <w:tr w:rsidR="00FE1447" w:rsidRPr="0002030E" w14:paraId="2ACB5486" w14:textId="77777777" w:rsidTr="005C0120">
        <w:trPr>
          <w:trHeight w:val="250"/>
        </w:trPr>
        <w:tc>
          <w:tcPr>
            <w:tcW w:w="9606" w:type="dxa"/>
            <w:vAlign w:val="bottom"/>
          </w:tcPr>
          <w:p w14:paraId="4D0A9A39" w14:textId="77777777" w:rsidR="00FE1447" w:rsidRPr="0002030E" w:rsidRDefault="00FE1447" w:rsidP="005C0120">
            <w:pPr>
              <w:spacing w:before="60" w:line="288" w:lineRule="auto"/>
              <w:ind w:firstLine="567"/>
              <w:rPr>
                <w:rFonts w:ascii="Times New Roman" w:hAnsi="Times New Roman"/>
                <w:position w:val="-24"/>
                <w:sz w:val="24"/>
                <w:szCs w:val="24"/>
              </w:rPr>
            </w:pPr>
            <w:r w:rsidRPr="0002030E">
              <w:rPr>
                <w:b/>
                <w:bCs/>
                <w:noProof/>
                <w:szCs w:val="24"/>
                <w:u w:val="single"/>
              </w:rPr>
              <w:drawing>
                <wp:anchor distT="0" distB="0" distL="114300" distR="114300" simplePos="0" relativeHeight="251868160" behindDoc="0" locked="0" layoutInCell="1" allowOverlap="1" wp14:anchorId="645F1DCA" wp14:editId="3006B70F">
                  <wp:simplePos x="0" y="0"/>
                  <wp:positionH relativeFrom="column">
                    <wp:posOffset>2540</wp:posOffset>
                  </wp:positionH>
                  <wp:positionV relativeFrom="paragraph">
                    <wp:posOffset>2540</wp:posOffset>
                  </wp:positionV>
                  <wp:extent cx="308610" cy="275590"/>
                  <wp:effectExtent l="19050" t="0" r="0" b="0"/>
                  <wp:wrapNone/>
                  <wp:docPr id="2083"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eastAsiaTheme="minorHAnsi" w:hAnsi="Times New Roman"/>
                <w:position w:val="-10"/>
                <w:sz w:val="24"/>
                <w:szCs w:val="24"/>
              </w:rPr>
              <w:object w:dxaOrig="1140" w:dyaOrig="320" w14:anchorId="0CA98AC7">
                <v:shape id="_x0000_i1141" type="#_x0000_t75" style="width:57.05pt;height:16.4pt" o:ole="">
                  <v:imagedata r:id="rId244" o:title=""/>
                </v:shape>
                <o:OLEObject Type="Embed" ProgID="Equation.DSMT4" ShapeID="_x0000_i1141" DrawAspect="Content" ObjectID="_1687634110" r:id="rId245"/>
              </w:object>
            </w:r>
            <w:r w:rsidRPr="0002030E">
              <w:rPr>
                <w:noProof/>
                <w:position w:val="-6"/>
                <w:szCs w:val="24"/>
              </w:rPr>
              <w:drawing>
                <wp:inline distT="0" distB="0" distL="0" distR="0" wp14:anchorId="5F3D9CFA" wp14:editId="59BC14DC">
                  <wp:extent cx="323850" cy="85725"/>
                  <wp:effectExtent l="19050" t="0" r="0" b="0"/>
                  <wp:docPr id="5560" name="Picture 5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0"/>
                          <pic:cNvPicPr>
                            <a:picLocks noChangeAspect="1" noChangeArrowheads="1"/>
                          </pic:cNvPicPr>
                        </pic:nvPicPr>
                        <pic:blipFill>
                          <a:blip r:embed="rId206"/>
                          <a:srcRect/>
                          <a:stretch>
                            <a:fillRect/>
                          </a:stretch>
                        </pic:blipFill>
                        <pic:spPr bwMode="auto">
                          <a:xfrm>
                            <a:off x="0" y="0"/>
                            <a:ext cx="323850" cy="85725"/>
                          </a:xfrm>
                          <a:prstGeom prst="rect">
                            <a:avLst/>
                          </a:prstGeom>
                          <a:noFill/>
                          <a:ln w="9525">
                            <a:noFill/>
                            <a:miter lim="800000"/>
                            <a:headEnd/>
                            <a:tailEnd/>
                          </a:ln>
                        </pic:spPr>
                      </pic:pic>
                    </a:graphicData>
                  </a:graphic>
                </wp:inline>
              </w:drawing>
            </w:r>
            <w:r w:rsidRPr="0002030E">
              <w:rPr>
                <w:rFonts w:ascii="Times New Roman" w:hAnsi="Times New Roman"/>
                <w:sz w:val="24"/>
                <w:szCs w:val="24"/>
              </w:rPr>
              <w:t>.</w:t>
            </w:r>
          </w:p>
        </w:tc>
      </w:tr>
    </w:tbl>
    <w:p w14:paraId="55766E06" w14:textId="77777777" w:rsidR="00FE1447" w:rsidRPr="0002030E" w:rsidRDefault="00FE1447" w:rsidP="00FE1447">
      <w:pPr>
        <w:spacing w:line="360" w:lineRule="auto"/>
        <w:rPr>
          <w:szCs w:val="24"/>
        </w:rPr>
      </w:pPr>
    </w:p>
    <w:p w14:paraId="3B67B1C0" w14:textId="77777777" w:rsidR="00FE1447" w:rsidRPr="0002030E" w:rsidRDefault="00FE1447" w:rsidP="00FE1447">
      <w:pPr>
        <w:spacing w:line="360" w:lineRule="auto"/>
        <w:rPr>
          <w:szCs w:val="24"/>
        </w:rPr>
      </w:pPr>
      <w:r w:rsidRPr="0002030E">
        <w:rPr>
          <w:szCs w:val="24"/>
        </w:rPr>
        <w:t xml:space="preserve">3. Tìm </w:t>
      </w:r>
      <w:r w:rsidRPr="0002030E">
        <w:rPr>
          <w:position w:val="-6"/>
          <w:szCs w:val="24"/>
        </w:rPr>
        <w:object w:dxaOrig="200" w:dyaOrig="220" w14:anchorId="1F79274C">
          <v:shape id="_x0000_i1142" type="#_x0000_t75" style="width:10pt;height:10.7pt" o:ole="">
            <v:imagedata r:id="rId246" o:title=""/>
          </v:shape>
          <o:OLEObject Type="Embed" ProgID="Equation.DSMT4" ShapeID="_x0000_i1142" DrawAspect="Content" ObjectID="_1687634111" r:id="rId247"/>
        </w:object>
      </w:r>
      <w:r w:rsidRPr="0002030E">
        <w:rPr>
          <w:szCs w:val="24"/>
        </w:rPr>
        <w:t xml:space="preserve"> để </w:t>
      </w:r>
      <w:r w:rsidRPr="0002030E">
        <w:rPr>
          <w:position w:val="-10"/>
          <w:szCs w:val="24"/>
        </w:rPr>
        <w:object w:dxaOrig="880" w:dyaOrig="320" w14:anchorId="05E54D41">
          <v:shape id="_x0000_i1143" type="#_x0000_t75" style="width:44.2pt;height:16.4pt" o:ole="">
            <v:imagedata r:id="rId248" o:title=""/>
          </v:shape>
          <o:OLEObject Type="Embed" ProgID="Equation.DSMT4" ShapeID="_x0000_i1143" DrawAspect="Content" ObjectID="_1687634112" r:id="rId249"/>
        </w:object>
      </w:r>
      <w:r w:rsidRPr="0002030E">
        <w:rPr>
          <w:szCs w:val="24"/>
        </w:rPr>
        <w:t>.</w:t>
      </w:r>
    </w:p>
    <w:tbl>
      <w:tblPr>
        <w:tblStyle w:val="TableGrid"/>
        <w:tblW w:w="0" w:type="auto"/>
        <w:tblLook w:val="04A0" w:firstRow="1" w:lastRow="0" w:firstColumn="1" w:lastColumn="0" w:noHBand="0" w:noVBand="1"/>
      </w:tblPr>
      <w:tblGrid>
        <w:gridCol w:w="9606"/>
      </w:tblGrid>
      <w:tr w:rsidR="00FE1447" w:rsidRPr="0002030E" w14:paraId="64B19408" w14:textId="77777777" w:rsidTr="005C0120">
        <w:trPr>
          <w:trHeight w:val="250"/>
        </w:trPr>
        <w:tc>
          <w:tcPr>
            <w:tcW w:w="9606" w:type="dxa"/>
            <w:vAlign w:val="bottom"/>
          </w:tcPr>
          <w:p w14:paraId="141AD6DD" w14:textId="77777777" w:rsidR="00FE1447" w:rsidRPr="0002030E" w:rsidRDefault="00FE1447" w:rsidP="005C0120">
            <w:pPr>
              <w:spacing w:before="60" w:line="288" w:lineRule="auto"/>
              <w:ind w:firstLine="567"/>
              <w:rPr>
                <w:rFonts w:ascii="Times New Roman" w:hAnsi="Times New Roman"/>
                <w:position w:val="-24"/>
                <w:sz w:val="24"/>
                <w:szCs w:val="24"/>
              </w:rPr>
            </w:pPr>
            <w:r w:rsidRPr="0002030E">
              <w:rPr>
                <w:b/>
                <w:bCs/>
                <w:noProof/>
                <w:szCs w:val="24"/>
                <w:u w:val="single"/>
              </w:rPr>
              <w:drawing>
                <wp:anchor distT="0" distB="0" distL="114300" distR="114300" simplePos="0" relativeHeight="251869184" behindDoc="0" locked="0" layoutInCell="1" allowOverlap="1" wp14:anchorId="48D16465" wp14:editId="24054FDC">
                  <wp:simplePos x="0" y="0"/>
                  <wp:positionH relativeFrom="column">
                    <wp:posOffset>39370</wp:posOffset>
                  </wp:positionH>
                  <wp:positionV relativeFrom="paragraph">
                    <wp:posOffset>-16510</wp:posOffset>
                  </wp:positionV>
                  <wp:extent cx="325755" cy="292735"/>
                  <wp:effectExtent l="19050" t="0" r="0" b="0"/>
                  <wp:wrapNone/>
                  <wp:docPr id="2084"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25755" cy="292735"/>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eastAsiaTheme="minorHAnsi" w:hAnsi="Times New Roman"/>
                <w:position w:val="-6"/>
                <w:sz w:val="24"/>
                <w:szCs w:val="24"/>
              </w:rPr>
              <w:object w:dxaOrig="560" w:dyaOrig="279" w14:anchorId="7AD5643D">
                <v:shape id="_x0000_i1144" type="#_x0000_t75" style="width:27.8pt;height:14.25pt" o:ole="">
                  <v:imagedata r:id="rId250" o:title=""/>
                </v:shape>
                <o:OLEObject Type="Embed" ProgID="Equation.DSMT4" ShapeID="_x0000_i1144" DrawAspect="Content" ObjectID="_1687634113" r:id="rId251"/>
              </w:object>
            </w:r>
            <w:r w:rsidRPr="0002030E">
              <w:rPr>
                <w:noProof/>
                <w:position w:val="-6"/>
                <w:szCs w:val="24"/>
              </w:rPr>
              <w:drawing>
                <wp:inline distT="0" distB="0" distL="0" distR="0" wp14:anchorId="677376A3" wp14:editId="539B3C6E">
                  <wp:extent cx="323850" cy="85725"/>
                  <wp:effectExtent l="19050" t="0" r="0" b="0"/>
                  <wp:docPr id="5564" name="Picture 5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4"/>
                          <pic:cNvPicPr>
                            <a:picLocks noChangeAspect="1" noChangeArrowheads="1"/>
                          </pic:cNvPicPr>
                        </pic:nvPicPr>
                        <pic:blipFill>
                          <a:blip r:embed="rId206"/>
                          <a:srcRect/>
                          <a:stretch>
                            <a:fillRect/>
                          </a:stretch>
                        </pic:blipFill>
                        <pic:spPr bwMode="auto">
                          <a:xfrm>
                            <a:off x="0" y="0"/>
                            <a:ext cx="323850" cy="85725"/>
                          </a:xfrm>
                          <a:prstGeom prst="rect">
                            <a:avLst/>
                          </a:prstGeom>
                          <a:noFill/>
                          <a:ln w="9525">
                            <a:noFill/>
                            <a:miter lim="800000"/>
                            <a:headEnd/>
                            <a:tailEnd/>
                          </a:ln>
                        </pic:spPr>
                      </pic:pic>
                    </a:graphicData>
                  </a:graphic>
                </wp:inline>
              </w:drawing>
            </w:r>
            <w:r w:rsidRPr="0002030E">
              <w:rPr>
                <w:rFonts w:ascii="Times New Roman" w:hAnsi="Times New Roman"/>
                <w:sz w:val="24"/>
                <w:szCs w:val="24"/>
              </w:rPr>
              <w:t>.</w:t>
            </w:r>
          </w:p>
        </w:tc>
      </w:tr>
    </w:tbl>
    <w:p w14:paraId="0B88D625" w14:textId="77777777" w:rsidR="00FE1447" w:rsidRPr="0002030E" w:rsidRDefault="005C0120" w:rsidP="00FE1447">
      <w:pPr>
        <w:spacing w:line="360" w:lineRule="auto"/>
        <w:rPr>
          <w:szCs w:val="24"/>
        </w:rPr>
      </w:pPr>
      <w:r>
        <w:rPr>
          <w:noProof/>
          <w:szCs w:val="24"/>
        </w:rPr>
        <w:lastRenderedPageBreak/>
        <w:pict w14:anchorId="056A3369">
          <v:group id="_x0000_s3319" style="position:absolute;left:0;text-align:left;margin-left:184.25pt;margin-top:6.45pt;width:68pt;height:23.5pt;z-index:251901952;mso-position-horizontal-relative:text;mso-position-vertical-relative:text;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E8T4mAMAAEIIAAAOAAAAZHJzL2Uyb0RvYy54bWykVdtu2zgQfS/QfyD0&#10;7uhi+SZELlInDQp0t0Hb/QCaoiyiEsmStOXsYv99Z0jJcZxid5EaiMLbDM+cmTm8fnfsWnLgxgol&#10;yyi9SiLCJVOVkLsy+uPbh8kyItZRWdFWSV5Gj9xG79Zv31z3uuCZalRbcUPAibRFr8uocU4XcWxZ&#10;wztqr5TmEjZrZTrqYGp2cWVoD967Ns6SZB73ylTaKMathdXbsBmtvf+65sx9rmvLHWnLCLA5/zX+&#10;u8VvvL6mxc5Q3Qg2wKCvQNFRIeHSk6tb6ijZG/HCVSeYUVbV7oqpLlZ1LRj3MUA0aXIRzb1Re+1j&#10;2RX9Tp9oAmoveHq1W/b74cEQUZXRNE0jImkHSfL3ElwAenq9K+DUvdFf9YMZFnZhhhEfa9Phf4iF&#10;HD2xjydi+dERBovL+XSeAP0MtrLVMp8NxLMGsvNkNUmzBRzzOWHN3b8ax+PNMQI84ek11JF9osr+&#10;GlVfG6q5z4BFEk5UZSNV3zDE9+pIssCVP4ZEEXeEZWgJXxZWf1LsuyVSbRoqd/zGGNU3nFaAz7MM&#10;UZxMkXNbWHSy7X9TFWSE7p3yji7YTvN5AmQS4PWcvJH3RbqY4fZz3k/U0UIb6+656ggOyshAv/hr&#10;6OGTdZAHODoewRxL9UG0rc9PK0lfRqtZNvMGZzudcNDSregg7wn+QkIx2jtZeWNHRRvGcEEr4Z4x&#10;4hC7O26PvijHErTFVlWPQIhRoYVBcmDQKPNnRHpo3zKyP/bU8Ii0HyWQukrzHPvdT/LZIoOJOd/Z&#10;nu9QycBVGbmIhOHGeY0IMd8A+bXwdCDMgGTADLW2vtaCFfA39CeMXhTdf+sYWLk94g9a2P0vHx01&#10;3/d6AlKiqRNb0Qr36GURcoKg5OFBsAcTJuf1Ox3rF/bxWmj2KaYJjfBcsILkC3ZRuFZDjYxF+/x4&#10;jNNnV25bobFikEccD8EBtxf69RN+gjbeKrbvuHRB7A1vIU4lbSO0hYQWvNvyCur2YxX6DAofChev&#10;wxbwAvxXtrxJklX2frKZJZtJnizuJjerfDFZJHeLPMmX6Sbd/I1FnObF3nKIl7a3WgxYYfUF2p+q&#10;7fAuBR337wE5UP/qhD4CQL6fRohQ+UgJYrXOcMcaHNbA1hdgONicNjy1T2wi0agPaHGhCEEM5tPZ&#10;2HdIBGpwBr9RC9LVfBk0+LVa4AEFCH4IiHxH+IfKxzk8qvgSns/9qaenf/0P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5f7SyeAAAAAJAQAADwAAAGRycy9kb3ducmV2LnhtbEyP&#10;QUvDQBCF74L/YRnBm93E2jSk2ZRS1FMRbAXpbZudJqHZ2ZDdJum/dzzpbebN471v8vVkWzFg7xtH&#10;CuJZBAKpdKahSsHX4e0pBeGDJqNbR6jghh7Wxf1drjPjRvrEYR8qwSHkM62gDqHLpPRljVb7meuQ&#10;+HZ2vdWB176Sptcjh9tWPkdRIq1uiBtq3eG2xvKyv1oF76MeN/P4ddhdztvb8bD4+N7FqNTjw7RZ&#10;gQg4hT8z/OIzOhTMdHJXMl60CubLlNEDD3ECgg2L+IWFk4JlmoAscvn/g+IH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A0E8T4mAMAAEIIAAAOAAAAAAAAAAAAAAAAADoCAABkcnMv&#10;ZTJvRG9jLnhtbFBLAQItABQABgAIAAAAIQCqJg6+vAAAACEBAAAZAAAAAAAAAAAAAAAAAP4FAABk&#10;cnMvX3JlbHMvZTJvRG9jLnhtbC5yZWxzUEsBAi0AFAAGAAgAAAAhAOX+0sngAAAACQEAAA8AAAAA&#10;AAAAAAAAAAAA8QYAAGRycy9kb3ducmV2LnhtbFBLAQItAAoAAAAAAAAAIQDCK/ZsKgMAACoDAAAU&#10;AAAAAAAAAAAAAAAAAP4HAABkcnMvbWVkaWEvaW1hZ2UxLnBuZ1BLBQYAAAAABgAGAHwBAABaCwAA&#10;AAA=&#10;">
            <v:shape id="_x0000_s3320"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style="mso-next-textbox:#_x0000_s3320">
                <w:txbxContent>
                  <w:p w14:paraId="5402E512" w14:textId="77777777" w:rsidR="005C0120" w:rsidRPr="00CD0F5F" w:rsidRDefault="005C0120" w:rsidP="00FE1447">
                    <w:pPr>
                      <w:spacing w:before="60" w:after="60"/>
                      <w:jc w:val="center"/>
                      <w:rPr>
                        <w:color w:val="009999"/>
                      </w:rPr>
                    </w:pPr>
                    <w:r w:rsidRPr="00CD0F5F">
                      <w:rPr>
                        <w:b/>
                        <w:color w:val="009999"/>
                        <w:szCs w:val="24"/>
                      </w:rPr>
                      <w:t>Lời giải</w:t>
                    </w:r>
                  </w:p>
                </w:txbxContent>
              </v:textbox>
            </v:shape>
            <v:shape id="Picture 313" o:spid="_x0000_s3321"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RsFzFAAAA3AAAAA8AAABkcnMvZG93bnJldi54bWxEj0FLAzEUhO+C/yE8wZvN1kJb1qZFChXx&#10;InYLXh+b1+zq5mVJnt21v74RhB6HmfmGWW1G36kTxdQGNjCdFKCI62BbdgYO1e5hCSoJssUuMBn4&#10;pQSb9e3NCksbBv6g016cyhBOJRpoRPpS61Q35DFNQk+cvWOIHiXL6LSNOGS47/RjUcy1x5bzQoM9&#10;bRuqv/c/3sCiF/c+VMc3JwNv5y+f512sv4y5vxufn0AJjXIN/7dfrYHZdAZ/Z/IR0O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UbBcxQAAANwAAAAPAAAAAAAAAAAAAAAA&#10;AJ8CAABkcnMvZG93bnJldi54bWxQSwUGAAAAAAQABAD3AAAAkQMAAAAA&#10;">
              <v:imagedata r:id="rId13" o:title=""/>
              <v:path arrowok="t"/>
            </v:shape>
          </v:group>
        </w:pict>
      </w:r>
      <w:r w:rsidR="00FE1447" w:rsidRPr="0002030E">
        <w:rPr>
          <w:szCs w:val="24"/>
        </w:rPr>
        <w:t xml:space="preserve"> </w:t>
      </w:r>
    </w:p>
    <w:p w14:paraId="1B8BF7C0" w14:textId="77777777" w:rsidR="00FE1447" w:rsidRPr="0002030E" w:rsidRDefault="00FE1447" w:rsidP="00FE1447">
      <w:pPr>
        <w:spacing w:line="360" w:lineRule="auto"/>
        <w:rPr>
          <w:szCs w:val="24"/>
        </w:rPr>
      </w:pPr>
    </w:p>
    <w:p w14:paraId="63AC3DF7" w14:textId="77777777" w:rsidR="00FE1447" w:rsidRPr="0002030E" w:rsidRDefault="00FE1447" w:rsidP="00FE1447">
      <w:pPr>
        <w:spacing w:line="360" w:lineRule="auto"/>
        <w:rPr>
          <w:szCs w:val="24"/>
        </w:rPr>
      </w:pPr>
      <w:r w:rsidRPr="0002030E">
        <w:rPr>
          <w:szCs w:val="24"/>
        </w:rPr>
        <w:t xml:space="preserve">1. </w:t>
      </w:r>
      <w:r w:rsidRPr="0002030E">
        <w:rPr>
          <w:position w:val="-16"/>
          <w:szCs w:val="24"/>
        </w:rPr>
        <w:object w:dxaOrig="4300" w:dyaOrig="440" w14:anchorId="564308C0">
          <v:shape id="_x0000_i1145" type="#_x0000_t75" style="width:215.3pt;height:22.1pt" o:ole="">
            <v:imagedata r:id="rId252" o:title=""/>
          </v:shape>
          <o:OLEObject Type="Embed" ProgID="Equation.DSMT4" ShapeID="_x0000_i1145" DrawAspect="Content" ObjectID="_1687634114" r:id="rId253"/>
        </w:object>
      </w:r>
    </w:p>
    <w:p w14:paraId="61D215EE" w14:textId="77777777" w:rsidR="00FE1447" w:rsidRPr="0002030E" w:rsidRDefault="00FE1447" w:rsidP="00FE1447">
      <w:pPr>
        <w:spacing w:line="360" w:lineRule="auto"/>
        <w:rPr>
          <w:szCs w:val="24"/>
        </w:rPr>
      </w:pPr>
      <w:r w:rsidRPr="0002030E">
        <w:rPr>
          <w:position w:val="-6"/>
          <w:szCs w:val="24"/>
        </w:rPr>
        <w:object w:dxaOrig="3720" w:dyaOrig="320" w14:anchorId="64B3A423">
          <v:shape id="_x0000_i1146" type="#_x0000_t75" style="width:186.05pt;height:16.4pt" o:ole="">
            <v:imagedata r:id="rId254" o:title=""/>
          </v:shape>
          <o:OLEObject Type="Embed" ProgID="Equation.DSMT4" ShapeID="_x0000_i1146" DrawAspect="Content" ObjectID="_1687634115" r:id="rId255"/>
        </w:object>
      </w:r>
    </w:p>
    <w:p w14:paraId="53A02633" w14:textId="77777777" w:rsidR="00FE1447" w:rsidRPr="0002030E" w:rsidRDefault="00FE1447" w:rsidP="00FE1447">
      <w:pPr>
        <w:spacing w:line="360" w:lineRule="auto"/>
        <w:rPr>
          <w:szCs w:val="24"/>
        </w:rPr>
      </w:pPr>
      <w:r w:rsidRPr="0002030E">
        <w:rPr>
          <w:position w:val="-6"/>
          <w:szCs w:val="24"/>
        </w:rPr>
        <w:object w:dxaOrig="3720" w:dyaOrig="320" w14:anchorId="5AACAC41">
          <v:shape id="_x0000_i1147" type="#_x0000_t75" style="width:186.05pt;height:16.4pt" o:ole="">
            <v:imagedata r:id="rId256" o:title=""/>
          </v:shape>
          <o:OLEObject Type="Embed" ProgID="Equation.DSMT4" ShapeID="_x0000_i1147" DrawAspect="Content" ObjectID="_1687634116" r:id="rId257"/>
        </w:object>
      </w:r>
    </w:p>
    <w:p w14:paraId="41E64B18" w14:textId="77777777" w:rsidR="00FE1447" w:rsidRPr="0002030E" w:rsidRDefault="00FE1447" w:rsidP="00FE1447">
      <w:pPr>
        <w:spacing w:line="360" w:lineRule="auto"/>
        <w:rPr>
          <w:szCs w:val="24"/>
        </w:rPr>
      </w:pPr>
      <w:r w:rsidRPr="0002030E">
        <w:rPr>
          <w:position w:val="-6"/>
          <w:szCs w:val="24"/>
        </w:rPr>
        <w:object w:dxaOrig="780" w:dyaOrig="320" w14:anchorId="2D5915C7">
          <v:shape id="_x0000_i1148" type="#_x0000_t75" style="width:38.5pt;height:16.4pt" o:ole="">
            <v:imagedata r:id="rId258" o:title=""/>
          </v:shape>
          <o:OLEObject Type="Embed" ProgID="Equation.DSMT4" ShapeID="_x0000_i1148" DrawAspect="Content" ObjectID="_1687634117" r:id="rId259"/>
        </w:object>
      </w:r>
    </w:p>
    <w:p w14:paraId="3ADBA605" w14:textId="77777777" w:rsidR="00FE1447" w:rsidRPr="0002030E" w:rsidRDefault="00FE1447" w:rsidP="00FE1447">
      <w:pPr>
        <w:spacing w:line="360" w:lineRule="auto"/>
        <w:rPr>
          <w:szCs w:val="24"/>
        </w:rPr>
      </w:pPr>
      <w:r w:rsidRPr="0002030E">
        <w:rPr>
          <w:szCs w:val="24"/>
        </w:rPr>
        <w:t xml:space="preserve">2. </w:t>
      </w:r>
      <w:r w:rsidRPr="0002030E">
        <w:rPr>
          <w:position w:val="-10"/>
          <w:szCs w:val="24"/>
        </w:rPr>
        <w:object w:dxaOrig="1960" w:dyaOrig="360" w14:anchorId="4DA536CE">
          <v:shape id="_x0000_i1149" type="#_x0000_t75" style="width:97.65pt;height:18.55pt" o:ole="">
            <v:imagedata r:id="rId260" o:title=""/>
          </v:shape>
          <o:OLEObject Type="Embed" ProgID="Equation.DSMT4" ShapeID="_x0000_i1149" DrawAspect="Content" ObjectID="_1687634118" r:id="rId261"/>
        </w:object>
      </w:r>
      <w:r w:rsidRPr="0002030E">
        <w:rPr>
          <w:szCs w:val="24"/>
        </w:rPr>
        <w:t>.</w:t>
      </w:r>
    </w:p>
    <w:p w14:paraId="177CE08A" w14:textId="77777777" w:rsidR="00FE1447" w:rsidRPr="0002030E" w:rsidRDefault="00FE1447" w:rsidP="00FE1447">
      <w:pPr>
        <w:spacing w:line="360" w:lineRule="auto"/>
        <w:rPr>
          <w:szCs w:val="24"/>
        </w:rPr>
      </w:pPr>
      <w:r w:rsidRPr="0002030E">
        <w:rPr>
          <w:szCs w:val="24"/>
        </w:rPr>
        <w:t xml:space="preserve">3. </w:t>
      </w:r>
      <w:r w:rsidRPr="0002030E">
        <w:rPr>
          <w:position w:val="-10"/>
          <w:szCs w:val="24"/>
        </w:rPr>
        <w:object w:dxaOrig="2920" w:dyaOrig="360" w14:anchorId="56344990">
          <v:shape id="_x0000_i1150" type="#_x0000_t75" style="width:146.15pt;height:18.55pt" o:ole="">
            <v:imagedata r:id="rId262" o:title=""/>
          </v:shape>
          <o:OLEObject Type="Embed" ProgID="Equation.DSMT4" ShapeID="_x0000_i1150" DrawAspect="Content" ObjectID="_1687634119" r:id="rId263"/>
        </w:object>
      </w:r>
      <w:r w:rsidRPr="0002030E">
        <w:rPr>
          <w:szCs w:val="24"/>
        </w:rPr>
        <w:t>.</w:t>
      </w:r>
    </w:p>
    <w:p w14:paraId="097D4829" w14:textId="77777777" w:rsidR="007B4132" w:rsidRDefault="00FE1447" w:rsidP="007B4132">
      <w:pPr>
        <w:spacing w:line="360" w:lineRule="auto"/>
        <w:rPr>
          <w:szCs w:val="24"/>
        </w:rPr>
      </w:pPr>
      <w:r w:rsidRPr="00E4386A">
        <w:rPr>
          <w:b/>
          <w:bCs/>
          <w:color w:val="009999"/>
          <w:szCs w:val="24"/>
        </w:rPr>
        <w:sym w:font="Wingdings" w:char="F031"/>
      </w:r>
      <w:r w:rsidRPr="00E4386A">
        <w:rPr>
          <w:color w:val="009999"/>
          <w:szCs w:val="24"/>
        </w:rPr>
        <w:t xml:space="preserve"> </w:t>
      </w:r>
      <w:r w:rsidRPr="00E4386A">
        <w:rPr>
          <w:b/>
          <w:color w:val="009999"/>
          <w:szCs w:val="24"/>
        </w:rPr>
        <w:t>Bài 13</w:t>
      </w:r>
      <w:r w:rsidRPr="0002030E">
        <w:rPr>
          <w:szCs w:val="24"/>
        </w:rPr>
        <w:t>. Cho hai đa thức:</w:t>
      </w:r>
    </w:p>
    <w:p w14:paraId="52DAF5DC" w14:textId="2DBCCDFA" w:rsidR="007B4132" w:rsidRDefault="007B4132" w:rsidP="007B4132">
      <w:pPr>
        <w:spacing w:line="360" w:lineRule="auto"/>
        <w:rPr>
          <w:szCs w:val="24"/>
        </w:rPr>
      </w:pPr>
      <w:r>
        <w:rPr>
          <w:szCs w:val="24"/>
        </w:rPr>
        <w:t xml:space="preserve">                                            </w:t>
      </w:r>
      <w:r w:rsidR="00E4386A" w:rsidRPr="00AD2B13">
        <w:rPr>
          <w:position w:val="-10"/>
        </w:rPr>
        <w:object w:dxaOrig="3940" w:dyaOrig="360" w14:anchorId="25525296">
          <v:shape id="_x0000_i1232" type="#_x0000_t75" style="width:196.75pt;height:17.8pt" o:ole="">
            <v:imagedata r:id="rId264" o:title=""/>
          </v:shape>
          <o:OLEObject Type="Embed" ProgID="Equation.DSMT4" ShapeID="_x0000_i1232" DrawAspect="Content" ObjectID="_1687634120" r:id="rId265"/>
        </w:object>
      </w:r>
    </w:p>
    <w:p w14:paraId="30242C2B" w14:textId="3516E6FE" w:rsidR="00FE1447" w:rsidRPr="0002030E" w:rsidRDefault="007B4132" w:rsidP="007B4132">
      <w:pPr>
        <w:spacing w:line="360" w:lineRule="auto"/>
        <w:jc w:val="center"/>
        <w:rPr>
          <w:szCs w:val="24"/>
        </w:rPr>
      </w:pPr>
      <w:r w:rsidRPr="00AD2B13">
        <w:rPr>
          <w:position w:val="-10"/>
        </w:rPr>
        <w:object w:dxaOrig="4400" w:dyaOrig="360" w14:anchorId="0ED3617F">
          <v:shape id="_x0000_i1235" type="#_x0000_t75" style="width:220.3pt;height:17.8pt" o:ole="">
            <v:imagedata r:id="rId266" o:title=""/>
          </v:shape>
          <o:OLEObject Type="Embed" ProgID="Equation.DSMT4" ShapeID="_x0000_i1235" DrawAspect="Content" ObjectID="_1687634121" r:id="rId267"/>
        </w:object>
      </w:r>
    </w:p>
    <w:p w14:paraId="76BF3E9E" w14:textId="77777777" w:rsidR="00FE1447" w:rsidRPr="0002030E" w:rsidRDefault="00FE1447" w:rsidP="00FE1447">
      <w:pPr>
        <w:spacing w:line="360" w:lineRule="auto"/>
        <w:rPr>
          <w:color w:val="0000FF"/>
          <w:szCs w:val="24"/>
        </w:rPr>
      </w:pPr>
      <w:r w:rsidRPr="0002030E">
        <w:rPr>
          <w:szCs w:val="24"/>
        </w:rPr>
        <w:t>1. Thu gọn và sắp xếp các hạng tử của mỗi</w:t>
      </w:r>
      <w:r w:rsidRPr="0002030E">
        <w:rPr>
          <w:color w:val="0000FF"/>
          <w:szCs w:val="24"/>
        </w:rPr>
        <w:t xml:space="preserve"> </w:t>
      </w:r>
      <w:r w:rsidRPr="0002030E">
        <w:rPr>
          <w:szCs w:val="24"/>
        </w:rPr>
        <w:t>đa thức trên theo lũy thừa giảm dần của biến.</w:t>
      </w:r>
    </w:p>
    <w:tbl>
      <w:tblPr>
        <w:tblStyle w:val="TableGrid"/>
        <w:tblW w:w="0" w:type="auto"/>
        <w:tblLook w:val="04A0" w:firstRow="1" w:lastRow="0" w:firstColumn="1" w:lastColumn="0" w:noHBand="0" w:noVBand="1"/>
      </w:tblPr>
      <w:tblGrid>
        <w:gridCol w:w="9747"/>
      </w:tblGrid>
      <w:tr w:rsidR="00FE1447" w:rsidRPr="0002030E" w14:paraId="145AF76D" w14:textId="77777777" w:rsidTr="005C0120">
        <w:trPr>
          <w:trHeight w:val="217"/>
        </w:trPr>
        <w:tc>
          <w:tcPr>
            <w:tcW w:w="9747" w:type="dxa"/>
            <w:vAlign w:val="bottom"/>
          </w:tcPr>
          <w:p w14:paraId="21D21ACD" w14:textId="77777777" w:rsidR="00FE1447" w:rsidRPr="0002030E" w:rsidRDefault="00FE1447" w:rsidP="005C0120">
            <w:pPr>
              <w:spacing w:before="60" w:line="288" w:lineRule="auto"/>
              <w:ind w:firstLine="567"/>
              <w:rPr>
                <w:rFonts w:ascii="Times New Roman" w:hAnsi="Times New Roman"/>
                <w:position w:val="-24"/>
                <w:sz w:val="24"/>
                <w:szCs w:val="24"/>
              </w:rPr>
            </w:pPr>
            <w:r w:rsidRPr="0002030E">
              <w:rPr>
                <w:b/>
                <w:bCs/>
                <w:noProof/>
                <w:szCs w:val="24"/>
                <w:u w:val="single"/>
              </w:rPr>
              <w:drawing>
                <wp:anchor distT="0" distB="0" distL="114300" distR="114300" simplePos="0" relativeHeight="251873280" behindDoc="0" locked="0" layoutInCell="1" allowOverlap="1" wp14:anchorId="52DAF0D7" wp14:editId="3456417F">
                  <wp:simplePos x="0" y="0"/>
                  <wp:positionH relativeFrom="column">
                    <wp:posOffset>2540</wp:posOffset>
                  </wp:positionH>
                  <wp:positionV relativeFrom="paragraph">
                    <wp:posOffset>2540</wp:posOffset>
                  </wp:positionV>
                  <wp:extent cx="308610" cy="275590"/>
                  <wp:effectExtent l="19050" t="0" r="0" b="0"/>
                  <wp:wrapNone/>
                  <wp:docPr id="2085"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71232" behindDoc="0" locked="0" layoutInCell="1" allowOverlap="1" wp14:anchorId="6C1B735C" wp14:editId="74258289">
                  <wp:simplePos x="0" y="0"/>
                  <wp:positionH relativeFrom="column">
                    <wp:posOffset>-9477</wp:posOffset>
                  </wp:positionH>
                  <wp:positionV relativeFrom="paragraph">
                    <wp:posOffset>-7882027</wp:posOffset>
                  </wp:positionV>
                  <wp:extent cx="308754" cy="276045"/>
                  <wp:effectExtent l="19050" t="0" r="0" b="0"/>
                  <wp:wrapNone/>
                  <wp:docPr id="2086"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72256" behindDoc="0" locked="0" layoutInCell="1" allowOverlap="1" wp14:anchorId="5E0DB42F" wp14:editId="4EC65700">
                  <wp:simplePos x="0" y="0"/>
                  <wp:positionH relativeFrom="column">
                    <wp:posOffset>-9477</wp:posOffset>
                  </wp:positionH>
                  <wp:positionV relativeFrom="paragraph">
                    <wp:posOffset>-7882027</wp:posOffset>
                  </wp:positionV>
                  <wp:extent cx="308754" cy="276045"/>
                  <wp:effectExtent l="19050" t="0" r="0" b="0"/>
                  <wp:wrapNone/>
                  <wp:docPr id="2087"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noProof/>
                <w:position w:val="-24"/>
                <w:szCs w:val="24"/>
              </w:rPr>
              <w:drawing>
                <wp:anchor distT="0" distB="0" distL="114300" distR="114300" simplePos="0" relativeHeight="251870208" behindDoc="0" locked="0" layoutInCell="1" allowOverlap="1" wp14:anchorId="2A04725E" wp14:editId="07A4520C">
                  <wp:simplePos x="0" y="0"/>
                  <wp:positionH relativeFrom="column">
                    <wp:posOffset>-9477</wp:posOffset>
                  </wp:positionH>
                  <wp:positionV relativeFrom="paragraph">
                    <wp:posOffset>-7882027</wp:posOffset>
                  </wp:positionV>
                  <wp:extent cx="308754" cy="276045"/>
                  <wp:effectExtent l="19050" t="0" r="0" b="0"/>
                  <wp:wrapNone/>
                  <wp:docPr id="2088"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eastAsiaTheme="minorHAnsi" w:hAnsi="Times New Roman"/>
                <w:position w:val="-10"/>
                <w:sz w:val="24"/>
                <w:szCs w:val="24"/>
              </w:rPr>
              <w:object w:dxaOrig="5480" w:dyaOrig="360" w14:anchorId="45EC5E4A">
                <v:shape id="_x0000_i1152" type="#_x0000_t75" style="width:273.75pt;height:18.55pt" o:ole="">
                  <v:imagedata r:id="rId268" o:title=""/>
                </v:shape>
                <o:OLEObject Type="Embed" ProgID="Equation.DSMT4" ShapeID="_x0000_i1152" DrawAspect="Content" ObjectID="_1687634122" r:id="rId269"/>
              </w:object>
            </w:r>
            <w:r w:rsidRPr="0002030E">
              <w:rPr>
                <w:rFonts w:ascii="Times New Roman" w:hAnsi="Times New Roman"/>
                <w:color w:val="0000FF"/>
                <w:sz w:val="24"/>
                <w:szCs w:val="24"/>
              </w:rPr>
              <w:t xml:space="preserve">  </w:t>
            </w:r>
            <w:r w:rsidRPr="0002030E">
              <w:rPr>
                <w:noProof/>
                <w:position w:val="-6"/>
                <w:szCs w:val="24"/>
              </w:rPr>
              <w:drawing>
                <wp:inline distT="0" distB="0" distL="0" distR="0" wp14:anchorId="17EA251C" wp14:editId="0C9E700D">
                  <wp:extent cx="323850" cy="85725"/>
                  <wp:effectExtent l="19050" t="0" r="0" b="0"/>
                  <wp:docPr id="5573" name="Picture 5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3"/>
                          <pic:cNvPicPr>
                            <a:picLocks noChangeAspect="1" noChangeArrowheads="1"/>
                          </pic:cNvPicPr>
                        </pic:nvPicPr>
                        <pic:blipFill>
                          <a:blip r:embed="rId206"/>
                          <a:srcRect/>
                          <a:stretch>
                            <a:fillRect/>
                          </a:stretch>
                        </pic:blipFill>
                        <pic:spPr bwMode="auto">
                          <a:xfrm>
                            <a:off x="0" y="0"/>
                            <a:ext cx="323850" cy="85725"/>
                          </a:xfrm>
                          <a:prstGeom prst="rect">
                            <a:avLst/>
                          </a:prstGeom>
                          <a:noFill/>
                          <a:ln w="9525">
                            <a:noFill/>
                            <a:miter lim="800000"/>
                            <a:headEnd/>
                            <a:tailEnd/>
                          </a:ln>
                        </pic:spPr>
                      </pic:pic>
                    </a:graphicData>
                  </a:graphic>
                </wp:inline>
              </w:drawing>
            </w:r>
            <w:r w:rsidRPr="0002030E">
              <w:rPr>
                <w:rFonts w:ascii="Times New Roman" w:hAnsi="Times New Roman"/>
                <w:sz w:val="24"/>
                <w:szCs w:val="24"/>
              </w:rPr>
              <w:t>.</w:t>
            </w:r>
          </w:p>
        </w:tc>
      </w:tr>
    </w:tbl>
    <w:p w14:paraId="00D2D8FC" w14:textId="77777777" w:rsidR="00FE1447" w:rsidRPr="0002030E" w:rsidRDefault="00FE1447" w:rsidP="00FE1447">
      <w:pPr>
        <w:spacing w:line="360" w:lineRule="auto"/>
        <w:rPr>
          <w:color w:val="0000FF"/>
          <w:szCs w:val="24"/>
        </w:rPr>
      </w:pPr>
    </w:p>
    <w:p w14:paraId="33DADA7E" w14:textId="77777777" w:rsidR="00FE1447" w:rsidRPr="0002030E" w:rsidRDefault="00FE1447" w:rsidP="00FE1447">
      <w:pPr>
        <w:spacing w:line="360" w:lineRule="auto"/>
        <w:rPr>
          <w:szCs w:val="24"/>
        </w:rPr>
      </w:pPr>
      <w:r w:rsidRPr="0002030E">
        <w:rPr>
          <w:szCs w:val="24"/>
        </w:rPr>
        <w:t xml:space="preserve">2. Tính </w:t>
      </w:r>
      <w:r w:rsidRPr="0002030E">
        <w:rPr>
          <w:position w:val="-10"/>
          <w:szCs w:val="24"/>
        </w:rPr>
        <w:object w:dxaOrig="639" w:dyaOrig="320" w14:anchorId="353D6423">
          <v:shape id="_x0000_i1153" type="#_x0000_t75" style="width:32.1pt;height:16.4pt" o:ole="">
            <v:imagedata r:id="rId270" o:title=""/>
          </v:shape>
          <o:OLEObject Type="Embed" ProgID="Equation.DSMT4" ShapeID="_x0000_i1153" DrawAspect="Content" ObjectID="_1687634123" r:id="rId271"/>
        </w:object>
      </w:r>
      <w:r w:rsidRPr="0002030E">
        <w:rPr>
          <w:szCs w:val="24"/>
        </w:rPr>
        <w:t xml:space="preserve"> và </w:t>
      </w:r>
      <w:r w:rsidRPr="0002030E">
        <w:rPr>
          <w:position w:val="-10"/>
          <w:szCs w:val="24"/>
        </w:rPr>
        <w:object w:dxaOrig="540" w:dyaOrig="320" w14:anchorId="0F375C26">
          <v:shape id="_x0000_i1154" type="#_x0000_t75" style="width:27.1pt;height:16.4pt" o:ole="">
            <v:imagedata r:id="rId272" o:title=""/>
          </v:shape>
          <o:OLEObject Type="Embed" ProgID="Equation.DSMT4" ShapeID="_x0000_i1154" DrawAspect="Content" ObjectID="_1687634124" r:id="rId273"/>
        </w:object>
      </w:r>
      <w:r w:rsidRPr="0002030E">
        <w:rPr>
          <w:szCs w:val="24"/>
        </w:rPr>
        <w:t>.</w:t>
      </w:r>
    </w:p>
    <w:tbl>
      <w:tblPr>
        <w:tblStyle w:val="TableGrid"/>
        <w:tblW w:w="0" w:type="auto"/>
        <w:tblLook w:val="04A0" w:firstRow="1" w:lastRow="0" w:firstColumn="1" w:lastColumn="0" w:noHBand="0" w:noVBand="1"/>
      </w:tblPr>
      <w:tblGrid>
        <w:gridCol w:w="9747"/>
      </w:tblGrid>
      <w:tr w:rsidR="00FE1447" w:rsidRPr="0002030E" w14:paraId="1B4E5C0C" w14:textId="77777777" w:rsidTr="005C0120">
        <w:trPr>
          <w:trHeight w:val="257"/>
        </w:trPr>
        <w:tc>
          <w:tcPr>
            <w:tcW w:w="9747" w:type="dxa"/>
            <w:vAlign w:val="bottom"/>
          </w:tcPr>
          <w:p w14:paraId="6DFCEE49" w14:textId="77777777" w:rsidR="00FE1447" w:rsidRPr="0002030E" w:rsidRDefault="00FE1447" w:rsidP="005C0120">
            <w:pPr>
              <w:spacing w:before="60" w:line="288" w:lineRule="auto"/>
              <w:ind w:firstLine="567"/>
              <w:rPr>
                <w:rFonts w:ascii="Times New Roman" w:hAnsi="Times New Roman"/>
                <w:position w:val="-24"/>
                <w:sz w:val="24"/>
                <w:szCs w:val="24"/>
              </w:rPr>
            </w:pPr>
            <w:r w:rsidRPr="0002030E">
              <w:rPr>
                <w:b/>
                <w:bCs/>
                <w:noProof/>
                <w:szCs w:val="24"/>
                <w:u w:val="single"/>
              </w:rPr>
              <w:drawing>
                <wp:anchor distT="0" distB="0" distL="114300" distR="114300" simplePos="0" relativeHeight="251877376" behindDoc="0" locked="0" layoutInCell="1" allowOverlap="1" wp14:anchorId="59D6D194" wp14:editId="21330850">
                  <wp:simplePos x="0" y="0"/>
                  <wp:positionH relativeFrom="column">
                    <wp:posOffset>2540</wp:posOffset>
                  </wp:positionH>
                  <wp:positionV relativeFrom="paragraph">
                    <wp:posOffset>2540</wp:posOffset>
                  </wp:positionV>
                  <wp:extent cx="308610" cy="275590"/>
                  <wp:effectExtent l="19050" t="0" r="0" b="0"/>
                  <wp:wrapNone/>
                  <wp:docPr id="2089"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75328" behindDoc="0" locked="0" layoutInCell="1" allowOverlap="1" wp14:anchorId="3DD2ADF8" wp14:editId="5668D2D1">
                  <wp:simplePos x="0" y="0"/>
                  <wp:positionH relativeFrom="column">
                    <wp:posOffset>-9477</wp:posOffset>
                  </wp:positionH>
                  <wp:positionV relativeFrom="paragraph">
                    <wp:posOffset>-7882027</wp:posOffset>
                  </wp:positionV>
                  <wp:extent cx="308754" cy="276045"/>
                  <wp:effectExtent l="19050" t="0" r="0" b="0"/>
                  <wp:wrapNone/>
                  <wp:docPr id="2090"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76352" behindDoc="0" locked="0" layoutInCell="1" allowOverlap="1" wp14:anchorId="0E6C7FF5" wp14:editId="7375A049">
                  <wp:simplePos x="0" y="0"/>
                  <wp:positionH relativeFrom="column">
                    <wp:posOffset>-9477</wp:posOffset>
                  </wp:positionH>
                  <wp:positionV relativeFrom="paragraph">
                    <wp:posOffset>-7882027</wp:posOffset>
                  </wp:positionV>
                  <wp:extent cx="308754" cy="276045"/>
                  <wp:effectExtent l="19050" t="0" r="0" b="0"/>
                  <wp:wrapNone/>
                  <wp:docPr id="2092"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noProof/>
                <w:position w:val="-24"/>
                <w:szCs w:val="24"/>
              </w:rPr>
              <w:drawing>
                <wp:anchor distT="0" distB="0" distL="114300" distR="114300" simplePos="0" relativeHeight="251874304" behindDoc="0" locked="0" layoutInCell="1" allowOverlap="1" wp14:anchorId="0292F8E6" wp14:editId="5B634414">
                  <wp:simplePos x="0" y="0"/>
                  <wp:positionH relativeFrom="column">
                    <wp:posOffset>-9477</wp:posOffset>
                  </wp:positionH>
                  <wp:positionV relativeFrom="paragraph">
                    <wp:posOffset>-7882027</wp:posOffset>
                  </wp:positionV>
                  <wp:extent cx="308754" cy="276045"/>
                  <wp:effectExtent l="19050" t="0" r="0" b="0"/>
                  <wp:wrapNone/>
                  <wp:docPr id="2093"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eastAsiaTheme="minorHAnsi" w:hAnsi="Times New Roman"/>
                <w:position w:val="-10"/>
                <w:sz w:val="24"/>
                <w:szCs w:val="24"/>
              </w:rPr>
              <w:object w:dxaOrig="2020" w:dyaOrig="320" w14:anchorId="0A3799C6">
                <v:shape id="_x0000_i1155" type="#_x0000_t75" style="width:101.25pt;height:16.4pt" o:ole="">
                  <v:imagedata r:id="rId274" o:title=""/>
                </v:shape>
                <o:OLEObject Type="Embed" ProgID="Equation.DSMT4" ShapeID="_x0000_i1155" DrawAspect="Content" ObjectID="_1687634125" r:id="rId275"/>
              </w:object>
            </w:r>
            <w:r w:rsidRPr="0002030E">
              <w:rPr>
                <w:noProof/>
                <w:position w:val="-6"/>
                <w:szCs w:val="24"/>
              </w:rPr>
              <w:drawing>
                <wp:inline distT="0" distB="0" distL="0" distR="0" wp14:anchorId="1212F7A1" wp14:editId="7CB2A5E4">
                  <wp:extent cx="323850" cy="85725"/>
                  <wp:effectExtent l="19050" t="0" r="0" b="0"/>
                  <wp:docPr id="5577" name="Picture 5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7"/>
                          <pic:cNvPicPr>
                            <a:picLocks noChangeAspect="1" noChangeArrowheads="1"/>
                          </pic:cNvPicPr>
                        </pic:nvPicPr>
                        <pic:blipFill>
                          <a:blip r:embed="rId206"/>
                          <a:srcRect/>
                          <a:stretch>
                            <a:fillRect/>
                          </a:stretch>
                        </pic:blipFill>
                        <pic:spPr bwMode="auto">
                          <a:xfrm>
                            <a:off x="0" y="0"/>
                            <a:ext cx="323850" cy="85725"/>
                          </a:xfrm>
                          <a:prstGeom prst="rect">
                            <a:avLst/>
                          </a:prstGeom>
                          <a:noFill/>
                          <a:ln w="9525">
                            <a:noFill/>
                            <a:miter lim="800000"/>
                            <a:headEnd/>
                            <a:tailEnd/>
                          </a:ln>
                        </pic:spPr>
                      </pic:pic>
                    </a:graphicData>
                  </a:graphic>
                </wp:inline>
              </w:drawing>
            </w:r>
            <w:r w:rsidRPr="0002030E">
              <w:rPr>
                <w:rFonts w:ascii="Times New Roman" w:hAnsi="Times New Roman"/>
                <w:sz w:val="24"/>
                <w:szCs w:val="24"/>
              </w:rPr>
              <w:t>.</w:t>
            </w:r>
          </w:p>
        </w:tc>
      </w:tr>
    </w:tbl>
    <w:p w14:paraId="282DFB6C" w14:textId="77777777" w:rsidR="00FE1447" w:rsidRPr="0002030E" w:rsidRDefault="00FE1447" w:rsidP="00FE1447">
      <w:pPr>
        <w:spacing w:line="360" w:lineRule="auto"/>
        <w:rPr>
          <w:szCs w:val="24"/>
        </w:rPr>
      </w:pPr>
    </w:p>
    <w:p w14:paraId="07132785" w14:textId="77777777" w:rsidR="00FE1447" w:rsidRPr="0002030E" w:rsidRDefault="00FE1447" w:rsidP="00FE1447">
      <w:pPr>
        <w:spacing w:line="360" w:lineRule="auto"/>
        <w:rPr>
          <w:szCs w:val="24"/>
        </w:rPr>
      </w:pPr>
      <w:r w:rsidRPr="0002030E">
        <w:rPr>
          <w:szCs w:val="24"/>
        </w:rPr>
        <w:t xml:space="preserve">3. Tính </w:t>
      </w:r>
      <w:r w:rsidRPr="0002030E">
        <w:rPr>
          <w:position w:val="-10"/>
          <w:szCs w:val="24"/>
        </w:rPr>
        <w:object w:dxaOrig="1920" w:dyaOrig="320" w14:anchorId="6C9303D4">
          <v:shape id="_x0000_i1156" type="#_x0000_t75" style="width:95.5pt;height:16.4pt" o:ole="">
            <v:imagedata r:id="rId276" o:title=""/>
          </v:shape>
          <o:OLEObject Type="Embed" ProgID="Equation.DSMT4" ShapeID="_x0000_i1156" DrawAspect="Content" ObjectID="_1687634126" r:id="rId277"/>
        </w:object>
      </w:r>
      <w:r w:rsidRPr="0002030E">
        <w:rPr>
          <w:szCs w:val="24"/>
        </w:rPr>
        <w:t>.</w:t>
      </w:r>
    </w:p>
    <w:tbl>
      <w:tblPr>
        <w:tblStyle w:val="TableGrid"/>
        <w:tblW w:w="0" w:type="auto"/>
        <w:tblLook w:val="04A0" w:firstRow="1" w:lastRow="0" w:firstColumn="1" w:lastColumn="0" w:noHBand="0" w:noVBand="1"/>
      </w:tblPr>
      <w:tblGrid>
        <w:gridCol w:w="9747"/>
      </w:tblGrid>
      <w:tr w:rsidR="00FE1447" w:rsidRPr="0002030E" w14:paraId="16B530F5" w14:textId="77777777" w:rsidTr="005C0120">
        <w:trPr>
          <w:trHeight w:val="250"/>
        </w:trPr>
        <w:tc>
          <w:tcPr>
            <w:tcW w:w="9747" w:type="dxa"/>
            <w:vAlign w:val="bottom"/>
          </w:tcPr>
          <w:p w14:paraId="04DFBF29" w14:textId="77777777" w:rsidR="00FE1447" w:rsidRPr="0002030E" w:rsidRDefault="00FE1447" w:rsidP="005C0120">
            <w:pPr>
              <w:spacing w:before="60" w:line="288" w:lineRule="auto"/>
              <w:ind w:firstLine="567"/>
              <w:rPr>
                <w:rFonts w:ascii="Times New Roman" w:hAnsi="Times New Roman"/>
                <w:position w:val="-24"/>
                <w:sz w:val="24"/>
                <w:szCs w:val="24"/>
              </w:rPr>
            </w:pPr>
            <w:r w:rsidRPr="0002030E">
              <w:rPr>
                <w:b/>
                <w:bCs/>
                <w:noProof/>
                <w:szCs w:val="24"/>
                <w:u w:val="single"/>
              </w:rPr>
              <w:drawing>
                <wp:anchor distT="0" distB="0" distL="114300" distR="114300" simplePos="0" relativeHeight="251881472" behindDoc="0" locked="0" layoutInCell="1" allowOverlap="1" wp14:anchorId="5F06BA59" wp14:editId="2027DC8C">
                  <wp:simplePos x="0" y="0"/>
                  <wp:positionH relativeFrom="column">
                    <wp:posOffset>2540</wp:posOffset>
                  </wp:positionH>
                  <wp:positionV relativeFrom="paragraph">
                    <wp:posOffset>2540</wp:posOffset>
                  </wp:positionV>
                  <wp:extent cx="308610" cy="275590"/>
                  <wp:effectExtent l="19050" t="0" r="0" b="0"/>
                  <wp:wrapNone/>
                  <wp:docPr id="2094"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79424" behindDoc="0" locked="0" layoutInCell="1" allowOverlap="1" wp14:anchorId="3444B622" wp14:editId="4B0C16EF">
                  <wp:simplePos x="0" y="0"/>
                  <wp:positionH relativeFrom="column">
                    <wp:posOffset>-9477</wp:posOffset>
                  </wp:positionH>
                  <wp:positionV relativeFrom="paragraph">
                    <wp:posOffset>-7882027</wp:posOffset>
                  </wp:positionV>
                  <wp:extent cx="308754" cy="276045"/>
                  <wp:effectExtent l="19050" t="0" r="0" b="0"/>
                  <wp:wrapNone/>
                  <wp:docPr id="2095"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80448" behindDoc="0" locked="0" layoutInCell="1" allowOverlap="1" wp14:anchorId="29D8ADD6" wp14:editId="7891AA81">
                  <wp:simplePos x="0" y="0"/>
                  <wp:positionH relativeFrom="column">
                    <wp:posOffset>-9477</wp:posOffset>
                  </wp:positionH>
                  <wp:positionV relativeFrom="paragraph">
                    <wp:posOffset>-7882027</wp:posOffset>
                  </wp:positionV>
                  <wp:extent cx="308754" cy="276045"/>
                  <wp:effectExtent l="19050" t="0" r="0" b="0"/>
                  <wp:wrapNone/>
                  <wp:docPr id="2096"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noProof/>
                <w:position w:val="-24"/>
                <w:szCs w:val="24"/>
              </w:rPr>
              <w:drawing>
                <wp:anchor distT="0" distB="0" distL="114300" distR="114300" simplePos="0" relativeHeight="251878400" behindDoc="0" locked="0" layoutInCell="1" allowOverlap="1" wp14:anchorId="074706CF" wp14:editId="4ADCF510">
                  <wp:simplePos x="0" y="0"/>
                  <wp:positionH relativeFrom="column">
                    <wp:posOffset>-9477</wp:posOffset>
                  </wp:positionH>
                  <wp:positionV relativeFrom="paragraph">
                    <wp:posOffset>-7882027</wp:posOffset>
                  </wp:positionV>
                  <wp:extent cx="308754" cy="276045"/>
                  <wp:effectExtent l="19050" t="0" r="0" b="0"/>
                  <wp:wrapNone/>
                  <wp:docPr id="2097"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eastAsiaTheme="minorHAnsi" w:hAnsi="Times New Roman"/>
                <w:position w:val="-10"/>
                <w:sz w:val="24"/>
                <w:szCs w:val="24"/>
              </w:rPr>
              <w:object w:dxaOrig="2439" w:dyaOrig="360" w14:anchorId="19B233B1">
                <v:shape id="_x0000_i1157" type="#_x0000_t75" style="width:121.9pt;height:18.55pt" o:ole="">
                  <v:imagedata r:id="rId278" o:title=""/>
                </v:shape>
                <o:OLEObject Type="Embed" ProgID="Equation.DSMT4" ShapeID="_x0000_i1157" DrawAspect="Content" ObjectID="_1687634127" r:id="rId279"/>
              </w:object>
            </w:r>
            <w:r w:rsidRPr="0002030E">
              <w:rPr>
                <w:rFonts w:ascii="Times New Roman" w:hAnsi="Times New Roman"/>
                <w:sz w:val="24"/>
                <w:szCs w:val="24"/>
              </w:rPr>
              <w:t>.</w:t>
            </w:r>
          </w:p>
        </w:tc>
      </w:tr>
    </w:tbl>
    <w:p w14:paraId="4023EF29" w14:textId="77777777" w:rsidR="00FE1447" w:rsidRPr="0002030E" w:rsidRDefault="00FE1447" w:rsidP="00FE1447">
      <w:pPr>
        <w:spacing w:line="360" w:lineRule="auto"/>
        <w:rPr>
          <w:szCs w:val="24"/>
        </w:rPr>
      </w:pPr>
    </w:p>
    <w:p w14:paraId="3D9ACEA9" w14:textId="77777777" w:rsidR="00FE1447" w:rsidRPr="0002030E" w:rsidRDefault="005C0120" w:rsidP="00FE1447">
      <w:pPr>
        <w:spacing w:line="360" w:lineRule="auto"/>
        <w:rPr>
          <w:szCs w:val="24"/>
        </w:rPr>
      </w:pPr>
      <w:r>
        <w:rPr>
          <w:noProof/>
          <w:position w:val="-6"/>
          <w:szCs w:val="24"/>
        </w:rPr>
        <w:pict w14:anchorId="6475CEB6">
          <v:group id="_x0000_s3322" style="position:absolute;left:0;text-align:left;margin-left:190.15pt;margin-top:17.2pt;width:68pt;height:23.5pt;z-index:251902976;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E8T4mAMAAEIIAAAOAAAAZHJzL2Uyb0RvYy54bWykVdtu2zgQfS/QfyD0&#10;7uhi+SZELlInDQp0t0Hb/QCaoiyiEsmStOXsYv99Z0jJcZxid5EaiMLbDM+cmTm8fnfsWnLgxgol&#10;yyi9SiLCJVOVkLsy+uPbh8kyItZRWdFWSV5Gj9xG79Zv31z3uuCZalRbcUPAibRFr8uocU4XcWxZ&#10;wztqr5TmEjZrZTrqYGp2cWVoD967Ns6SZB73ylTaKMathdXbsBmtvf+65sx9rmvLHWnLCLA5/zX+&#10;u8VvvL6mxc5Q3Qg2wKCvQNFRIeHSk6tb6ijZG/HCVSeYUVbV7oqpLlZ1LRj3MUA0aXIRzb1Re+1j&#10;2RX9Tp9oAmoveHq1W/b74cEQUZXRNE0jImkHSfL3ElwAenq9K+DUvdFf9YMZFnZhhhEfa9Phf4iF&#10;HD2xjydi+dERBovL+XSeAP0MtrLVMp8NxLMGsvNkNUmzBRzzOWHN3b8ax+PNMQI84ek11JF9osr+&#10;GlVfG6q5z4BFEk5UZSNV3zDE9+pIssCVP4ZEEXeEZWgJXxZWf1LsuyVSbRoqd/zGGNU3nFaAz7MM&#10;UZxMkXNbWHSy7X9TFWSE7p3yji7YTvN5AmQS4PWcvJH3RbqY4fZz3k/U0UIb6+656ggOyshAv/hr&#10;6OGTdZAHODoewRxL9UG0rc9PK0lfRqtZNvMGZzudcNDSregg7wn+QkIx2jtZeWNHRRvGcEEr4Z4x&#10;4hC7O26PvijHErTFVlWPQIhRoYVBcmDQKPNnRHpo3zKyP/bU8Ii0HyWQukrzHPvdT/LZIoOJOd/Z&#10;nu9QycBVGbmIhOHGeY0IMd8A+bXwdCDMgGTADLW2vtaCFfA39CeMXhTdf+sYWLk94g9a2P0vHx01&#10;3/d6AlKiqRNb0Qr36GURcoKg5OFBsAcTJuf1Ox3rF/bxWmj2KaYJjfBcsILkC3ZRuFZDjYxF+/x4&#10;jNNnV25bobFikEccD8EBtxf69RN+gjbeKrbvuHRB7A1vIU4lbSO0hYQWvNvyCur2YxX6DAofChev&#10;wxbwAvxXtrxJklX2frKZJZtJnizuJjerfDFZJHeLPMmX6Sbd/I1FnObF3nKIl7a3WgxYYfUF2p+q&#10;7fAuBR337wE5UP/qhD4CQL6fRohQ+UgJYrXOcMcaHNbA1hdgONicNjy1T2wi0agPaHGhCEEM5tPZ&#10;2HdIBGpwBr9RC9LVfBk0+LVa4AEFCH4IiHxH+IfKxzk8qvgSns/9qaenf/0P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5f7SyeAAAAAJAQAADwAAAGRycy9kb3ducmV2LnhtbEyP&#10;QUvDQBCF74L/YRnBm93E2jSk2ZRS1FMRbAXpbZudJqHZ2ZDdJum/dzzpbebN471v8vVkWzFg7xtH&#10;CuJZBAKpdKahSsHX4e0pBeGDJqNbR6jghh7Wxf1drjPjRvrEYR8qwSHkM62gDqHLpPRljVb7meuQ&#10;+HZ2vdWB176Sptcjh9tWPkdRIq1uiBtq3eG2xvKyv1oF76MeN/P4ddhdztvb8bD4+N7FqNTjw7RZ&#10;gQg4hT8z/OIzOhTMdHJXMl60CubLlNEDD3ECgg2L+IWFk4JlmoAscvn/g+IH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A0E8T4mAMAAEIIAAAOAAAAAAAAAAAAAAAAADoCAABkcnMv&#10;ZTJvRG9jLnhtbFBLAQItABQABgAIAAAAIQCqJg6+vAAAACEBAAAZAAAAAAAAAAAAAAAAAP4FAABk&#10;cnMvX3JlbHMvZTJvRG9jLnhtbC5yZWxzUEsBAi0AFAAGAAgAAAAhAOX+0sngAAAACQEAAA8AAAAA&#10;AAAAAAAAAAAA8QYAAGRycy9kb3ducmV2LnhtbFBLAQItAAoAAAAAAAAAIQDCK/ZsKgMAACoDAAAU&#10;AAAAAAAAAAAAAAAAAP4HAABkcnMvbWVkaWEvaW1hZ2UxLnBuZ1BLBQYAAAAABgAGAHwBAABaCwAA&#10;AAA=&#10;">
            <v:shape id="_x0000_s3323"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style="mso-next-textbox:#_x0000_s3323">
                <w:txbxContent>
                  <w:p w14:paraId="36CB36C7" w14:textId="77777777" w:rsidR="005C0120" w:rsidRPr="007B4132" w:rsidRDefault="005C0120" w:rsidP="00FE1447">
                    <w:pPr>
                      <w:spacing w:before="60" w:after="60"/>
                      <w:jc w:val="center"/>
                      <w:rPr>
                        <w:color w:val="009999"/>
                      </w:rPr>
                    </w:pPr>
                    <w:r w:rsidRPr="007B4132">
                      <w:rPr>
                        <w:b/>
                        <w:color w:val="009999"/>
                        <w:szCs w:val="24"/>
                      </w:rPr>
                      <w:t>Lời giải</w:t>
                    </w:r>
                  </w:p>
                </w:txbxContent>
              </v:textbox>
            </v:shape>
            <v:shape id="Picture 313" o:spid="_x0000_s3324"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RsFzFAAAA3AAAAA8AAABkcnMvZG93bnJldi54bWxEj0FLAzEUhO+C/yE8wZvN1kJb1qZFChXx&#10;InYLXh+b1+zq5mVJnt21v74RhB6HmfmGWW1G36kTxdQGNjCdFKCI62BbdgYO1e5hCSoJssUuMBn4&#10;pQSb9e3NCksbBv6g016cyhBOJRpoRPpS61Q35DFNQk+cvWOIHiXL6LSNOGS47/RjUcy1x5bzQoM9&#10;bRuqv/c/3sCiF/c+VMc3JwNv5y+f512sv4y5vxufn0AJjXIN/7dfrYHZdAZ/Z/IR0O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UbBcxQAAANwAAAAPAAAAAAAAAAAAAAAA&#10;AJ8CAABkcnMvZG93bnJldi54bWxQSwUGAAAAAAQABAD3AAAAkQMAAAAA&#10;">
              <v:imagedata r:id="rId13" o:title=""/>
              <v:path arrowok="t"/>
            </v:shape>
          </v:group>
        </w:pict>
      </w:r>
      <w:r w:rsidR="00FE1447" w:rsidRPr="0002030E">
        <w:rPr>
          <w:szCs w:val="24"/>
        </w:rPr>
        <w:t xml:space="preserve">4. Chứng tỏ rằng </w:t>
      </w:r>
      <w:r w:rsidR="00FE1447" w:rsidRPr="0002030E">
        <w:rPr>
          <w:position w:val="-10"/>
          <w:szCs w:val="24"/>
        </w:rPr>
        <w:object w:dxaOrig="540" w:dyaOrig="320" w14:anchorId="16880BEA">
          <v:shape id="_x0000_i1158" type="#_x0000_t75" style="width:27.1pt;height:16.4pt" o:ole="">
            <v:imagedata r:id="rId280" o:title=""/>
          </v:shape>
          <o:OLEObject Type="Embed" ProgID="Equation.DSMT4" ShapeID="_x0000_i1158" DrawAspect="Content" ObjectID="_1687634128" r:id="rId281"/>
        </w:object>
      </w:r>
      <w:r w:rsidR="00FE1447" w:rsidRPr="0002030E">
        <w:rPr>
          <w:szCs w:val="24"/>
        </w:rPr>
        <w:t xml:space="preserve"> luôn dương với mọi giá trị của </w:t>
      </w:r>
      <w:r w:rsidR="00FE1447" w:rsidRPr="0002030E">
        <w:rPr>
          <w:position w:val="-6"/>
          <w:szCs w:val="24"/>
        </w:rPr>
        <w:object w:dxaOrig="200" w:dyaOrig="220" w14:anchorId="7C3DC3C8">
          <v:shape id="_x0000_i1159" type="#_x0000_t75" style="width:10pt;height:10.7pt" o:ole="">
            <v:imagedata r:id="rId282" o:title=""/>
          </v:shape>
          <o:OLEObject Type="Embed" ProgID="Equation.DSMT4" ShapeID="_x0000_i1159" DrawAspect="Content" ObjectID="_1687634129" r:id="rId283"/>
        </w:object>
      </w:r>
      <w:r w:rsidR="00FE1447" w:rsidRPr="0002030E">
        <w:rPr>
          <w:szCs w:val="24"/>
        </w:rPr>
        <w:t>.</w:t>
      </w:r>
    </w:p>
    <w:p w14:paraId="76F71045" w14:textId="77777777" w:rsidR="00FE1447" w:rsidRPr="0002030E" w:rsidRDefault="00FE1447" w:rsidP="00FE1447">
      <w:pPr>
        <w:spacing w:line="360" w:lineRule="auto"/>
        <w:rPr>
          <w:szCs w:val="24"/>
        </w:rPr>
      </w:pPr>
    </w:p>
    <w:p w14:paraId="7F380FF6" w14:textId="77777777" w:rsidR="00FE1447" w:rsidRPr="0002030E" w:rsidRDefault="00FE1447" w:rsidP="00FE1447">
      <w:pPr>
        <w:spacing w:line="360" w:lineRule="auto"/>
        <w:rPr>
          <w:szCs w:val="24"/>
        </w:rPr>
      </w:pPr>
      <w:r w:rsidRPr="0002030E">
        <w:rPr>
          <w:szCs w:val="24"/>
        </w:rPr>
        <w:t xml:space="preserve">1. </w:t>
      </w:r>
      <w:r w:rsidRPr="0002030E">
        <w:rPr>
          <w:position w:val="-10"/>
          <w:szCs w:val="24"/>
        </w:rPr>
        <w:object w:dxaOrig="3860" w:dyaOrig="360" w14:anchorId="688CBD33">
          <v:shape id="_x0000_i1160" type="#_x0000_t75" style="width:192.5pt;height:18.55pt" o:ole="">
            <v:imagedata r:id="rId284" o:title=""/>
          </v:shape>
          <o:OLEObject Type="Embed" ProgID="Equation.DSMT4" ShapeID="_x0000_i1160" DrawAspect="Content" ObjectID="_1687634130" r:id="rId285"/>
        </w:object>
      </w:r>
    </w:p>
    <w:p w14:paraId="24C95BF6" w14:textId="77777777" w:rsidR="00FE1447" w:rsidRPr="0002030E" w:rsidRDefault="00FE1447" w:rsidP="00FE1447">
      <w:pPr>
        <w:spacing w:line="360" w:lineRule="auto"/>
        <w:rPr>
          <w:szCs w:val="24"/>
        </w:rPr>
      </w:pPr>
      <w:r w:rsidRPr="0002030E">
        <w:rPr>
          <w:position w:val="-6"/>
          <w:szCs w:val="24"/>
        </w:rPr>
        <w:object w:dxaOrig="3379" w:dyaOrig="320" w14:anchorId="7A433CF1">
          <v:shape id="_x0000_i1161" type="#_x0000_t75" style="width:168.95pt;height:16.4pt" o:ole="">
            <v:imagedata r:id="rId286" o:title=""/>
          </v:shape>
          <o:OLEObject Type="Embed" ProgID="Equation.DSMT4" ShapeID="_x0000_i1161" DrawAspect="Content" ObjectID="_1687634131" r:id="rId287"/>
        </w:object>
      </w:r>
    </w:p>
    <w:p w14:paraId="5BD9AF20" w14:textId="77777777" w:rsidR="00FE1447" w:rsidRPr="0002030E" w:rsidRDefault="00FE1447" w:rsidP="00FE1447">
      <w:pPr>
        <w:spacing w:line="360" w:lineRule="auto"/>
        <w:rPr>
          <w:szCs w:val="24"/>
        </w:rPr>
      </w:pPr>
      <w:r w:rsidRPr="0002030E">
        <w:rPr>
          <w:position w:val="-6"/>
          <w:szCs w:val="24"/>
        </w:rPr>
        <w:object w:dxaOrig="1980" w:dyaOrig="320" w14:anchorId="0085ED94">
          <v:shape id="_x0000_i1162" type="#_x0000_t75" style="width:99.1pt;height:16.4pt" o:ole="">
            <v:imagedata r:id="rId288" o:title=""/>
          </v:shape>
          <o:OLEObject Type="Embed" ProgID="Equation.DSMT4" ShapeID="_x0000_i1162" DrawAspect="Content" ObjectID="_1687634132" r:id="rId289"/>
        </w:object>
      </w:r>
    </w:p>
    <w:p w14:paraId="492058C2" w14:textId="77777777" w:rsidR="00FE1447" w:rsidRPr="0002030E" w:rsidRDefault="00FE1447" w:rsidP="00FE1447">
      <w:pPr>
        <w:spacing w:line="360" w:lineRule="auto"/>
        <w:rPr>
          <w:szCs w:val="24"/>
        </w:rPr>
      </w:pPr>
      <w:r w:rsidRPr="0002030E">
        <w:rPr>
          <w:position w:val="-10"/>
          <w:szCs w:val="24"/>
        </w:rPr>
        <w:object w:dxaOrig="4340" w:dyaOrig="360" w14:anchorId="2CF7FC57">
          <v:shape id="_x0000_i1163" type="#_x0000_t75" style="width:216.7pt;height:18.55pt" o:ole="">
            <v:imagedata r:id="rId290" o:title=""/>
          </v:shape>
          <o:OLEObject Type="Embed" ProgID="Equation.DSMT4" ShapeID="_x0000_i1163" DrawAspect="Content" ObjectID="_1687634133" r:id="rId291"/>
        </w:object>
      </w:r>
    </w:p>
    <w:p w14:paraId="78F9E729" w14:textId="77777777" w:rsidR="00FE1447" w:rsidRPr="0002030E" w:rsidRDefault="00FE1447" w:rsidP="00FE1447">
      <w:pPr>
        <w:spacing w:line="360" w:lineRule="auto"/>
        <w:rPr>
          <w:szCs w:val="24"/>
        </w:rPr>
      </w:pPr>
      <w:r w:rsidRPr="0002030E">
        <w:rPr>
          <w:position w:val="-6"/>
          <w:szCs w:val="24"/>
        </w:rPr>
        <w:object w:dxaOrig="3700" w:dyaOrig="320" w14:anchorId="40986A93">
          <v:shape id="_x0000_i1164" type="#_x0000_t75" style="width:184.65pt;height:16.4pt" o:ole="">
            <v:imagedata r:id="rId292" o:title=""/>
          </v:shape>
          <o:OLEObject Type="Embed" ProgID="Equation.DSMT4" ShapeID="_x0000_i1164" DrawAspect="Content" ObjectID="_1687634134" r:id="rId293"/>
        </w:object>
      </w:r>
    </w:p>
    <w:p w14:paraId="2626042F" w14:textId="77777777" w:rsidR="00FE1447" w:rsidRPr="0002030E" w:rsidRDefault="00FE1447" w:rsidP="00FE1447">
      <w:pPr>
        <w:spacing w:line="360" w:lineRule="auto"/>
        <w:rPr>
          <w:szCs w:val="24"/>
        </w:rPr>
      </w:pPr>
      <w:r w:rsidRPr="0002030E">
        <w:rPr>
          <w:position w:val="-6"/>
          <w:szCs w:val="24"/>
        </w:rPr>
        <w:object w:dxaOrig="2560" w:dyaOrig="320" w14:anchorId="323D6DFF">
          <v:shape id="_x0000_i1165" type="#_x0000_t75" style="width:127.6pt;height:16.4pt" o:ole="">
            <v:imagedata r:id="rId294" o:title=""/>
          </v:shape>
          <o:OLEObject Type="Embed" ProgID="Equation.DSMT4" ShapeID="_x0000_i1165" DrawAspect="Content" ObjectID="_1687634135" r:id="rId295"/>
        </w:object>
      </w:r>
    </w:p>
    <w:p w14:paraId="1B7B5552" w14:textId="77777777" w:rsidR="00FE1447" w:rsidRPr="0002030E" w:rsidRDefault="00FE1447" w:rsidP="00FE1447">
      <w:pPr>
        <w:spacing w:line="360" w:lineRule="auto"/>
        <w:rPr>
          <w:szCs w:val="24"/>
        </w:rPr>
      </w:pPr>
      <w:r w:rsidRPr="0002030E">
        <w:rPr>
          <w:szCs w:val="24"/>
        </w:rPr>
        <w:t xml:space="preserve">2. </w:t>
      </w:r>
      <w:r w:rsidRPr="0002030E">
        <w:rPr>
          <w:position w:val="-10"/>
          <w:szCs w:val="24"/>
        </w:rPr>
        <w:object w:dxaOrig="4060" w:dyaOrig="360" w14:anchorId="79B190AC">
          <v:shape id="_x0000_i1166" type="#_x0000_t75" style="width:203.15pt;height:18.55pt" o:ole="">
            <v:imagedata r:id="rId296" o:title=""/>
          </v:shape>
          <o:OLEObject Type="Embed" ProgID="Equation.DSMT4" ShapeID="_x0000_i1166" DrawAspect="Content" ObjectID="_1687634136" r:id="rId297"/>
        </w:object>
      </w:r>
      <w:r w:rsidRPr="0002030E">
        <w:rPr>
          <w:szCs w:val="24"/>
        </w:rPr>
        <w:t>.</w:t>
      </w:r>
    </w:p>
    <w:p w14:paraId="6584E0E3" w14:textId="77777777" w:rsidR="00FE1447" w:rsidRPr="0002030E" w:rsidRDefault="00FE1447" w:rsidP="00FE1447">
      <w:pPr>
        <w:spacing w:line="360" w:lineRule="auto"/>
        <w:rPr>
          <w:szCs w:val="24"/>
        </w:rPr>
      </w:pPr>
      <w:r w:rsidRPr="0002030E">
        <w:rPr>
          <w:position w:val="-10"/>
          <w:szCs w:val="24"/>
        </w:rPr>
        <w:object w:dxaOrig="3920" w:dyaOrig="360" w14:anchorId="2C0809CD">
          <v:shape id="_x0000_i1167" type="#_x0000_t75" style="width:196.05pt;height:18.55pt" o:ole="">
            <v:imagedata r:id="rId298" o:title=""/>
          </v:shape>
          <o:OLEObject Type="Embed" ProgID="Equation.DSMT4" ShapeID="_x0000_i1167" DrawAspect="Content" ObjectID="_1687634137" r:id="rId299"/>
        </w:object>
      </w:r>
    </w:p>
    <w:p w14:paraId="35B443D9" w14:textId="77777777" w:rsidR="00FE1447" w:rsidRPr="0002030E" w:rsidRDefault="00FE1447" w:rsidP="00FE1447">
      <w:pPr>
        <w:spacing w:line="360" w:lineRule="auto"/>
        <w:rPr>
          <w:szCs w:val="24"/>
        </w:rPr>
      </w:pPr>
      <w:r w:rsidRPr="0002030E">
        <w:rPr>
          <w:szCs w:val="24"/>
        </w:rPr>
        <w:t xml:space="preserve">3. </w:t>
      </w:r>
      <w:r w:rsidRPr="0002030E">
        <w:rPr>
          <w:position w:val="-10"/>
          <w:szCs w:val="24"/>
        </w:rPr>
        <w:object w:dxaOrig="1920" w:dyaOrig="320" w14:anchorId="4B6CC5EE">
          <v:shape id="_x0000_i1168" type="#_x0000_t75" style="width:95.5pt;height:16.4pt" o:ole="">
            <v:imagedata r:id="rId300" o:title=""/>
          </v:shape>
          <o:OLEObject Type="Embed" ProgID="Equation.DSMT4" ShapeID="_x0000_i1168" DrawAspect="Content" ObjectID="_1687634138" r:id="rId301"/>
        </w:object>
      </w:r>
    </w:p>
    <w:p w14:paraId="5F9BBE70" w14:textId="77777777" w:rsidR="00FE1447" w:rsidRPr="0002030E" w:rsidRDefault="00FE1447" w:rsidP="00FE1447">
      <w:pPr>
        <w:spacing w:line="360" w:lineRule="auto"/>
        <w:rPr>
          <w:szCs w:val="24"/>
        </w:rPr>
      </w:pPr>
      <w:r w:rsidRPr="0002030E">
        <w:rPr>
          <w:position w:val="-16"/>
          <w:szCs w:val="24"/>
        </w:rPr>
        <w:object w:dxaOrig="4760" w:dyaOrig="440" w14:anchorId="26F207BD">
          <v:shape id="_x0000_i1169" type="#_x0000_t75" style="width:238.1pt;height:22.1pt" o:ole="">
            <v:imagedata r:id="rId302" o:title=""/>
          </v:shape>
          <o:OLEObject Type="Embed" ProgID="Equation.DSMT4" ShapeID="_x0000_i1169" DrawAspect="Content" ObjectID="_1687634139" r:id="rId303"/>
        </w:object>
      </w:r>
    </w:p>
    <w:p w14:paraId="74E5AA06" w14:textId="77777777" w:rsidR="00FE1447" w:rsidRPr="0002030E" w:rsidRDefault="00FE1447" w:rsidP="00FE1447">
      <w:pPr>
        <w:spacing w:line="360" w:lineRule="auto"/>
        <w:rPr>
          <w:szCs w:val="24"/>
        </w:rPr>
      </w:pPr>
      <w:r w:rsidRPr="0002030E">
        <w:rPr>
          <w:position w:val="-6"/>
          <w:szCs w:val="24"/>
        </w:rPr>
        <w:object w:dxaOrig="4400" w:dyaOrig="320" w14:anchorId="2E1FB40E">
          <v:shape id="_x0000_i1170" type="#_x0000_t75" style="width:220.3pt;height:16.4pt" o:ole="">
            <v:imagedata r:id="rId304" o:title=""/>
          </v:shape>
          <o:OLEObject Type="Embed" ProgID="Equation.DSMT4" ShapeID="_x0000_i1170" DrawAspect="Content" ObjectID="_1687634140" r:id="rId305"/>
        </w:object>
      </w:r>
    </w:p>
    <w:p w14:paraId="29B89221" w14:textId="77777777" w:rsidR="00FE1447" w:rsidRPr="0002030E" w:rsidRDefault="00FE1447" w:rsidP="00FE1447">
      <w:pPr>
        <w:spacing w:line="360" w:lineRule="auto"/>
        <w:rPr>
          <w:szCs w:val="24"/>
        </w:rPr>
      </w:pPr>
      <w:r w:rsidRPr="0002030E">
        <w:rPr>
          <w:position w:val="-6"/>
          <w:szCs w:val="24"/>
        </w:rPr>
        <w:object w:dxaOrig="4400" w:dyaOrig="320" w14:anchorId="114B4120">
          <v:shape id="_x0000_i1171" type="#_x0000_t75" style="width:220.3pt;height:16.4pt" o:ole="">
            <v:imagedata r:id="rId306" o:title=""/>
          </v:shape>
          <o:OLEObject Type="Embed" ProgID="Equation.DSMT4" ShapeID="_x0000_i1171" DrawAspect="Content" ObjectID="_1687634141" r:id="rId307"/>
        </w:object>
      </w:r>
    </w:p>
    <w:p w14:paraId="28CACFD6" w14:textId="77777777" w:rsidR="00FE1447" w:rsidRPr="0002030E" w:rsidRDefault="00FE1447" w:rsidP="00FE1447">
      <w:pPr>
        <w:spacing w:line="360" w:lineRule="auto"/>
        <w:rPr>
          <w:szCs w:val="24"/>
        </w:rPr>
      </w:pPr>
      <w:r w:rsidRPr="0002030E">
        <w:rPr>
          <w:position w:val="-6"/>
          <w:szCs w:val="24"/>
        </w:rPr>
        <w:object w:dxaOrig="1520" w:dyaOrig="320" w14:anchorId="0F0E1968">
          <v:shape id="_x0000_i1172" type="#_x0000_t75" style="width:76.3pt;height:16.4pt" o:ole="">
            <v:imagedata r:id="rId308" o:title=""/>
          </v:shape>
          <o:OLEObject Type="Embed" ProgID="Equation.DSMT4" ShapeID="_x0000_i1172" DrawAspect="Content" ObjectID="_1687634142" r:id="rId309"/>
        </w:object>
      </w:r>
    </w:p>
    <w:p w14:paraId="0794020A" w14:textId="77777777" w:rsidR="00FE1447" w:rsidRPr="0002030E" w:rsidRDefault="00FE1447" w:rsidP="00FE1447">
      <w:pPr>
        <w:spacing w:line="360" w:lineRule="auto"/>
        <w:rPr>
          <w:szCs w:val="24"/>
        </w:rPr>
      </w:pPr>
      <w:r w:rsidRPr="0002030E">
        <w:rPr>
          <w:szCs w:val="24"/>
        </w:rPr>
        <w:t xml:space="preserve">4. Vì </w:t>
      </w:r>
      <w:r w:rsidRPr="0002030E">
        <w:rPr>
          <w:position w:val="-10"/>
          <w:szCs w:val="24"/>
        </w:rPr>
        <w:object w:dxaOrig="1560" w:dyaOrig="360" w14:anchorId="2AF167C6">
          <v:shape id="_x0000_i1173" type="#_x0000_t75" style="width:78.4pt;height:18.55pt" o:ole="">
            <v:imagedata r:id="rId310" o:title=""/>
          </v:shape>
          <o:OLEObject Type="Embed" ProgID="Equation.DSMT4" ShapeID="_x0000_i1173" DrawAspect="Content" ObjectID="_1687634143" r:id="rId311"/>
        </w:object>
      </w:r>
      <w:r w:rsidRPr="0002030E">
        <w:rPr>
          <w:szCs w:val="24"/>
        </w:rPr>
        <w:t xml:space="preserve"> với mọi giá trị của </w:t>
      </w:r>
      <w:r w:rsidRPr="0002030E">
        <w:rPr>
          <w:position w:val="-6"/>
          <w:szCs w:val="24"/>
        </w:rPr>
        <w:object w:dxaOrig="200" w:dyaOrig="220" w14:anchorId="0A26EB3A">
          <v:shape id="_x0000_i1174" type="#_x0000_t75" style="width:10pt;height:10.7pt" o:ole="">
            <v:imagedata r:id="rId312" o:title=""/>
          </v:shape>
          <o:OLEObject Type="Embed" ProgID="Equation.DSMT4" ShapeID="_x0000_i1174" DrawAspect="Content" ObjectID="_1687634144" r:id="rId313"/>
        </w:object>
      </w:r>
      <w:r w:rsidRPr="0002030E">
        <w:rPr>
          <w:szCs w:val="24"/>
        </w:rPr>
        <w:t xml:space="preserve"> nên </w:t>
      </w:r>
      <w:r w:rsidRPr="0002030E">
        <w:rPr>
          <w:position w:val="-10"/>
          <w:szCs w:val="24"/>
        </w:rPr>
        <w:object w:dxaOrig="1219" w:dyaOrig="320" w14:anchorId="121AD0D0">
          <v:shape id="_x0000_i1175" type="#_x0000_t75" style="width:61.3pt;height:16.4pt" o:ole="">
            <v:imagedata r:id="rId314" o:title=""/>
          </v:shape>
          <o:OLEObject Type="Embed" ProgID="Equation.DSMT4" ShapeID="_x0000_i1175" DrawAspect="Content" ObjectID="_1687634145" r:id="rId315"/>
        </w:object>
      </w:r>
      <w:r w:rsidRPr="0002030E">
        <w:rPr>
          <w:szCs w:val="24"/>
        </w:rPr>
        <w:t xml:space="preserve">. Vì vậy </w:t>
      </w:r>
      <w:r w:rsidRPr="0002030E">
        <w:rPr>
          <w:position w:val="-10"/>
          <w:szCs w:val="24"/>
        </w:rPr>
        <w:object w:dxaOrig="540" w:dyaOrig="320" w14:anchorId="29C96CA4">
          <v:shape id="_x0000_i1176" type="#_x0000_t75" style="width:27.1pt;height:16.4pt" o:ole="">
            <v:imagedata r:id="rId316" o:title=""/>
          </v:shape>
          <o:OLEObject Type="Embed" ProgID="Equation.DSMT4" ShapeID="_x0000_i1176" DrawAspect="Content" ObjectID="_1687634146" r:id="rId317"/>
        </w:object>
      </w:r>
      <w:r w:rsidRPr="0002030E">
        <w:rPr>
          <w:szCs w:val="24"/>
        </w:rPr>
        <w:t xml:space="preserve"> luôn dương với mọi giá trị của </w:t>
      </w:r>
      <w:r w:rsidRPr="0002030E">
        <w:rPr>
          <w:position w:val="-6"/>
          <w:szCs w:val="24"/>
        </w:rPr>
        <w:object w:dxaOrig="200" w:dyaOrig="220" w14:anchorId="2F59A872">
          <v:shape id="_x0000_i1177" type="#_x0000_t75" style="width:10pt;height:10.7pt" o:ole="">
            <v:imagedata r:id="rId318" o:title=""/>
          </v:shape>
          <o:OLEObject Type="Embed" ProgID="Equation.DSMT4" ShapeID="_x0000_i1177" DrawAspect="Content" ObjectID="_1687634147" r:id="rId319"/>
        </w:object>
      </w:r>
      <w:r w:rsidRPr="0002030E">
        <w:rPr>
          <w:szCs w:val="24"/>
        </w:rPr>
        <w:t>.</w:t>
      </w:r>
    </w:p>
    <w:p w14:paraId="541EDD13" w14:textId="77777777" w:rsidR="00FE1447" w:rsidRPr="0002030E" w:rsidRDefault="00FE1447" w:rsidP="00FE1447">
      <w:pPr>
        <w:spacing w:line="360" w:lineRule="auto"/>
        <w:rPr>
          <w:szCs w:val="24"/>
        </w:rPr>
      </w:pPr>
      <w:r w:rsidRPr="005A6F2E">
        <w:rPr>
          <w:b/>
          <w:bCs/>
          <w:color w:val="009999"/>
          <w:szCs w:val="24"/>
        </w:rPr>
        <w:sym w:font="Wingdings" w:char="F031"/>
      </w:r>
      <w:r w:rsidRPr="005A6F2E">
        <w:rPr>
          <w:color w:val="009999"/>
          <w:szCs w:val="24"/>
        </w:rPr>
        <w:t xml:space="preserve"> </w:t>
      </w:r>
      <w:r w:rsidRPr="005A6F2E">
        <w:rPr>
          <w:b/>
          <w:color w:val="009999"/>
          <w:szCs w:val="24"/>
        </w:rPr>
        <w:t>Bài 14</w:t>
      </w:r>
      <w:r w:rsidRPr="005A6F2E">
        <w:rPr>
          <w:color w:val="009999"/>
          <w:szCs w:val="24"/>
        </w:rPr>
        <w:t>.</w:t>
      </w:r>
      <w:r w:rsidRPr="0002030E">
        <w:rPr>
          <w:szCs w:val="24"/>
        </w:rPr>
        <w:t xml:space="preserve"> Cho hai đa thức:</w:t>
      </w:r>
    </w:p>
    <w:p w14:paraId="3F13F885" w14:textId="77777777" w:rsidR="00FE1447" w:rsidRPr="0002030E" w:rsidRDefault="00FE1447" w:rsidP="00FE1447">
      <w:pPr>
        <w:spacing w:line="360" w:lineRule="auto"/>
        <w:rPr>
          <w:szCs w:val="24"/>
        </w:rPr>
      </w:pPr>
      <w:r w:rsidRPr="0002030E">
        <w:rPr>
          <w:position w:val="-30"/>
          <w:szCs w:val="24"/>
        </w:rPr>
        <w:object w:dxaOrig="3780" w:dyaOrig="720" w14:anchorId="1D9FE13A">
          <v:shape id="_x0000_i1178" type="#_x0000_t75" style="width:188.9pt;height:36.35pt" o:ole="">
            <v:imagedata r:id="rId320" o:title=""/>
          </v:shape>
          <o:OLEObject Type="Embed" ProgID="Equation.DSMT4" ShapeID="_x0000_i1178" DrawAspect="Content" ObjectID="_1687634148" r:id="rId321"/>
        </w:object>
      </w:r>
    </w:p>
    <w:p w14:paraId="7C31DF41" w14:textId="77777777" w:rsidR="00FE1447" w:rsidRPr="0002030E" w:rsidRDefault="00FE1447" w:rsidP="00FE1447">
      <w:pPr>
        <w:spacing w:line="360" w:lineRule="auto"/>
        <w:rPr>
          <w:szCs w:val="24"/>
        </w:rPr>
      </w:pPr>
      <w:r w:rsidRPr="0002030E">
        <w:rPr>
          <w:szCs w:val="24"/>
        </w:rPr>
        <w:t xml:space="preserve">1. Thu gọn và sắp xếp </w:t>
      </w:r>
      <w:r w:rsidRPr="0002030E">
        <w:rPr>
          <w:position w:val="-10"/>
          <w:szCs w:val="24"/>
        </w:rPr>
        <w:object w:dxaOrig="1080" w:dyaOrig="320" w14:anchorId="1990304F">
          <v:shape id="_x0000_i1179" type="#_x0000_t75" style="width:54.2pt;height:16.4pt" o:ole="">
            <v:imagedata r:id="rId322" o:title=""/>
          </v:shape>
          <o:OLEObject Type="Embed" ProgID="Equation.DSMT4" ShapeID="_x0000_i1179" DrawAspect="Content" ObjectID="_1687634149" r:id="rId323"/>
        </w:object>
      </w:r>
      <w:r w:rsidRPr="0002030E">
        <w:rPr>
          <w:szCs w:val="24"/>
        </w:rPr>
        <w:t xml:space="preserve"> theo lũy thừa giảm dần của biến.</w:t>
      </w:r>
    </w:p>
    <w:tbl>
      <w:tblPr>
        <w:tblStyle w:val="TableGrid"/>
        <w:tblW w:w="0" w:type="auto"/>
        <w:tblLook w:val="04A0" w:firstRow="1" w:lastRow="0" w:firstColumn="1" w:lastColumn="0" w:noHBand="0" w:noVBand="1"/>
      </w:tblPr>
      <w:tblGrid>
        <w:gridCol w:w="9747"/>
      </w:tblGrid>
      <w:tr w:rsidR="00FE1447" w:rsidRPr="0002030E" w14:paraId="06061DBF" w14:textId="77777777" w:rsidTr="005C0120">
        <w:trPr>
          <w:trHeight w:val="250"/>
        </w:trPr>
        <w:tc>
          <w:tcPr>
            <w:tcW w:w="9747" w:type="dxa"/>
            <w:vAlign w:val="bottom"/>
          </w:tcPr>
          <w:p w14:paraId="204EB1C2" w14:textId="77777777" w:rsidR="00FE1447" w:rsidRPr="0002030E" w:rsidRDefault="00FE1447" w:rsidP="005C0120">
            <w:pPr>
              <w:spacing w:before="60" w:line="288" w:lineRule="auto"/>
              <w:ind w:firstLine="567"/>
              <w:rPr>
                <w:rFonts w:ascii="Times New Roman" w:hAnsi="Times New Roman"/>
                <w:position w:val="-24"/>
                <w:sz w:val="24"/>
                <w:szCs w:val="24"/>
              </w:rPr>
            </w:pPr>
            <w:r w:rsidRPr="0002030E">
              <w:rPr>
                <w:b/>
                <w:bCs/>
                <w:noProof/>
                <w:szCs w:val="24"/>
                <w:u w:val="single"/>
              </w:rPr>
              <w:drawing>
                <wp:anchor distT="0" distB="0" distL="114300" distR="114300" simplePos="0" relativeHeight="251885568" behindDoc="0" locked="0" layoutInCell="1" allowOverlap="1" wp14:anchorId="4B9A100E" wp14:editId="7066BC41">
                  <wp:simplePos x="0" y="0"/>
                  <wp:positionH relativeFrom="column">
                    <wp:posOffset>2540</wp:posOffset>
                  </wp:positionH>
                  <wp:positionV relativeFrom="paragraph">
                    <wp:posOffset>11430</wp:posOffset>
                  </wp:positionV>
                  <wp:extent cx="308610" cy="275590"/>
                  <wp:effectExtent l="19050" t="0" r="0" b="0"/>
                  <wp:wrapNone/>
                  <wp:docPr id="2098"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83520" behindDoc="0" locked="0" layoutInCell="1" allowOverlap="1" wp14:anchorId="3050FB48" wp14:editId="2DC4C1C3">
                  <wp:simplePos x="0" y="0"/>
                  <wp:positionH relativeFrom="column">
                    <wp:posOffset>-9477</wp:posOffset>
                  </wp:positionH>
                  <wp:positionV relativeFrom="paragraph">
                    <wp:posOffset>-7882027</wp:posOffset>
                  </wp:positionV>
                  <wp:extent cx="308754" cy="276045"/>
                  <wp:effectExtent l="19050" t="0" r="0" b="0"/>
                  <wp:wrapNone/>
                  <wp:docPr id="2099"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84544" behindDoc="0" locked="0" layoutInCell="1" allowOverlap="1" wp14:anchorId="704A300D" wp14:editId="6922573C">
                  <wp:simplePos x="0" y="0"/>
                  <wp:positionH relativeFrom="column">
                    <wp:posOffset>-9477</wp:posOffset>
                  </wp:positionH>
                  <wp:positionV relativeFrom="paragraph">
                    <wp:posOffset>-7882027</wp:posOffset>
                  </wp:positionV>
                  <wp:extent cx="308754" cy="276045"/>
                  <wp:effectExtent l="19050" t="0" r="0" b="0"/>
                  <wp:wrapNone/>
                  <wp:docPr id="2100"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noProof/>
                <w:position w:val="-24"/>
                <w:szCs w:val="24"/>
              </w:rPr>
              <w:drawing>
                <wp:anchor distT="0" distB="0" distL="114300" distR="114300" simplePos="0" relativeHeight="251882496" behindDoc="0" locked="0" layoutInCell="1" allowOverlap="1" wp14:anchorId="65798404" wp14:editId="01CA8AE3">
                  <wp:simplePos x="0" y="0"/>
                  <wp:positionH relativeFrom="column">
                    <wp:posOffset>-9477</wp:posOffset>
                  </wp:positionH>
                  <wp:positionV relativeFrom="paragraph">
                    <wp:posOffset>-7882027</wp:posOffset>
                  </wp:positionV>
                  <wp:extent cx="308754" cy="276045"/>
                  <wp:effectExtent l="19050" t="0" r="0" b="0"/>
                  <wp:wrapNone/>
                  <wp:docPr id="210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eastAsiaTheme="minorHAnsi" w:hAnsi="Times New Roman"/>
                <w:position w:val="-10"/>
                <w:sz w:val="24"/>
                <w:szCs w:val="24"/>
              </w:rPr>
              <w:object w:dxaOrig="4920" w:dyaOrig="360" w14:anchorId="523EDC7D">
                <v:shape id="_x0000_i1180" type="#_x0000_t75" style="width:245.95pt;height:18.55pt" o:ole="">
                  <v:imagedata r:id="rId324" o:title=""/>
                </v:shape>
                <o:OLEObject Type="Embed" ProgID="Equation.DSMT4" ShapeID="_x0000_i1180" DrawAspect="Content" ObjectID="_1687634150" r:id="rId325"/>
              </w:object>
            </w:r>
            <w:r w:rsidRPr="0002030E">
              <w:rPr>
                <w:noProof/>
                <w:position w:val="-6"/>
                <w:szCs w:val="24"/>
              </w:rPr>
              <w:drawing>
                <wp:inline distT="0" distB="0" distL="0" distR="0" wp14:anchorId="509D7FD4" wp14:editId="453DBF62">
                  <wp:extent cx="323850" cy="85725"/>
                  <wp:effectExtent l="19050" t="0" r="0" b="0"/>
                  <wp:docPr id="5603" name="Picture 5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3"/>
                          <pic:cNvPicPr>
                            <a:picLocks noChangeAspect="1" noChangeArrowheads="1"/>
                          </pic:cNvPicPr>
                        </pic:nvPicPr>
                        <pic:blipFill>
                          <a:blip r:embed="rId206"/>
                          <a:srcRect/>
                          <a:stretch>
                            <a:fillRect/>
                          </a:stretch>
                        </pic:blipFill>
                        <pic:spPr bwMode="auto">
                          <a:xfrm>
                            <a:off x="0" y="0"/>
                            <a:ext cx="323850" cy="85725"/>
                          </a:xfrm>
                          <a:prstGeom prst="rect">
                            <a:avLst/>
                          </a:prstGeom>
                          <a:noFill/>
                          <a:ln w="9525">
                            <a:noFill/>
                            <a:miter lim="800000"/>
                            <a:headEnd/>
                            <a:tailEnd/>
                          </a:ln>
                        </pic:spPr>
                      </pic:pic>
                    </a:graphicData>
                  </a:graphic>
                </wp:inline>
              </w:drawing>
            </w:r>
            <w:r w:rsidRPr="0002030E">
              <w:rPr>
                <w:rFonts w:ascii="Times New Roman" w:hAnsi="Times New Roman"/>
                <w:sz w:val="24"/>
                <w:szCs w:val="24"/>
              </w:rPr>
              <w:t>.</w:t>
            </w:r>
          </w:p>
        </w:tc>
      </w:tr>
    </w:tbl>
    <w:p w14:paraId="33AFD9B1" w14:textId="77777777" w:rsidR="00FE1447" w:rsidRPr="0002030E" w:rsidRDefault="00FE1447" w:rsidP="00FE1447">
      <w:pPr>
        <w:spacing w:line="360" w:lineRule="auto"/>
        <w:rPr>
          <w:szCs w:val="24"/>
        </w:rPr>
      </w:pPr>
    </w:p>
    <w:p w14:paraId="7C3F22B4" w14:textId="77777777" w:rsidR="00FE1447" w:rsidRPr="0002030E" w:rsidRDefault="00FE1447" w:rsidP="00FE1447">
      <w:pPr>
        <w:spacing w:line="360" w:lineRule="auto"/>
        <w:rPr>
          <w:szCs w:val="24"/>
        </w:rPr>
      </w:pPr>
      <w:r w:rsidRPr="0002030E">
        <w:rPr>
          <w:szCs w:val="24"/>
        </w:rPr>
        <w:t>2. Cho biết hệ số cao nhất và hệ số tự do của mỗi đa thức.</w:t>
      </w:r>
    </w:p>
    <w:p w14:paraId="1D235791" w14:textId="77777777" w:rsidR="00FE1447" w:rsidRPr="0002030E" w:rsidRDefault="00FE1447" w:rsidP="00FE1447">
      <w:pPr>
        <w:spacing w:line="360" w:lineRule="auto"/>
        <w:rPr>
          <w:szCs w:val="24"/>
        </w:rPr>
      </w:pPr>
      <w:r w:rsidRPr="0002030E">
        <w:rPr>
          <w:szCs w:val="24"/>
        </w:rPr>
        <w:t xml:space="preserve">3. Tìm </w:t>
      </w:r>
      <w:r w:rsidRPr="0002030E">
        <w:rPr>
          <w:position w:val="-10"/>
          <w:szCs w:val="24"/>
        </w:rPr>
        <w:object w:dxaOrig="560" w:dyaOrig="320" w14:anchorId="6CE3E47F">
          <v:shape id="_x0000_i1181" type="#_x0000_t75" style="width:27.8pt;height:16.4pt" o:ole="">
            <v:imagedata r:id="rId326" o:title=""/>
          </v:shape>
          <o:OLEObject Type="Embed" ProgID="Equation.DSMT4" ShapeID="_x0000_i1181" DrawAspect="Content" ObjectID="_1687634151" r:id="rId327"/>
        </w:object>
      </w:r>
      <w:r w:rsidRPr="0002030E">
        <w:rPr>
          <w:szCs w:val="24"/>
        </w:rPr>
        <w:t xml:space="preserve"> biết </w:t>
      </w:r>
      <w:r w:rsidRPr="0002030E">
        <w:rPr>
          <w:position w:val="-10"/>
          <w:szCs w:val="24"/>
        </w:rPr>
        <w:object w:dxaOrig="1939" w:dyaOrig="320" w14:anchorId="7DC1CA6D">
          <v:shape id="_x0000_i1182" type="#_x0000_t75" style="width:96.95pt;height:16.4pt" o:ole="">
            <v:imagedata r:id="rId328" o:title=""/>
          </v:shape>
          <o:OLEObject Type="Embed" ProgID="Equation.DSMT4" ShapeID="_x0000_i1182" DrawAspect="Content" ObjectID="_1687634152" r:id="rId329"/>
        </w:object>
      </w:r>
      <w:r w:rsidRPr="0002030E">
        <w:rPr>
          <w:szCs w:val="24"/>
        </w:rPr>
        <w:t>.</w:t>
      </w:r>
    </w:p>
    <w:tbl>
      <w:tblPr>
        <w:tblStyle w:val="TableGrid"/>
        <w:tblW w:w="0" w:type="auto"/>
        <w:tblLook w:val="04A0" w:firstRow="1" w:lastRow="0" w:firstColumn="1" w:lastColumn="0" w:noHBand="0" w:noVBand="1"/>
      </w:tblPr>
      <w:tblGrid>
        <w:gridCol w:w="9747"/>
      </w:tblGrid>
      <w:tr w:rsidR="00FE1447" w:rsidRPr="0002030E" w14:paraId="7644536B" w14:textId="77777777" w:rsidTr="005C0120">
        <w:trPr>
          <w:trHeight w:val="250"/>
        </w:trPr>
        <w:tc>
          <w:tcPr>
            <w:tcW w:w="9747" w:type="dxa"/>
            <w:vAlign w:val="bottom"/>
          </w:tcPr>
          <w:p w14:paraId="6FE31909" w14:textId="77777777" w:rsidR="00FE1447" w:rsidRPr="0002030E" w:rsidRDefault="00FE1447" w:rsidP="005C0120">
            <w:pPr>
              <w:spacing w:before="60" w:line="288" w:lineRule="auto"/>
              <w:ind w:firstLine="567"/>
              <w:rPr>
                <w:rFonts w:ascii="Times New Roman" w:hAnsi="Times New Roman"/>
                <w:position w:val="-24"/>
                <w:sz w:val="24"/>
                <w:szCs w:val="24"/>
              </w:rPr>
            </w:pPr>
            <w:r w:rsidRPr="0002030E">
              <w:rPr>
                <w:b/>
                <w:bCs/>
                <w:noProof/>
                <w:szCs w:val="24"/>
                <w:u w:val="single"/>
              </w:rPr>
              <w:drawing>
                <wp:anchor distT="0" distB="0" distL="114300" distR="114300" simplePos="0" relativeHeight="251889664" behindDoc="0" locked="0" layoutInCell="1" allowOverlap="1" wp14:anchorId="0E7FC631" wp14:editId="56E2EC63">
                  <wp:simplePos x="0" y="0"/>
                  <wp:positionH relativeFrom="column">
                    <wp:posOffset>2540</wp:posOffset>
                  </wp:positionH>
                  <wp:positionV relativeFrom="paragraph">
                    <wp:posOffset>11430</wp:posOffset>
                  </wp:positionV>
                  <wp:extent cx="308610" cy="275590"/>
                  <wp:effectExtent l="19050" t="0" r="0" b="0"/>
                  <wp:wrapNone/>
                  <wp:docPr id="2102"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87616" behindDoc="0" locked="0" layoutInCell="1" allowOverlap="1" wp14:anchorId="5A9380B5" wp14:editId="67BD8B6C">
                  <wp:simplePos x="0" y="0"/>
                  <wp:positionH relativeFrom="column">
                    <wp:posOffset>-9477</wp:posOffset>
                  </wp:positionH>
                  <wp:positionV relativeFrom="paragraph">
                    <wp:posOffset>-7882027</wp:posOffset>
                  </wp:positionV>
                  <wp:extent cx="308754" cy="276045"/>
                  <wp:effectExtent l="19050" t="0" r="0" b="0"/>
                  <wp:wrapNone/>
                  <wp:docPr id="2103"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88640" behindDoc="0" locked="0" layoutInCell="1" allowOverlap="1" wp14:anchorId="6D9AAF1C" wp14:editId="623CAF32">
                  <wp:simplePos x="0" y="0"/>
                  <wp:positionH relativeFrom="column">
                    <wp:posOffset>-9477</wp:posOffset>
                  </wp:positionH>
                  <wp:positionV relativeFrom="paragraph">
                    <wp:posOffset>-7882027</wp:posOffset>
                  </wp:positionV>
                  <wp:extent cx="308754" cy="276045"/>
                  <wp:effectExtent l="19050" t="0" r="0" b="0"/>
                  <wp:wrapNone/>
                  <wp:docPr id="2104"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noProof/>
                <w:position w:val="-24"/>
                <w:szCs w:val="24"/>
              </w:rPr>
              <w:drawing>
                <wp:anchor distT="0" distB="0" distL="114300" distR="114300" simplePos="0" relativeHeight="251886592" behindDoc="0" locked="0" layoutInCell="1" allowOverlap="1" wp14:anchorId="4D19EBE7" wp14:editId="767BD57B">
                  <wp:simplePos x="0" y="0"/>
                  <wp:positionH relativeFrom="column">
                    <wp:posOffset>-9477</wp:posOffset>
                  </wp:positionH>
                  <wp:positionV relativeFrom="paragraph">
                    <wp:posOffset>-7882027</wp:posOffset>
                  </wp:positionV>
                  <wp:extent cx="308754" cy="276045"/>
                  <wp:effectExtent l="19050" t="0" r="0" b="0"/>
                  <wp:wrapNone/>
                  <wp:docPr id="2105"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eastAsiaTheme="minorHAnsi" w:hAnsi="Times New Roman"/>
                <w:position w:val="-10"/>
                <w:sz w:val="24"/>
                <w:szCs w:val="24"/>
              </w:rPr>
              <w:object w:dxaOrig="2439" w:dyaOrig="360" w14:anchorId="07B9C45A">
                <v:shape id="_x0000_i1183" type="#_x0000_t75" style="width:121.9pt;height:18.55pt" o:ole="">
                  <v:imagedata r:id="rId330" o:title=""/>
                </v:shape>
                <o:OLEObject Type="Embed" ProgID="Equation.DSMT4" ShapeID="_x0000_i1183" DrawAspect="Content" ObjectID="_1687634153" r:id="rId331"/>
              </w:object>
            </w:r>
            <w:r w:rsidRPr="0002030E">
              <w:rPr>
                <w:noProof/>
                <w:position w:val="-6"/>
                <w:szCs w:val="24"/>
              </w:rPr>
              <w:drawing>
                <wp:inline distT="0" distB="0" distL="0" distR="0" wp14:anchorId="7CAE5D20" wp14:editId="483789D0">
                  <wp:extent cx="323850" cy="85725"/>
                  <wp:effectExtent l="19050" t="0" r="0" b="0"/>
                  <wp:docPr id="5607" name="Picture 5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7"/>
                          <pic:cNvPicPr>
                            <a:picLocks noChangeAspect="1" noChangeArrowheads="1"/>
                          </pic:cNvPicPr>
                        </pic:nvPicPr>
                        <pic:blipFill>
                          <a:blip r:embed="rId206"/>
                          <a:srcRect/>
                          <a:stretch>
                            <a:fillRect/>
                          </a:stretch>
                        </pic:blipFill>
                        <pic:spPr bwMode="auto">
                          <a:xfrm>
                            <a:off x="0" y="0"/>
                            <a:ext cx="323850" cy="85725"/>
                          </a:xfrm>
                          <a:prstGeom prst="rect">
                            <a:avLst/>
                          </a:prstGeom>
                          <a:noFill/>
                          <a:ln w="9525">
                            <a:noFill/>
                            <a:miter lim="800000"/>
                            <a:headEnd/>
                            <a:tailEnd/>
                          </a:ln>
                        </pic:spPr>
                      </pic:pic>
                    </a:graphicData>
                  </a:graphic>
                </wp:inline>
              </w:drawing>
            </w:r>
            <w:r w:rsidRPr="0002030E">
              <w:rPr>
                <w:rFonts w:ascii="Times New Roman" w:hAnsi="Times New Roman"/>
                <w:sz w:val="24"/>
                <w:szCs w:val="24"/>
              </w:rPr>
              <w:t>.</w:t>
            </w:r>
          </w:p>
        </w:tc>
      </w:tr>
    </w:tbl>
    <w:p w14:paraId="36413877" w14:textId="77777777" w:rsidR="00FE1447" w:rsidRPr="0002030E" w:rsidRDefault="00FE1447" w:rsidP="00FE1447">
      <w:pPr>
        <w:spacing w:line="360" w:lineRule="auto"/>
        <w:rPr>
          <w:szCs w:val="24"/>
        </w:rPr>
      </w:pPr>
    </w:p>
    <w:p w14:paraId="7F200C29" w14:textId="77777777" w:rsidR="00FE1447" w:rsidRPr="0002030E" w:rsidRDefault="00FE1447" w:rsidP="00FE1447">
      <w:pPr>
        <w:spacing w:line="360" w:lineRule="auto"/>
        <w:rPr>
          <w:szCs w:val="24"/>
        </w:rPr>
      </w:pPr>
      <w:r w:rsidRPr="0002030E">
        <w:rPr>
          <w:szCs w:val="24"/>
        </w:rPr>
        <w:t xml:space="preserve">4. Tính </w:t>
      </w:r>
      <w:r w:rsidRPr="0002030E">
        <w:rPr>
          <w:position w:val="-10"/>
          <w:szCs w:val="24"/>
        </w:rPr>
        <w:object w:dxaOrig="1939" w:dyaOrig="320" w14:anchorId="15AECDB4">
          <v:shape id="_x0000_i1184" type="#_x0000_t75" style="width:96.95pt;height:16.4pt" o:ole="">
            <v:imagedata r:id="rId332" o:title=""/>
          </v:shape>
          <o:OLEObject Type="Embed" ProgID="Equation.DSMT4" ShapeID="_x0000_i1184" DrawAspect="Content" ObjectID="_1687634154" r:id="rId333"/>
        </w:object>
      </w:r>
      <w:r w:rsidRPr="0002030E">
        <w:rPr>
          <w:szCs w:val="24"/>
        </w:rPr>
        <w:t>.</w:t>
      </w:r>
    </w:p>
    <w:tbl>
      <w:tblPr>
        <w:tblStyle w:val="TableGrid"/>
        <w:tblW w:w="0" w:type="auto"/>
        <w:tblLook w:val="04A0" w:firstRow="1" w:lastRow="0" w:firstColumn="1" w:lastColumn="0" w:noHBand="0" w:noVBand="1"/>
      </w:tblPr>
      <w:tblGrid>
        <w:gridCol w:w="9747"/>
      </w:tblGrid>
      <w:tr w:rsidR="00FE1447" w:rsidRPr="0002030E" w14:paraId="365484B9" w14:textId="77777777" w:rsidTr="005C0120">
        <w:trPr>
          <w:trHeight w:val="250"/>
        </w:trPr>
        <w:tc>
          <w:tcPr>
            <w:tcW w:w="9747" w:type="dxa"/>
            <w:vAlign w:val="bottom"/>
          </w:tcPr>
          <w:p w14:paraId="0B7F866C" w14:textId="77777777" w:rsidR="00FE1447" w:rsidRPr="0002030E" w:rsidRDefault="00FE1447" w:rsidP="005C0120">
            <w:pPr>
              <w:spacing w:before="60" w:line="288" w:lineRule="auto"/>
              <w:ind w:firstLine="567"/>
              <w:rPr>
                <w:rFonts w:ascii="Times New Roman" w:hAnsi="Times New Roman"/>
                <w:position w:val="-24"/>
                <w:sz w:val="24"/>
                <w:szCs w:val="24"/>
              </w:rPr>
            </w:pPr>
            <w:r w:rsidRPr="0002030E">
              <w:rPr>
                <w:b/>
                <w:bCs/>
                <w:noProof/>
                <w:szCs w:val="24"/>
                <w:u w:val="single"/>
              </w:rPr>
              <w:drawing>
                <wp:anchor distT="0" distB="0" distL="114300" distR="114300" simplePos="0" relativeHeight="251893760" behindDoc="0" locked="0" layoutInCell="1" allowOverlap="1" wp14:anchorId="6E161D66" wp14:editId="6172B5EF">
                  <wp:simplePos x="0" y="0"/>
                  <wp:positionH relativeFrom="column">
                    <wp:posOffset>2540</wp:posOffset>
                  </wp:positionH>
                  <wp:positionV relativeFrom="paragraph">
                    <wp:posOffset>2540</wp:posOffset>
                  </wp:positionV>
                  <wp:extent cx="308610" cy="275590"/>
                  <wp:effectExtent l="19050" t="0" r="0" b="0"/>
                  <wp:wrapNone/>
                  <wp:docPr id="2106"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91712" behindDoc="0" locked="0" layoutInCell="1" allowOverlap="1" wp14:anchorId="08BA709D" wp14:editId="737EE1E4">
                  <wp:simplePos x="0" y="0"/>
                  <wp:positionH relativeFrom="column">
                    <wp:posOffset>-9477</wp:posOffset>
                  </wp:positionH>
                  <wp:positionV relativeFrom="paragraph">
                    <wp:posOffset>-7882027</wp:posOffset>
                  </wp:positionV>
                  <wp:extent cx="308754" cy="276045"/>
                  <wp:effectExtent l="19050" t="0" r="0" b="0"/>
                  <wp:wrapNone/>
                  <wp:docPr id="2107"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92736" behindDoc="0" locked="0" layoutInCell="1" allowOverlap="1" wp14:anchorId="65ACE422" wp14:editId="34B8D361">
                  <wp:simplePos x="0" y="0"/>
                  <wp:positionH relativeFrom="column">
                    <wp:posOffset>-9477</wp:posOffset>
                  </wp:positionH>
                  <wp:positionV relativeFrom="paragraph">
                    <wp:posOffset>-7882027</wp:posOffset>
                  </wp:positionV>
                  <wp:extent cx="308754" cy="276045"/>
                  <wp:effectExtent l="19050" t="0" r="0" b="0"/>
                  <wp:wrapNone/>
                  <wp:docPr id="2108"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noProof/>
                <w:position w:val="-24"/>
                <w:szCs w:val="24"/>
              </w:rPr>
              <w:drawing>
                <wp:anchor distT="0" distB="0" distL="114300" distR="114300" simplePos="0" relativeHeight="251890688" behindDoc="0" locked="0" layoutInCell="1" allowOverlap="1" wp14:anchorId="319200B6" wp14:editId="4932231A">
                  <wp:simplePos x="0" y="0"/>
                  <wp:positionH relativeFrom="column">
                    <wp:posOffset>-9477</wp:posOffset>
                  </wp:positionH>
                  <wp:positionV relativeFrom="paragraph">
                    <wp:posOffset>-7882027</wp:posOffset>
                  </wp:positionV>
                  <wp:extent cx="308754" cy="276045"/>
                  <wp:effectExtent l="19050" t="0" r="0" b="0"/>
                  <wp:wrapNone/>
                  <wp:docPr id="2109"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eastAsiaTheme="minorHAnsi" w:hAnsi="Times New Roman"/>
                <w:position w:val="-10"/>
                <w:sz w:val="24"/>
                <w:szCs w:val="24"/>
              </w:rPr>
              <w:object w:dxaOrig="2160" w:dyaOrig="320" w14:anchorId="2379863F">
                <v:shape id="_x0000_i1185" type="#_x0000_t75" style="width:108.35pt;height:16.4pt" o:ole="">
                  <v:imagedata r:id="rId334" o:title=""/>
                </v:shape>
                <o:OLEObject Type="Embed" ProgID="Equation.DSMT4" ShapeID="_x0000_i1185" DrawAspect="Content" ObjectID="_1687634155" r:id="rId335"/>
              </w:object>
            </w:r>
            <w:r w:rsidRPr="0002030E">
              <w:rPr>
                <w:rFonts w:ascii="Times New Roman" w:hAnsi="Times New Roman"/>
                <w:sz w:val="24"/>
                <w:szCs w:val="24"/>
              </w:rPr>
              <w:t>.</w:t>
            </w:r>
          </w:p>
        </w:tc>
      </w:tr>
    </w:tbl>
    <w:p w14:paraId="63747C7B" w14:textId="77777777" w:rsidR="00FE1447" w:rsidRPr="0002030E" w:rsidRDefault="00FE1447" w:rsidP="00FE1447">
      <w:pPr>
        <w:spacing w:line="360" w:lineRule="auto"/>
        <w:rPr>
          <w:szCs w:val="24"/>
        </w:rPr>
      </w:pPr>
    </w:p>
    <w:p w14:paraId="06D85B45" w14:textId="77777777" w:rsidR="00FE1447" w:rsidRPr="0002030E" w:rsidRDefault="00FE1447" w:rsidP="00FE1447">
      <w:pPr>
        <w:spacing w:line="360" w:lineRule="auto"/>
        <w:rPr>
          <w:szCs w:val="24"/>
        </w:rPr>
      </w:pPr>
      <w:r w:rsidRPr="0002030E">
        <w:rPr>
          <w:szCs w:val="24"/>
        </w:rPr>
        <w:t xml:space="preserve">5. Tìm </w:t>
      </w:r>
      <w:r w:rsidRPr="0002030E">
        <w:rPr>
          <w:position w:val="-6"/>
          <w:szCs w:val="24"/>
        </w:rPr>
        <w:object w:dxaOrig="200" w:dyaOrig="220" w14:anchorId="081FE4A6">
          <v:shape id="_x0000_i1186" type="#_x0000_t75" style="width:10pt;height:10.7pt" o:ole="">
            <v:imagedata r:id="rId336" o:title=""/>
          </v:shape>
          <o:OLEObject Type="Embed" ProgID="Equation.DSMT4" ShapeID="_x0000_i1186" DrawAspect="Content" ObjectID="_1687634156" r:id="rId337"/>
        </w:object>
      </w:r>
      <w:r w:rsidRPr="0002030E">
        <w:rPr>
          <w:szCs w:val="24"/>
        </w:rPr>
        <w:t xml:space="preserve"> để </w:t>
      </w:r>
      <w:r w:rsidRPr="0002030E">
        <w:rPr>
          <w:position w:val="-10"/>
          <w:szCs w:val="24"/>
        </w:rPr>
        <w:object w:dxaOrig="940" w:dyaOrig="320" w14:anchorId="4A936BE7">
          <v:shape id="_x0000_i1187" type="#_x0000_t75" style="width:47.05pt;height:16.4pt" o:ole="">
            <v:imagedata r:id="rId338" o:title=""/>
          </v:shape>
          <o:OLEObject Type="Embed" ProgID="Equation.DSMT4" ShapeID="_x0000_i1187" DrawAspect="Content" ObjectID="_1687634157" r:id="rId339"/>
        </w:object>
      </w:r>
      <w:r w:rsidRPr="0002030E">
        <w:rPr>
          <w:szCs w:val="24"/>
        </w:rPr>
        <w:t>.</w:t>
      </w:r>
    </w:p>
    <w:tbl>
      <w:tblPr>
        <w:tblStyle w:val="TableGrid"/>
        <w:tblW w:w="0" w:type="auto"/>
        <w:tblLook w:val="04A0" w:firstRow="1" w:lastRow="0" w:firstColumn="1" w:lastColumn="0" w:noHBand="0" w:noVBand="1"/>
      </w:tblPr>
      <w:tblGrid>
        <w:gridCol w:w="9747"/>
      </w:tblGrid>
      <w:tr w:rsidR="00FE1447" w:rsidRPr="0002030E" w14:paraId="5ED1123E" w14:textId="77777777" w:rsidTr="005C0120">
        <w:trPr>
          <w:trHeight w:val="250"/>
        </w:trPr>
        <w:tc>
          <w:tcPr>
            <w:tcW w:w="9747" w:type="dxa"/>
            <w:vAlign w:val="bottom"/>
          </w:tcPr>
          <w:p w14:paraId="35321EB7" w14:textId="77777777" w:rsidR="00FE1447" w:rsidRPr="0002030E" w:rsidRDefault="00FE1447" w:rsidP="005C0120">
            <w:pPr>
              <w:spacing w:before="60" w:line="288" w:lineRule="auto"/>
              <w:ind w:firstLine="567"/>
              <w:rPr>
                <w:rFonts w:ascii="Times New Roman" w:hAnsi="Times New Roman"/>
                <w:position w:val="-24"/>
                <w:sz w:val="24"/>
                <w:szCs w:val="24"/>
              </w:rPr>
            </w:pPr>
            <w:r w:rsidRPr="0002030E">
              <w:rPr>
                <w:b/>
                <w:bCs/>
                <w:noProof/>
                <w:szCs w:val="24"/>
                <w:u w:val="single"/>
              </w:rPr>
              <w:drawing>
                <wp:anchor distT="0" distB="0" distL="114300" distR="114300" simplePos="0" relativeHeight="251897856" behindDoc="0" locked="0" layoutInCell="1" allowOverlap="1" wp14:anchorId="149F4E38" wp14:editId="3E8870E4">
                  <wp:simplePos x="0" y="0"/>
                  <wp:positionH relativeFrom="column">
                    <wp:posOffset>2540</wp:posOffset>
                  </wp:positionH>
                  <wp:positionV relativeFrom="paragraph">
                    <wp:posOffset>2540</wp:posOffset>
                  </wp:positionV>
                  <wp:extent cx="308610" cy="275590"/>
                  <wp:effectExtent l="19050" t="0" r="0" b="0"/>
                  <wp:wrapNone/>
                  <wp:docPr id="2110"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95808" behindDoc="0" locked="0" layoutInCell="1" allowOverlap="1" wp14:anchorId="135FBDA9" wp14:editId="5AFBC646">
                  <wp:simplePos x="0" y="0"/>
                  <wp:positionH relativeFrom="column">
                    <wp:posOffset>-9477</wp:posOffset>
                  </wp:positionH>
                  <wp:positionV relativeFrom="paragraph">
                    <wp:posOffset>-7882027</wp:posOffset>
                  </wp:positionV>
                  <wp:extent cx="308754" cy="276045"/>
                  <wp:effectExtent l="19050" t="0" r="0" b="0"/>
                  <wp:wrapNone/>
                  <wp:docPr id="21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896832" behindDoc="0" locked="0" layoutInCell="1" allowOverlap="1" wp14:anchorId="07F24905" wp14:editId="74E7F345">
                  <wp:simplePos x="0" y="0"/>
                  <wp:positionH relativeFrom="column">
                    <wp:posOffset>-9477</wp:posOffset>
                  </wp:positionH>
                  <wp:positionV relativeFrom="paragraph">
                    <wp:posOffset>-7882027</wp:posOffset>
                  </wp:positionV>
                  <wp:extent cx="308754" cy="276045"/>
                  <wp:effectExtent l="19050" t="0" r="0" b="0"/>
                  <wp:wrapNone/>
                  <wp:docPr id="96"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noProof/>
                <w:position w:val="-24"/>
                <w:szCs w:val="24"/>
              </w:rPr>
              <w:drawing>
                <wp:anchor distT="0" distB="0" distL="114300" distR="114300" simplePos="0" relativeHeight="251894784" behindDoc="0" locked="0" layoutInCell="1" allowOverlap="1" wp14:anchorId="016C8F96" wp14:editId="3CCD2829">
                  <wp:simplePos x="0" y="0"/>
                  <wp:positionH relativeFrom="column">
                    <wp:posOffset>-9477</wp:posOffset>
                  </wp:positionH>
                  <wp:positionV relativeFrom="paragraph">
                    <wp:posOffset>-7882027</wp:posOffset>
                  </wp:positionV>
                  <wp:extent cx="308754" cy="276045"/>
                  <wp:effectExtent l="19050" t="0" r="0" b="0"/>
                  <wp:wrapNone/>
                  <wp:docPr id="97"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eastAsiaTheme="minorHAnsi" w:hAnsi="Times New Roman"/>
                <w:position w:val="-6"/>
                <w:sz w:val="24"/>
                <w:szCs w:val="24"/>
              </w:rPr>
              <w:object w:dxaOrig="560" w:dyaOrig="279" w14:anchorId="258A8F5A">
                <v:shape id="_x0000_i1188" type="#_x0000_t75" style="width:27.8pt;height:14.25pt" o:ole="">
                  <v:imagedata r:id="rId340" o:title=""/>
                </v:shape>
                <o:OLEObject Type="Embed" ProgID="Equation.DSMT4" ShapeID="_x0000_i1188" DrawAspect="Content" ObjectID="_1687634158" r:id="rId341"/>
              </w:object>
            </w:r>
            <w:r w:rsidRPr="0002030E">
              <w:rPr>
                <w:rFonts w:ascii="Times New Roman" w:hAnsi="Times New Roman"/>
                <w:sz w:val="24"/>
                <w:szCs w:val="24"/>
              </w:rPr>
              <w:t xml:space="preserve"> </w:t>
            </w:r>
            <w:r w:rsidRPr="0002030E">
              <w:rPr>
                <w:noProof/>
                <w:position w:val="-6"/>
                <w:szCs w:val="24"/>
              </w:rPr>
              <w:drawing>
                <wp:inline distT="0" distB="0" distL="0" distR="0" wp14:anchorId="4FAA488F" wp14:editId="52AE801F">
                  <wp:extent cx="323850" cy="85725"/>
                  <wp:effectExtent l="19050" t="0" r="0" b="0"/>
                  <wp:docPr id="5613" name="Picture 5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3"/>
                          <pic:cNvPicPr>
                            <a:picLocks noChangeAspect="1" noChangeArrowheads="1"/>
                          </pic:cNvPicPr>
                        </pic:nvPicPr>
                        <pic:blipFill>
                          <a:blip r:embed="rId206"/>
                          <a:srcRect/>
                          <a:stretch>
                            <a:fillRect/>
                          </a:stretch>
                        </pic:blipFill>
                        <pic:spPr bwMode="auto">
                          <a:xfrm>
                            <a:off x="0" y="0"/>
                            <a:ext cx="323850" cy="85725"/>
                          </a:xfrm>
                          <a:prstGeom prst="rect">
                            <a:avLst/>
                          </a:prstGeom>
                          <a:noFill/>
                          <a:ln w="9525">
                            <a:noFill/>
                            <a:miter lim="800000"/>
                            <a:headEnd/>
                            <a:tailEnd/>
                          </a:ln>
                        </pic:spPr>
                      </pic:pic>
                    </a:graphicData>
                  </a:graphic>
                </wp:inline>
              </w:drawing>
            </w:r>
            <w:r w:rsidRPr="0002030E">
              <w:rPr>
                <w:rFonts w:ascii="Times New Roman" w:hAnsi="Times New Roman"/>
                <w:sz w:val="24"/>
                <w:szCs w:val="24"/>
              </w:rPr>
              <w:t>.</w:t>
            </w:r>
          </w:p>
        </w:tc>
      </w:tr>
    </w:tbl>
    <w:p w14:paraId="15B5C478" w14:textId="77777777" w:rsidR="00FE1447" w:rsidRPr="0002030E" w:rsidRDefault="005C0120" w:rsidP="00FE1447">
      <w:pPr>
        <w:spacing w:line="360" w:lineRule="auto"/>
        <w:rPr>
          <w:szCs w:val="24"/>
        </w:rPr>
      </w:pPr>
      <w:r>
        <w:rPr>
          <w:noProof/>
          <w:position w:val="-4"/>
          <w:szCs w:val="24"/>
        </w:rPr>
        <w:pict w14:anchorId="0B760DDD">
          <v:group id="_x0000_s3325" style="position:absolute;left:0;text-align:left;margin-left:173.8pt;margin-top:2.5pt;width:68pt;height:23.5pt;z-index:251904000;mso-position-horizontal-relative:text;mso-position-vertical-relative:text;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E8T4mAMAAEIIAAAOAAAAZHJzL2Uyb0RvYy54bWykVdtu2zgQfS/QfyD0&#10;7uhi+SZELlInDQp0t0Hb/QCaoiyiEsmStOXsYv99Z0jJcZxid5EaiMLbDM+cmTm8fnfsWnLgxgol&#10;yyi9SiLCJVOVkLsy+uPbh8kyItZRWdFWSV5Gj9xG79Zv31z3uuCZalRbcUPAibRFr8uocU4XcWxZ&#10;wztqr5TmEjZrZTrqYGp2cWVoD967Ns6SZB73ylTaKMathdXbsBmtvf+65sx9rmvLHWnLCLA5/zX+&#10;u8VvvL6mxc5Q3Qg2wKCvQNFRIeHSk6tb6ijZG/HCVSeYUVbV7oqpLlZ1LRj3MUA0aXIRzb1Re+1j&#10;2RX9Tp9oAmoveHq1W/b74cEQUZXRNE0jImkHSfL3ElwAenq9K+DUvdFf9YMZFnZhhhEfa9Phf4iF&#10;HD2xjydi+dERBovL+XSeAP0MtrLVMp8NxLMGsvNkNUmzBRzzOWHN3b8ax+PNMQI84ek11JF9osr+&#10;GlVfG6q5z4BFEk5UZSNV3zDE9+pIssCVP4ZEEXeEZWgJXxZWf1LsuyVSbRoqd/zGGNU3nFaAz7MM&#10;UZxMkXNbWHSy7X9TFWSE7p3yji7YTvN5AmQS4PWcvJH3RbqY4fZz3k/U0UIb6+656ggOyshAv/hr&#10;6OGTdZAHODoewRxL9UG0rc9PK0lfRqtZNvMGZzudcNDSregg7wn+QkIx2jtZeWNHRRvGcEEr4Z4x&#10;4hC7O26PvijHErTFVlWPQIhRoYVBcmDQKPNnRHpo3zKyP/bU8Ii0HyWQukrzHPvdT/LZIoOJOd/Z&#10;nu9QycBVGbmIhOHGeY0IMd8A+bXwdCDMgGTADLW2vtaCFfA39CeMXhTdf+sYWLk94g9a2P0vHx01&#10;3/d6AlKiqRNb0Qr36GURcoKg5OFBsAcTJuf1Ox3rF/bxWmj2KaYJjfBcsILkC3ZRuFZDjYxF+/x4&#10;jNNnV25bobFikEccD8EBtxf69RN+gjbeKrbvuHRB7A1vIU4lbSO0hYQWvNvyCur2YxX6DAofChev&#10;wxbwAvxXtrxJklX2frKZJZtJnizuJjerfDFZJHeLPMmX6Sbd/I1FnObF3nKIl7a3WgxYYfUF2p+q&#10;7fAuBR337wE5UP/qhD4CQL6fRohQ+UgJYrXOcMcaHNbA1hdgONicNjy1T2wi0agPaHGhCEEM5tPZ&#10;2HdIBGpwBr9RC9LVfBk0+LVa4AEFCH4IiHxH+IfKxzk8qvgSns/9qaenf/0P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5f7SyeAAAAAJAQAADwAAAGRycy9kb3ducmV2LnhtbEyP&#10;QUvDQBCF74L/YRnBm93E2jSk2ZRS1FMRbAXpbZudJqHZ2ZDdJum/dzzpbebN471v8vVkWzFg7xtH&#10;CuJZBAKpdKahSsHX4e0pBeGDJqNbR6jghh7Wxf1drjPjRvrEYR8qwSHkM62gDqHLpPRljVb7meuQ&#10;+HZ2vdWB176Sptcjh9tWPkdRIq1uiBtq3eG2xvKyv1oF76MeN/P4ddhdztvb8bD4+N7FqNTjw7RZ&#10;gQg4hT8z/OIzOhTMdHJXMl60CubLlNEDD3ECgg2L+IWFk4JlmoAscvn/g+IH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A0E8T4mAMAAEIIAAAOAAAAAAAAAAAAAAAAADoCAABkcnMv&#10;ZTJvRG9jLnhtbFBLAQItABQABgAIAAAAIQCqJg6+vAAAACEBAAAZAAAAAAAAAAAAAAAAAP4FAABk&#10;cnMvX3JlbHMvZTJvRG9jLnhtbC5yZWxzUEsBAi0AFAAGAAgAAAAhAOX+0sngAAAACQEAAA8AAAAA&#10;AAAAAAAAAAAA8QYAAGRycy9kb3ducmV2LnhtbFBLAQItAAoAAAAAAAAAIQDCK/ZsKgMAACoDAAAU&#10;AAAAAAAAAAAAAAAAAP4HAABkcnMvbWVkaWEvaW1hZ2UxLnBuZ1BLBQYAAAAABgAGAHwBAABaCwAA&#10;AAA=&#10;">
            <v:shape id="_x0000_s3326"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style="mso-next-textbox:#_x0000_s3326">
                <w:txbxContent>
                  <w:p w14:paraId="22A30D43" w14:textId="77777777" w:rsidR="005C0120" w:rsidRPr="005A6F2E" w:rsidRDefault="005C0120" w:rsidP="00FE1447">
                    <w:pPr>
                      <w:spacing w:before="60" w:after="60"/>
                      <w:jc w:val="center"/>
                      <w:rPr>
                        <w:color w:val="009999"/>
                      </w:rPr>
                    </w:pPr>
                    <w:r w:rsidRPr="005A6F2E">
                      <w:rPr>
                        <w:b/>
                        <w:color w:val="009999"/>
                        <w:szCs w:val="24"/>
                      </w:rPr>
                      <w:t>Lời giải</w:t>
                    </w:r>
                  </w:p>
                </w:txbxContent>
              </v:textbox>
            </v:shape>
            <v:shape id="Picture 313" o:spid="_x0000_s3327"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RsFzFAAAA3AAAAA8AAABkcnMvZG93bnJldi54bWxEj0FLAzEUhO+C/yE8wZvN1kJb1qZFChXx&#10;InYLXh+b1+zq5mVJnt21v74RhB6HmfmGWW1G36kTxdQGNjCdFKCI62BbdgYO1e5hCSoJssUuMBn4&#10;pQSb9e3NCksbBv6g016cyhBOJRpoRPpS61Q35DFNQk+cvWOIHiXL6LSNOGS47/RjUcy1x5bzQoM9&#10;bRuqv/c/3sCiF/c+VMc3JwNv5y+f512sv4y5vxufn0AJjXIN/7dfrYHZdAZ/Z/IR0O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UbBcxQAAANwAAAAPAAAAAAAAAAAAAAAA&#10;AJ8CAABkcnMvZG93bnJldi54bWxQSwUGAAAAAAQABAD3AAAAkQMAAAAA&#10;">
              <v:imagedata r:id="rId13" o:title=""/>
              <v:path arrowok="t"/>
            </v:shape>
          </v:group>
        </w:pict>
      </w:r>
    </w:p>
    <w:p w14:paraId="793EF14D" w14:textId="77777777" w:rsidR="00FE1447" w:rsidRPr="0002030E" w:rsidRDefault="00FE1447" w:rsidP="00FE1447">
      <w:pPr>
        <w:spacing w:line="360" w:lineRule="auto"/>
        <w:rPr>
          <w:szCs w:val="24"/>
        </w:rPr>
      </w:pPr>
      <w:r w:rsidRPr="0002030E">
        <w:rPr>
          <w:szCs w:val="24"/>
        </w:rPr>
        <w:t xml:space="preserve">1. </w:t>
      </w:r>
      <w:r w:rsidRPr="0002030E">
        <w:rPr>
          <w:position w:val="-10"/>
          <w:szCs w:val="24"/>
        </w:rPr>
        <w:object w:dxaOrig="3800" w:dyaOrig="360" w14:anchorId="4AFEA0A4">
          <v:shape id="_x0000_i1189" type="#_x0000_t75" style="width:190.35pt;height:18.55pt" o:ole="">
            <v:imagedata r:id="rId342" o:title=""/>
          </v:shape>
          <o:OLEObject Type="Embed" ProgID="Equation.DSMT4" ShapeID="_x0000_i1189" DrawAspect="Content" ObjectID="_1687634159" r:id="rId343"/>
        </w:object>
      </w:r>
    </w:p>
    <w:p w14:paraId="7EBC22A3" w14:textId="77777777" w:rsidR="00FE1447" w:rsidRPr="0002030E" w:rsidRDefault="00FE1447" w:rsidP="00FE1447">
      <w:pPr>
        <w:spacing w:line="360" w:lineRule="auto"/>
        <w:ind w:firstLine="851"/>
        <w:rPr>
          <w:szCs w:val="24"/>
        </w:rPr>
      </w:pPr>
      <w:r w:rsidRPr="0002030E">
        <w:rPr>
          <w:position w:val="-6"/>
          <w:szCs w:val="24"/>
        </w:rPr>
        <w:object w:dxaOrig="3060" w:dyaOrig="320" w14:anchorId="256586C0">
          <v:shape id="_x0000_i1190" type="#_x0000_t75" style="width:152.55pt;height:16.4pt" o:ole="">
            <v:imagedata r:id="rId344" o:title=""/>
          </v:shape>
          <o:OLEObject Type="Embed" ProgID="Equation.DSMT4" ShapeID="_x0000_i1190" DrawAspect="Content" ObjectID="_1687634160" r:id="rId345"/>
        </w:object>
      </w:r>
      <w:r w:rsidRPr="0002030E">
        <w:rPr>
          <w:szCs w:val="24"/>
        </w:rPr>
        <w:t xml:space="preserve"> </w:t>
      </w:r>
    </w:p>
    <w:p w14:paraId="1289B73C" w14:textId="77777777" w:rsidR="00FE1447" w:rsidRPr="0002030E" w:rsidRDefault="00FE1447" w:rsidP="00FE1447">
      <w:pPr>
        <w:spacing w:line="360" w:lineRule="auto"/>
        <w:ind w:firstLine="851"/>
        <w:rPr>
          <w:szCs w:val="24"/>
        </w:rPr>
      </w:pPr>
      <w:r w:rsidRPr="0002030E">
        <w:rPr>
          <w:position w:val="-6"/>
          <w:szCs w:val="24"/>
        </w:rPr>
        <w:object w:dxaOrig="3060" w:dyaOrig="320" w14:anchorId="42EF3F0E">
          <v:shape id="_x0000_i1191" type="#_x0000_t75" style="width:152.55pt;height:16.4pt" o:ole="">
            <v:imagedata r:id="rId346" o:title=""/>
          </v:shape>
          <o:OLEObject Type="Embed" ProgID="Equation.DSMT4" ShapeID="_x0000_i1191" DrawAspect="Content" ObjectID="_1687634161" r:id="rId347"/>
        </w:object>
      </w:r>
      <w:r w:rsidRPr="0002030E">
        <w:rPr>
          <w:szCs w:val="24"/>
        </w:rPr>
        <w:t xml:space="preserve"> </w:t>
      </w:r>
    </w:p>
    <w:p w14:paraId="4847418D" w14:textId="77777777" w:rsidR="00FE1447" w:rsidRPr="0002030E" w:rsidRDefault="00FE1447" w:rsidP="00FE1447">
      <w:pPr>
        <w:spacing w:line="360" w:lineRule="auto"/>
        <w:ind w:firstLine="851"/>
        <w:rPr>
          <w:szCs w:val="24"/>
        </w:rPr>
      </w:pPr>
      <w:r w:rsidRPr="0002030E">
        <w:rPr>
          <w:position w:val="-6"/>
          <w:szCs w:val="24"/>
        </w:rPr>
        <w:object w:dxaOrig="1960" w:dyaOrig="320" w14:anchorId="6F52C49D">
          <v:shape id="_x0000_i1192" type="#_x0000_t75" style="width:97.65pt;height:16.4pt" o:ole="">
            <v:imagedata r:id="rId348" o:title=""/>
          </v:shape>
          <o:OLEObject Type="Embed" ProgID="Equation.DSMT4" ShapeID="_x0000_i1192" DrawAspect="Content" ObjectID="_1687634162" r:id="rId349"/>
        </w:object>
      </w:r>
      <w:r w:rsidRPr="0002030E">
        <w:rPr>
          <w:szCs w:val="24"/>
        </w:rPr>
        <w:t xml:space="preserve"> </w:t>
      </w:r>
    </w:p>
    <w:p w14:paraId="70AAA65F" w14:textId="77777777" w:rsidR="00FE1447" w:rsidRPr="0002030E" w:rsidRDefault="00FE1447" w:rsidP="00FE1447">
      <w:pPr>
        <w:spacing w:line="360" w:lineRule="auto"/>
        <w:rPr>
          <w:szCs w:val="24"/>
        </w:rPr>
      </w:pPr>
      <w:r w:rsidRPr="0002030E">
        <w:rPr>
          <w:position w:val="-10"/>
          <w:szCs w:val="24"/>
        </w:rPr>
        <w:object w:dxaOrig="3580" w:dyaOrig="360" w14:anchorId="554DB4A5">
          <v:shape id="_x0000_i1193" type="#_x0000_t75" style="width:179.65pt;height:18.55pt" o:ole="">
            <v:imagedata r:id="rId350" o:title=""/>
          </v:shape>
          <o:OLEObject Type="Embed" ProgID="Equation.DSMT4" ShapeID="_x0000_i1193" DrawAspect="Content" ObjectID="_1687634163" r:id="rId351"/>
        </w:object>
      </w:r>
      <w:r w:rsidRPr="0002030E">
        <w:rPr>
          <w:szCs w:val="24"/>
        </w:rPr>
        <w:t xml:space="preserve"> </w:t>
      </w:r>
    </w:p>
    <w:p w14:paraId="5DBD76C8" w14:textId="77777777" w:rsidR="00FE1447" w:rsidRPr="0002030E" w:rsidRDefault="00FE1447" w:rsidP="00FE1447">
      <w:pPr>
        <w:spacing w:line="360" w:lineRule="auto"/>
        <w:ind w:firstLine="567"/>
        <w:rPr>
          <w:szCs w:val="24"/>
        </w:rPr>
      </w:pPr>
      <w:r w:rsidRPr="0002030E">
        <w:rPr>
          <w:position w:val="-6"/>
          <w:szCs w:val="24"/>
        </w:rPr>
        <w:object w:dxaOrig="2700" w:dyaOrig="320" w14:anchorId="2117F04A">
          <v:shape id="_x0000_i1194" type="#_x0000_t75" style="width:135.45pt;height:16.4pt" o:ole="">
            <v:imagedata r:id="rId352" o:title=""/>
          </v:shape>
          <o:OLEObject Type="Embed" ProgID="Equation.DSMT4" ShapeID="_x0000_i1194" DrawAspect="Content" ObjectID="_1687634164" r:id="rId353"/>
        </w:object>
      </w:r>
      <w:r w:rsidRPr="0002030E">
        <w:rPr>
          <w:szCs w:val="24"/>
        </w:rPr>
        <w:t xml:space="preserve"> </w:t>
      </w:r>
    </w:p>
    <w:p w14:paraId="4882C2A1" w14:textId="77777777" w:rsidR="00FE1447" w:rsidRPr="0002030E" w:rsidRDefault="00FE1447" w:rsidP="00FE1447">
      <w:pPr>
        <w:spacing w:line="360" w:lineRule="auto"/>
        <w:ind w:firstLine="567"/>
        <w:rPr>
          <w:szCs w:val="24"/>
        </w:rPr>
      </w:pPr>
      <w:r w:rsidRPr="0002030E">
        <w:rPr>
          <w:position w:val="-6"/>
          <w:szCs w:val="24"/>
        </w:rPr>
        <w:object w:dxaOrig="2000" w:dyaOrig="320" w14:anchorId="2E6A1243">
          <v:shape id="_x0000_i1195" type="#_x0000_t75" style="width:99.8pt;height:16.4pt" o:ole="">
            <v:imagedata r:id="rId354" o:title=""/>
          </v:shape>
          <o:OLEObject Type="Embed" ProgID="Equation.DSMT4" ShapeID="_x0000_i1195" DrawAspect="Content" ObjectID="_1687634165" r:id="rId355"/>
        </w:object>
      </w:r>
      <w:r w:rsidRPr="0002030E">
        <w:rPr>
          <w:szCs w:val="24"/>
        </w:rPr>
        <w:t xml:space="preserve"> </w:t>
      </w:r>
    </w:p>
    <w:p w14:paraId="5B716A83" w14:textId="77777777" w:rsidR="00FE1447" w:rsidRPr="0002030E" w:rsidRDefault="00FE1447" w:rsidP="00FE1447">
      <w:pPr>
        <w:spacing w:line="360" w:lineRule="auto"/>
        <w:rPr>
          <w:szCs w:val="24"/>
        </w:rPr>
      </w:pPr>
      <w:r w:rsidRPr="0002030E">
        <w:rPr>
          <w:szCs w:val="24"/>
        </w:rPr>
        <w:t xml:space="preserve">2. Hệ số cao nhất và hệ số tự do của đa thức </w:t>
      </w:r>
      <w:r w:rsidRPr="0002030E">
        <w:rPr>
          <w:position w:val="-10"/>
          <w:szCs w:val="24"/>
        </w:rPr>
        <w:object w:dxaOrig="520" w:dyaOrig="320" w14:anchorId="364B63D7">
          <v:shape id="_x0000_i1196" type="#_x0000_t75" style="width:25.65pt;height:16.4pt" o:ole="">
            <v:imagedata r:id="rId356" o:title=""/>
          </v:shape>
          <o:OLEObject Type="Embed" ProgID="Equation.DSMT4" ShapeID="_x0000_i1196" DrawAspect="Content" ObjectID="_1687634166" r:id="rId357"/>
        </w:object>
      </w:r>
      <w:r w:rsidRPr="0002030E">
        <w:rPr>
          <w:szCs w:val="24"/>
        </w:rPr>
        <w:t xml:space="preserve"> lần lượt là </w:t>
      </w:r>
      <w:r w:rsidRPr="0002030E">
        <w:rPr>
          <w:position w:val="-4"/>
          <w:szCs w:val="24"/>
        </w:rPr>
        <w:object w:dxaOrig="200" w:dyaOrig="260" w14:anchorId="0541FE3C">
          <v:shape id="_x0000_i1197" type="#_x0000_t75" style="width:10pt;height:13.55pt" o:ole="">
            <v:imagedata r:id="rId358" o:title=""/>
          </v:shape>
          <o:OLEObject Type="Embed" ProgID="Equation.DSMT4" ShapeID="_x0000_i1197" DrawAspect="Content" ObjectID="_1687634167" r:id="rId359"/>
        </w:object>
      </w:r>
      <w:r w:rsidRPr="0002030E">
        <w:rPr>
          <w:szCs w:val="24"/>
        </w:rPr>
        <w:t xml:space="preserve"> và </w:t>
      </w:r>
      <w:r w:rsidRPr="0002030E">
        <w:rPr>
          <w:position w:val="-6"/>
          <w:szCs w:val="24"/>
        </w:rPr>
        <w:object w:dxaOrig="440" w:dyaOrig="279" w14:anchorId="4FC2F014">
          <v:shape id="_x0000_i1198" type="#_x0000_t75" style="width:22.1pt;height:14.25pt" o:ole="">
            <v:imagedata r:id="rId360" o:title=""/>
          </v:shape>
          <o:OLEObject Type="Embed" ProgID="Equation.DSMT4" ShapeID="_x0000_i1198" DrawAspect="Content" ObjectID="_1687634168" r:id="rId361"/>
        </w:object>
      </w:r>
      <w:r w:rsidRPr="0002030E">
        <w:rPr>
          <w:szCs w:val="24"/>
        </w:rPr>
        <w:t xml:space="preserve">. </w:t>
      </w:r>
    </w:p>
    <w:p w14:paraId="290FFD22" w14:textId="77777777" w:rsidR="00FE1447" w:rsidRPr="0002030E" w:rsidRDefault="00FE1447" w:rsidP="00FE1447">
      <w:pPr>
        <w:spacing w:line="360" w:lineRule="auto"/>
        <w:rPr>
          <w:szCs w:val="24"/>
        </w:rPr>
      </w:pPr>
      <w:r w:rsidRPr="0002030E">
        <w:rPr>
          <w:szCs w:val="24"/>
        </w:rPr>
        <w:t xml:space="preserve">Hệ số cao nhất và hệ số tự do của đa thức </w:t>
      </w:r>
      <w:r w:rsidRPr="0002030E">
        <w:rPr>
          <w:position w:val="-10"/>
          <w:szCs w:val="24"/>
        </w:rPr>
        <w:object w:dxaOrig="540" w:dyaOrig="320" w14:anchorId="04811685">
          <v:shape id="_x0000_i1199" type="#_x0000_t75" style="width:27.1pt;height:16.4pt" o:ole="">
            <v:imagedata r:id="rId362" o:title=""/>
          </v:shape>
          <o:OLEObject Type="Embed" ProgID="Equation.DSMT4" ShapeID="_x0000_i1199" DrawAspect="Content" ObjectID="_1687634169" r:id="rId363"/>
        </w:object>
      </w:r>
      <w:r w:rsidRPr="0002030E">
        <w:rPr>
          <w:szCs w:val="24"/>
        </w:rPr>
        <w:t xml:space="preserve"> lần lượt </w:t>
      </w:r>
      <w:r w:rsidRPr="0002030E">
        <w:rPr>
          <w:position w:val="-4"/>
          <w:szCs w:val="24"/>
        </w:rPr>
        <w:object w:dxaOrig="200" w:dyaOrig="260" w14:anchorId="6749AB54">
          <v:shape id="_x0000_i1200" type="#_x0000_t75" style="width:10pt;height:13.55pt" o:ole="">
            <v:imagedata r:id="rId358" o:title=""/>
          </v:shape>
          <o:OLEObject Type="Embed" ProgID="Equation.DSMT4" ShapeID="_x0000_i1200" DrawAspect="Content" ObjectID="_1687634170" r:id="rId364"/>
        </w:object>
      </w:r>
      <w:r w:rsidRPr="0002030E">
        <w:rPr>
          <w:szCs w:val="24"/>
        </w:rPr>
        <w:t xml:space="preserve"> và </w:t>
      </w:r>
      <w:r w:rsidRPr="0002030E">
        <w:rPr>
          <w:noProof/>
          <w:position w:val="-4"/>
          <w:szCs w:val="24"/>
        </w:rPr>
        <w:drawing>
          <wp:inline distT="0" distB="0" distL="0" distR="0" wp14:anchorId="103EAC81" wp14:editId="4F6C956C">
            <wp:extent cx="123825" cy="171450"/>
            <wp:effectExtent l="19050" t="0" r="0" b="0"/>
            <wp:docPr id="5626" name="Picture 5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6"/>
                    <pic:cNvPicPr>
                      <a:picLocks noChangeAspect="1" noChangeArrowheads="1"/>
                    </pic:cNvPicPr>
                  </pic:nvPicPr>
                  <pic:blipFill>
                    <a:blip r:embed="rId365"/>
                    <a:srcRect/>
                    <a:stretch>
                      <a:fillRect/>
                    </a:stretch>
                  </pic:blipFill>
                  <pic:spPr bwMode="auto">
                    <a:xfrm>
                      <a:off x="0" y="0"/>
                      <a:ext cx="123825" cy="171450"/>
                    </a:xfrm>
                    <a:prstGeom prst="rect">
                      <a:avLst/>
                    </a:prstGeom>
                    <a:noFill/>
                    <a:ln w="9525">
                      <a:noFill/>
                      <a:miter lim="800000"/>
                      <a:headEnd/>
                      <a:tailEnd/>
                    </a:ln>
                  </pic:spPr>
                </pic:pic>
              </a:graphicData>
            </a:graphic>
          </wp:inline>
        </w:drawing>
      </w:r>
      <w:r w:rsidRPr="0002030E">
        <w:rPr>
          <w:szCs w:val="24"/>
        </w:rPr>
        <w:t xml:space="preserve"> .</w:t>
      </w:r>
    </w:p>
    <w:p w14:paraId="656EB726" w14:textId="77777777" w:rsidR="00FE1447" w:rsidRPr="0002030E" w:rsidRDefault="00FE1447" w:rsidP="00FE1447">
      <w:pPr>
        <w:spacing w:line="360" w:lineRule="auto"/>
        <w:rPr>
          <w:szCs w:val="24"/>
        </w:rPr>
      </w:pPr>
      <w:r w:rsidRPr="0002030E">
        <w:rPr>
          <w:szCs w:val="24"/>
        </w:rPr>
        <w:lastRenderedPageBreak/>
        <w:t xml:space="preserve">3. </w:t>
      </w:r>
      <w:r w:rsidRPr="0002030E">
        <w:rPr>
          <w:position w:val="-10"/>
          <w:szCs w:val="24"/>
        </w:rPr>
        <w:object w:dxaOrig="4120" w:dyaOrig="320" w14:anchorId="13AD31CB">
          <v:shape id="_x0000_i1201" type="#_x0000_t75" style="width:206pt;height:15.7pt" o:ole="">
            <v:imagedata r:id="rId366" o:title=""/>
          </v:shape>
          <o:OLEObject Type="Embed" ProgID="Equation.DSMT4" ShapeID="_x0000_i1201" DrawAspect="Content" ObjectID="_1687634171" r:id="rId367"/>
        </w:object>
      </w:r>
    </w:p>
    <w:p w14:paraId="637516AD" w14:textId="77777777" w:rsidR="00FE1447" w:rsidRPr="0002030E" w:rsidRDefault="00FE1447" w:rsidP="00FE1447">
      <w:pPr>
        <w:spacing w:line="360" w:lineRule="auto"/>
        <w:ind w:firstLine="2694"/>
        <w:rPr>
          <w:szCs w:val="24"/>
        </w:rPr>
      </w:pPr>
      <w:r w:rsidRPr="0002030E">
        <w:rPr>
          <w:position w:val="-16"/>
          <w:szCs w:val="24"/>
        </w:rPr>
        <w:object w:dxaOrig="4200" w:dyaOrig="440" w14:anchorId="765BFF40">
          <v:shape id="_x0000_i1202" type="#_x0000_t75" style="width:210.3pt;height:22.1pt" o:ole="">
            <v:imagedata r:id="rId368" o:title=""/>
          </v:shape>
          <o:OLEObject Type="Embed" ProgID="Equation.DSMT4" ShapeID="_x0000_i1202" DrawAspect="Content" ObjectID="_1687634172" r:id="rId369"/>
        </w:object>
      </w:r>
    </w:p>
    <w:p w14:paraId="1DF3DDF1" w14:textId="77777777" w:rsidR="00FE1447" w:rsidRPr="0002030E" w:rsidRDefault="00FE1447" w:rsidP="00FE1447">
      <w:pPr>
        <w:spacing w:line="360" w:lineRule="auto"/>
        <w:ind w:firstLine="2694"/>
        <w:rPr>
          <w:szCs w:val="24"/>
        </w:rPr>
      </w:pPr>
      <w:r w:rsidRPr="0002030E">
        <w:rPr>
          <w:position w:val="-6"/>
          <w:szCs w:val="24"/>
        </w:rPr>
        <w:object w:dxaOrig="3820" w:dyaOrig="320" w14:anchorId="425C3788">
          <v:shape id="_x0000_i1203" type="#_x0000_t75" style="width:191.05pt;height:16.4pt" o:ole="">
            <v:imagedata r:id="rId370" o:title=""/>
          </v:shape>
          <o:OLEObject Type="Embed" ProgID="Equation.DSMT4" ShapeID="_x0000_i1203" DrawAspect="Content" ObjectID="_1687634173" r:id="rId371"/>
        </w:object>
      </w:r>
    </w:p>
    <w:p w14:paraId="2F961A07" w14:textId="77777777" w:rsidR="00FE1447" w:rsidRPr="0002030E" w:rsidRDefault="00FE1447" w:rsidP="00FE1447">
      <w:pPr>
        <w:spacing w:line="360" w:lineRule="auto"/>
        <w:ind w:firstLine="2694"/>
        <w:rPr>
          <w:szCs w:val="24"/>
        </w:rPr>
      </w:pPr>
      <w:r w:rsidRPr="0002030E">
        <w:rPr>
          <w:position w:val="-6"/>
          <w:szCs w:val="24"/>
        </w:rPr>
        <w:object w:dxaOrig="3820" w:dyaOrig="320" w14:anchorId="66CB2ADB">
          <v:shape id="_x0000_i1204" type="#_x0000_t75" style="width:191.05pt;height:16.4pt" o:ole="">
            <v:imagedata r:id="rId372" o:title=""/>
          </v:shape>
          <o:OLEObject Type="Embed" ProgID="Equation.DSMT4" ShapeID="_x0000_i1204" DrawAspect="Content" ObjectID="_1687634174" r:id="rId373"/>
        </w:object>
      </w:r>
    </w:p>
    <w:p w14:paraId="2C715037" w14:textId="77777777" w:rsidR="00FE1447" w:rsidRPr="0002030E" w:rsidRDefault="00FE1447" w:rsidP="00FE1447">
      <w:pPr>
        <w:spacing w:line="360" w:lineRule="auto"/>
        <w:ind w:firstLine="2694"/>
        <w:rPr>
          <w:szCs w:val="24"/>
        </w:rPr>
      </w:pPr>
      <w:r w:rsidRPr="0002030E">
        <w:rPr>
          <w:position w:val="-6"/>
          <w:szCs w:val="24"/>
        </w:rPr>
        <w:object w:dxaOrig="1900" w:dyaOrig="320" w14:anchorId="1B37F438">
          <v:shape id="_x0000_i1205" type="#_x0000_t75" style="width:94.8pt;height:16.4pt" o:ole="">
            <v:imagedata r:id="rId374" o:title=""/>
          </v:shape>
          <o:OLEObject Type="Embed" ProgID="Equation.DSMT4" ShapeID="_x0000_i1205" DrawAspect="Content" ObjectID="_1687634175" r:id="rId375"/>
        </w:object>
      </w:r>
    </w:p>
    <w:p w14:paraId="121F2760" w14:textId="77777777" w:rsidR="00FE1447" w:rsidRPr="0002030E" w:rsidRDefault="00FE1447" w:rsidP="00FE1447">
      <w:pPr>
        <w:spacing w:line="360" w:lineRule="auto"/>
        <w:rPr>
          <w:color w:val="0000FF"/>
          <w:szCs w:val="24"/>
        </w:rPr>
      </w:pPr>
      <w:r w:rsidRPr="0002030E">
        <w:rPr>
          <w:szCs w:val="24"/>
        </w:rPr>
        <w:t xml:space="preserve">4. </w:t>
      </w:r>
      <w:r w:rsidRPr="0002030E">
        <w:rPr>
          <w:position w:val="-16"/>
          <w:szCs w:val="24"/>
        </w:rPr>
        <w:object w:dxaOrig="6120" w:dyaOrig="440" w14:anchorId="4CA0C7F5">
          <v:shape id="_x0000_i1206" type="#_x0000_t75" style="width:306.55pt;height:22.1pt" o:ole="">
            <v:imagedata r:id="rId376" o:title=""/>
          </v:shape>
          <o:OLEObject Type="Embed" ProgID="Equation.DSMT4" ShapeID="_x0000_i1206" DrawAspect="Content" ObjectID="_1687634176" r:id="rId377"/>
        </w:object>
      </w:r>
      <w:r w:rsidRPr="0002030E">
        <w:rPr>
          <w:color w:val="0000FF"/>
          <w:szCs w:val="24"/>
        </w:rPr>
        <w:t xml:space="preserve"> </w:t>
      </w:r>
    </w:p>
    <w:p w14:paraId="503635BC" w14:textId="77777777" w:rsidR="00FE1447" w:rsidRPr="0002030E" w:rsidRDefault="00FE1447" w:rsidP="00FE1447">
      <w:pPr>
        <w:spacing w:line="360" w:lineRule="auto"/>
        <w:ind w:firstLine="1843"/>
        <w:rPr>
          <w:color w:val="0000FF"/>
          <w:szCs w:val="24"/>
        </w:rPr>
      </w:pPr>
      <w:r w:rsidRPr="0002030E">
        <w:rPr>
          <w:color w:val="0000FF"/>
          <w:position w:val="-6"/>
          <w:szCs w:val="24"/>
        </w:rPr>
        <w:object w:dxaOrig="3820" w:dyaOrig="320" w14:anchorId="4F23E402">
          <v:shape id="_x0000_i1207" type="#_x0000_t75" style="width:191.05pt;height:16.4pt" o:ole="">
            <v:imagedata r:id="rId378" o:title=""/>
          </v:shape>
          <o:OLEObject Type="Embed" ProgID="Equation.DSMT4" ShapeID="_x0000_i1207" DrawAspect="Content" ObjectID="_1687634177" r:id="rId379"/>
        </w:object>
      </w:r>
      <w:r w:rsidRPr="0002030E">
        <w:rPr>
          <w:color w:val="0000FF"/>
          <w:szCs w:val="24"/>
        </w:rPr>
        <w:t xml:space="preserve"> </w:t>
      </w:r>
    </w:p>
    <w:p w14:paraId="4AB85F6A" w14:textId="77777777" w:rsidR="00FE1447" w:rsidRPr="0002030E" w:rsidRDefault="00FE1447" w:rsidP="00FE1447">
      <w:pPr>
        <w:spacing w:line="360" w:lineRule="auto"/>
        <w:ind w:firstLine="1843"/>
        <w:rPr>
          <w:color w:val="0000FF"/>
          <w:szCs w:val="24"/>
        </w:rPr>
      </w:pPr>
      <w:r w:rsidRPr="0002030E">
        <w:rPr>
          <w:position w:val="-6"/>
          <w:szCs w:val="24"/>
        </w:rPr>
        <w:object w:dxaOrig="3820" w:dyaOrig="320" w14:anchorId="2EEF110C">
          <v:shape id="_x0000_i1208" type="#_x0000_t75" style="width:191.05pt;height:16.4pt" o:ole="">
            <v:imagedata r:id="rId380" o:title=""/>
          </v:shape>
          <o:OLEObject Type="Embed" ProgID="Equation.DSMT4" ShapeID="_x0000_i1208" DrawAspect="Content" ObjectID="_1687634178" r:id="rId381"/>
        </w:object>
      </w:r>
    </w:p>
    <w:p w14:paraId="1E31317D" w14:textId="77777777" w:rsidR="00FE1447" w:rsidRPr="0002030E" w:rsidRDefault="00FE1447" w:rsidP="00FE1447">
      <w:pPr>
        <w:spacing w:line="360" w:lineRule="auto"/>
        <w:ind w:firstLine="1843"/>
        <w:rPr>
          <w:color w:val="0000FF"/>
          <w:szCs w:val="24"/>
        </w:rPr>
      </w:pPr>
      <w:r w:rsidRPr="0002030E">
        <w:rPr>
          <w:position w:val="-6"/>
          <w:szCs w:val="24"/>
        </w:rPr>
        <w:object w:dxaOrig="920" w:dyaOrig="279" w14:anchorId="246DB78D">
          <v:shape id="_x0000_i1209" type="#_x0000_t75" style="width:46.35pt;height:14.25pt" o:ole="">
            <v:imagedata r:id="rId382" o:title=""/>
          </v:shape>
          <o:OLEObject Type="Embed" ProgID="Equation.DSMT4" ShapeID="_x0000_i1209" DrawAspect="Content" ObjectID="_1687634179" r:id="rId383"/>
        </w:object>
      </w:r>
    </w:p>
    <w:p w14:paraId="604442ED" w14:textId="77777777" w:rsidR="00FE1447" w:rsidRDefault="00FE1447" w:rsidP="00FE1447">
      <w:pPr>
        <w:spacing w:line="360" w:lineRule="auto"/>
        <w:rPr>
          <w:szCs w:val="24"/>
        </w:rPr>
      </w:pPr>
      <w:r w:rsidRPr="0002030E">
        <w:rPr>
          <w:szCs w:val="24"/>
        </w:rPr>
        <w:t xml:space="preserve">5. </w:t>
      </w:r>
      <w:r w:rsidRPr="0002030E">
        <w:rPr>
          <w:position w:val="-10"/>
          <w:szCs w:val="24"/>
        </w:rPr>
        <w:object w:dxaOrig="3159" w:dyaOrig="320" w14:anchorId="20276CEC">
          <v:shape id="_x0000_i1210" type="#_x0000_t75" style="width:158.25pt;height:16.4pt" o:ole="">
            <v:imagedata r:id="rId384" o:title=""/>
          </v:shape>
          <o:OLEObject Type="Embed" ProgID="Equation.DSMT4" ShapeID="_x0000_i1210" DrawAspect="Content" ObjectID="_1687634180" r:id="rId385"/>
        </w:object>
      </w:r>
      <w:r w:rsidRPr="0002030E">
        <w:rPr>
          <w:szCs w:val="24"/>
        </w:rPr>
        <w:t>.</w:t>
      </w:r>
    </w:p>
    <w:p w14:paraId="35C878FB" w14:textId="77777777" w:rsidR="00F45B75" w:rsidRPr="0002030E" w:rsidRDefault="00F45B75" w:rsidP="00FE1447">
      <w:pPr>
        <w:spacing w:line="360" w:lineRule="auto"/>
        <w:rPr>
          <w:szCs w:val="24"/>
        </w:rPr>
      </w:pPr>
    </w:p>
    <w:p w14:paraId="66D60AD3" w14:textId="77777777" w:rsidR="00FE1447" w:rsidRPr="0002030E" w:rsidRDefault="00FE1447" w:rsidP="00FE1447">
      <w:pPr>
        <w:spacing w:line="360" w:lineRule="auto"/>
        <w:rPr>
          <w:szCs w:val="24"/>
        </w:rPr>
      </w:pPr>
      <w:r w:rsidRPr="005A6F2E">
        <w:rPr>
          <w:b/>
          <w:bCs/>
          <w:color w:val="009999"/>
          <w:szCs w:val="24"/>
        </w:rPr>
        <w:sym w:font="Wingdings" w:char="F031"/>
      </w:r>
      <w:r w:rsidRPr="005A6F2E">
        <w:rPr>
          <w:b/>
          <w:bCs/>
          <w:color w:val="009999"/>
          <w:szCs w:val="24"/>
        </w:rPr>
        <w:t xml:space="preserve"> </w:t>
      </w:r>
      <w:r w:rsidRPr="005A6F2E">
        <w:rPr>
          <w:b/>
          <w:color w:val="009999"/>
          <w:szCs w:val="24"/>
        </w:rPr>
        <w:t>Bài 15.</w:t>
      </w:r>
      <w:r w:rsidRPr="0002030E">
        <w:rPr>
          <w:szCs w:val="24"/>
        </w:rPr>
        <w:t xml:space="preserve"> Có hai vòi nước: vòi thứ nhất chảy vào bề </w:t>
      </w:r>
      <w:r w:rsidRPr="0002030E">
        <w:rPr>
          <w:position w:val="-4"/>
          <w:szCs w:val="24"/>
        </w:rPr>
        <w:object w:dxaOrig="240" w:dyaOrig="260" w14:anchorId="238A6544">
          <v:shape id="_x0000_i1211" type="#_x0000_t75" style="width:12.1pt;height:12.85pt" o:ole="">
            <v:imagedata r:id="rId386" o:title=""/>
          </v:shape>
          <o:OLEObject Type="Embed" ProgID="Equation.DSMT4" ShapeID="_x0000_i1211" DrawAspect="Content" ObjectID="_1687634181" r:id="rId387"/>
        </w:object>
      </w:r>
      <w:r w:rsidRPr="0002030E">
        <w:rPr>
          <w:szCs w:val="24"/>
        </w:rPr>
        <w:t xml:space="preserve">, vòi thứ hai chảy vào bể </w:t>
      </w:r>
      <w:r w:rsidRPr="0002030E">
        <w:rPr>
          <w:position w:val="-4"/>
          <w:szCs w:val="24"/>
        </w:rPr>
        <w:object w:dxaOrig="240" w:dyaOrig="260" w14:anchorId="0F5B98C7">
          <v:shape id="_x0000_i1212" type="#_x0000_t75" style="width:12.1pt;height:12.85pt" o:ole="">
            <v:imagedata r:id="rId388" o:title=""/>
          </v:shape>
          <o:OLEObject Type="Embed" ProgID="Equation.DSMT4" ShapeID="_x0000_i1212" DrawAspect="Content" ObjectID="_1687634182" r:id="rId389"/>
        </w:object>
      </w:r>
      <w:r w:rsidRPr="0002030E">
        <w:rPr>
          <w:szCs w:val="24"/>
        </w:rPr>
        <w:t xml:space="preserve">. Bể </w:t>
      </w:r>
      <w:r w:rsidRPr="0002030E">
        <w:rPr>
          <w:position w:val="-4"/>
          <w:szCs w:val="24"/>
        </w:rPr>
        <w:object w:dxaOrig="240" w:dyaOrig="260" w14:anchorId="4800D12D">
          <v:shape id="_x0000_i1213" type="#_x0000_t75" style="width:12.1pt;height:12.85pt" o:ole="">
            <v:imagedata r:id="rId390" o:title=""/>
          </v:shape>
          <o:OLEObject Type="Embed" ProgID="Equation.DSMT4" ShapeID="_x0000_i1213" DrawAspect="Content" ObjectID="_1687634183" r:id="rId391"/>
        </w:object>
      </w:r>
      <w:r w:rsidRPr="0002030E">
        <w:rPr>
          <w:szCs w:val="24"/>
        </w:rPr>
        <w:t xml:space="preserve"> đã có sẵn 100 lít nước, còn bể </w:t>
      </w:r>
      <w:r w:rsidRPr="0002030E">
        <w:rPr>
          <w:position w:val="-4"/>
          <w:szCs w:val="24"/>
        </w:rPr>
        <w:object w:dxaOrig="240" w:dyaOrig="260" w14:anchorId="62657EBE">
          <v:shape id="_x0000_i1214" type="#_x0000_t75" style="width:12.1pt;height:12.85pt" o:ole="">
            <v:imagedata r:id="rId392" o:title=""/>
          </v:shape>
          <o:OLEObject Type="Embed" ProgID="Equation.DSMT4" ShapeID="_x0000_i1214" DrawAspect="Content" ObjectID="_1687634184" r:id="rId393"/>
        </w:object>
      </w:r>
      <w:r w:rsidRPr="0002030E">
        <w:rPr>
          <w:szCs w:val="24"/>
        </w:rPr>
        <w:t xml:space="preserve"> thì chưa có nước. Mỗi phút vòi thứ nhất chảy được 30 lít, vòi thứ hai chảy được 40 lít.</w:t>
      </w:r>
    </w:p>
    <w:p w14:paraId="3C6A3218" w14:textId="77777777" w:rsidR="00FE1447" w:rsidRPr="0002030E" w:rsidRDefault="00FE1447" w:rsidP="00FE1447">
      <w:pPr>
        <w:spacing w:line="360" w:lineRule="auto"/>
        <w:rPr>
          <w:szCs w:val="24"/>
        </w:rPr>
      </w:pPr>
      <w:r w:rsidRPr="0002030E">
        <w:rPr>
          <w:szCs w:val="24"/>
        </w:rPr>
        <w:t xml:space="preserve">1. Viết biểu thức đại số biểu thị số lít nước trong mỗi bể sau thời gian </w:t>
      </w:r>
      <w:r w:rsidRPr="0002030E">
        <w:rPr>
          <w:position w:val="-6"/>
          <w:szCs w:val="24"/>
        </w:rPr>
        <w:object w:dxaOrig="139" w:dyaOrig="240" w14:anchorId="6ABC1F3B">
          <v:shape id="_x0000_i1215" type="#_x0000_t75" style="width:7.15pt;height:12.1pt" o:ole="">
            <v:imagedata r:id="rId394" o:title=""/>
          </v:shape>
          <o:OLEObject Type="Embed" ProgID="Equation.DSMT4" ShapeID="_x0000_i1215" DrawAspect="Content" ObjectID="_1687634185" r:id="rId395"/>
        </w:object>
      </w:r>
      <w:r w:rsidRPr="0002030E">
        <w:rPr>
          <w:szCs w:val="24"/>
        </w:rPr>
        <w:t xml:space="preserve"> phút.</w:t>
      </w:r>
    </w:p>
    <w:tbl>
      <w:tblPr>
        <w:tblStyle w:val="TableGrid"/>
        <w:tblW w:w="9747" w:type="dxa"/>
        <w:tblLook w:val="04A0" w:firstRow="1" w:lastRow="0" w:firstColumn="1" w:lastColumn="0" w:noHBand="0" w:noVBand="1"/>
      </w:tblPr>
      <w:tblGrid>
        <w:gridCol w:w="9747"/>
      </w:tblGrid>
      <w:tr w:rsidR="00FE1447" w:rsidRPr="0002030E" w14:paraId="0558AB5E" w14:textId="77777777" w:rsidTr="00F45B75">
        <w:trPr>
          <w:trHeight w:val="250"/>
        </w:trPr>
        <w:tc>
          <w:tcPr>
            <w:tcW w:w="9747" w:type="dxa"/>
            <w:vAlign w:val="bottom"/>
          </w:tcPr>
          <w:p w14:paraId="51109CB5" w14:textId="77777777" w:rsidR="00FE1447" w:rsidRPr="0002030E" w:rsidRDefault="00FE1447" w:rsidP="005C0120">
            <w:pPr>
              <w:spacing w:before="60" w:line="288" w:lineRule="auto"/>
              <w:ind w:firstLine="567"/>
              <w:rPr>
                <w:rFonts w:ascii="Times New Roman" w:hAnsi="Times New Roman"/>
                <w:position w:val="-24"/>
                <w:sz w:val="24"/>
                <w:szCs w:val="24"/>
              </w:rPr>
            </w:pPr>
            <w:r w:rsidRPr="0002030E">
              <w:rPr>
                <w:b/>
                <w:bCs/>
                <w:noProof/>
                <w:szCs w:val="24"/>
                <w:u w:val="single"/>
              </w:rPr>
              <w:drawing>
                <wp:anchor distT="0" distB="0" distL="114300" distR="114300" simplePos="0" relativeHeight="251908096" behindDoc="0" locked="0" layoutInCell="1" allowOverlap="1" wp14:anchorId="4E06FCF7" wp14:editId="7D236419">
                  <wp:simplePos x="0" y="0"/>
                  <wp:positionH relativeFrom="column">
                    <wp:posOffset>2540</wp:posOffset>
                  </wp:positionH>
                  <wp:positionV relativeFrom="paragraph">
                    <wp:posOffset>2540</wp:posOffset>
                  </wp:positionV>
                  <wp:extent cx="308610" cy="275590"/>
                  <wp:effectExtent l="19050" t="0" r="0" b="0"/>
                  <wp:wrapNone/>
                  <wp:docPr id="98"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906048" behindDoc="0" locked="0" layoutInCell="1" allowOverlap="1" wp14:anchorId="51C40127" wp14:editId="676D0890">
                  <wp:simplePos x="0" y="0"/>
                  <wp:positionH relativeFrom="column">
                    <wp:posOffset>-9477</wp:posOffset>
                  </wp:positionH>
                  <wp:positionV relativeFrom="paragraph">
                    <wp:posOffset>-7882027</wp:posOffset>
                  </wp:positionV>
                  <wp:extent cx="308754" cy="276045"/>
                  <wp:effectExtent l="19050" t="0" r="0" b="0"/>
                  <wp:wrapNone/>
                  <wp:docPr id="99"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b/>
                <w:bCs/>
                <w:noProof/>
                <w:szCs w:val="24"/>
                <w:u w:val="single"/>
              </w:rPr>
              <w:drawing>
                <wp:anchor distT="0" distB="0" distL="114300" distR="114300" simplePos="0" relativeHeight="251907072" behindDoc="0" locked="0" layoutInCell="1" allowOverlap="1" wp14:anchorId="5CEE5C85" wp14:editId="3F603CD9">
                  <wp:simplePos x="0" y="0"/>
                  <wp:positionH relativeFrom="column">
                    <wp:posOffset>-9477</wp:posOffset>
                  </wp:positionH>
                  <wp:positionV relativeFrom="paragraph">
                    <wp:posOffset>-7882027</wp:posOffset>
                  </wp:positionV>
                  <wp:extent cx="308754" cy="276045"/>
                  <wp:effectExtent l="19050" t="0" r="0" b="0"/>
                  <wp:wrapNone/>
                  <wp:docPr id="100"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noProof/>
                <w:position w:val="-24"/>
                <w:szCs w:val="24"/>
              </w:rPr>
              <w:drawing>
                <wp:anchor distT="0" distB="0" distL="114300" distR="114300" simplePos="0" relativeHeight="251905024" behindDoc="0" locked="0" layoutInCell="1" allowOverlap="1" wp14:anchorId="6A0B2533" wp14:editId="489F0399">
                  <wp:simplePos x="0" y="0"/>
                  <wp:positionH relativeFrom="column">
                    <wp:posOffset>-9477</wp:posOffset>
                  </wp:positionH>
                  <wp:positionV relativeFrom="paragraph">
                    <wp:posOffset>-7882027</wp:posOffset>
                  </wp:positionV>
                  <wp:extent cx="308754" cy="276045"/>
                  <wp:effectExtent l="19050" t="0" r="0" b="0"/>
                  <wp:wrapNone/>
                  <wp:docPr id="10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pic:cNvPicPr>
                        </pic:nvPicPr>
                        <pic:blipFill>
                          <a:blip r:embed="rId8"/>
                          <a:srcRect/>
                          <a:stretch>
                            <a:fillRect/>
                          </a:stretch>
                        </pic:blipFill>
                        <pic:spPr bwMode="auto">
                          <a:xfrm>
                            <a:off x="0" y="0"/>
                            <a:ext cx="308610" cy="275590"/>
                          </a:xfrm>
                          <a:prstGeom prst="rect">
                            <a:avLst/>
                          </a:prstGeom>
                          <a:noFill/>
                        </pic:spPr>
                      </pic:pic>
                    </a:graphicData>
                  </a:graphic>
                </wp:anchor>
              </w:drawing>
            </w:r>
            <w:r w:rsidRPr="0002030E">
              <w:rPr>
                <w:rFonts w:ascii="Times New Roman" w:hAnsi="Times New Roman"/>
                <w:b/>
                <w:bCs/>
                <w:sz w:val="24"/>
                <w:szCs w:val="24"/>
                <w:u w:val="single"/>
              </w:rPr>
              <w:t>Đáp số:</w:t>
            </w:r>
            <w:r w:rsidRPr="0002030E">
              <w:rPr>
                <w:rFonts w:ascii="Times New Roman" w:hAnsi="Times New Roman"/>
                <w:sz w:val="24"/>
                <w:szCs w:val="24"/>
              </w:rPr>
              <w:t xml:space="preserve"> </w:t>
            </w:r>
            <w:r w:rsidRPr="0002030E">
              <w:rPr>
                <w:rFonts w:ascii="Times New Roman" w:eastAsiaTheme="minorHAnsi" w:hAnsi="Times New Roman"/>
                <w:position w:val="-12"/>
                <w:sz w:val="24"/>
                <w:szCs w:val="24"/>
              </w:rPr>
              <w:object w:dxaOrig="5040" w:dyaOrig="360" w14:anchorId="1759D7E8">
                <v:shape id="_x0000_i1216" type="#_x0000_t75" style="width:252.35pt;height:18.55pt" o:ole="">
                  <v:imagedata r:id="rId396" o:title=""/>
                </v:shape>
                <o:OLEObject Type="Embed" ProgID="Equation.DSMT4" ShapeID="_x0000_i1216" DrawAspect="Content" ObjectID="_1687634186" r:id="rId397"/>
              </w:object>
            </w:r>
            <w:r w:rsidRPr="0002030E">
              <w:rPr>
                <w:rFonts w:ascii="Times New Roman" w:hAnsi="Times New Roman"/>
                <w:sz w:val="24"/>
                <w:szCs w:val="24"/>
              </w:rPr>
              <w:t>.</w:t>
            </w:r>
          </w:p>
        </w:tc>
      </w:tr>
    </w:tbl>
    <w:p w14:paraId="35B2DFEF" w14:textId="77777777" w:rsidR="00FE1447" w:rsidRPr="0002030E" w:rsidRDefault="00FE1447" w:rsidP="00FE1447">
      <w:pPr>
        <w:spacing w:line="360" w:lineRule="auto"/>
        <w:rPr>
          <w:szCs w:val="24"/>
        </w:rPr>
      </w:pPr>
    </w:p>
    <w:p w14:paraId="2A45A2CD" w14:textId="77777777" w:rsidR="00FE1447" w:rsidRPr="0002030E" w:rsidRDefault="00FE1447" w:rsidP="00FE1447">
      <w:pPr>
        <w:spacing w:line="360" w:lineRule="auto"/>
        <w:rPr>
          <w:szCs w:val="24"/>
        </w:rPr>
      </w:pPr>
      <w:r w:rsidRPr="0002030E">
        <w:rPr>
          <w:szCs w:val="24"/>
        </w:rPr>
        <w:t>2. Tính lượng nước có trong mỗi bể sau thời gian</w:t>
      </w:r>
      <w:r w:rsidRPr="0002030E">
        <w:rPr>
          <w:position w:val="-10"/>
          <w:szCs w:val="24"/>
        </w:rPr>
        <w:object w:dxaOrig="1280" w:dyaOrig="320" w14:anchorId="6CBC9228">
          <v:shape id="_x0000_i1217" type="#_x0000_t75" style="width:64.15pt;height:16.4pt" o:ole="">
            <v:imagedata r:id="rId398" o:title=""/>
          </v:shape>
          <o:OLEObject Type="Embed" ProgID="Equation.DSMT4" ShapeID="_x0000_i1217" DrawAspect="Content" ObjectID="_1687634187" r:id="rId399"/>
        </w:object>
      </w:r>
      <w:r w:rsidRPr="0002030E">
        <w:rPr>
          <w:szCs w:val="24"/>
        </w:rPr>
        <w:t>phút rồi điền kết quả vào bảng sau (giả thiết bể đủ lớ</w:t>
      </w:r>
      <w:r w:rsidR="00F22374">
        <w:rPr>
          <w:szCs w:val="24"/>
        </w:rPr>
        <w:t>n đ</w:t>
      </w:r>
      <w:r w:rsidRPr="0002030E">
        <w:rPr>
          <w:szCs w:val="24"/>
        </w:rPr>
        <w:t>ể chứa nước).</w:t>
      </w:r>
    </w:p>
    <w:tbl>
      <w:tblPr>
        <w:tblW w:w="6000" w:type="dxa"/>
        <w:tblInd w:w="1858" w:type="dxa"/>
        <w:tblCellMar>
          <w:left w:w="0" w:type="dxa"/>
          <w:right w:w="0" w:type="dxa"/>
        </w:tblCellMar>
        <w:tblLook w:val="04A0" w:firstRow="1" w:lastRow="0" w:firstColumn="1" w:lastColumn="0" w:noHBand="0" w:noVBand="1"/>
      </w:tblPr>
      <w:tblGrid>
        <w:gridCol w:w="2360"/>
        <w:gridCol w:w="700"/>
        <w:gridCol w:w="720"/>
        <w:gridCol w:w="700"/>
        <w:gridCol w:w="760"/>
        <w:gridCol w:w="760"/>
      </w:tblGrid>
      <w:tr w:rsidR="00FE1447" w:rsidRPr="0002030E" w14:paraId="5D5DF080" w14:textId="77777777" w:rsidTr="005C0120">
        <w:trPr>
          <w:trHeight w:val="476"/>
        </w:trPr>
        <w:tc>
          <w:tcPr>
            <w:tcW w:w="2360" w:type="dxa"/>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14:paraId="4C83572E" w14:textId="77777777" w:rsidR="00FE1447" w:rsidRPr="0002030E" w:rsidRDefault="005C0120" w:rsidP="00F22374">
            <w:pPr>
              <w:spacing w:line="288" w:lineRule="auto"/>
              <w:rPr>
                <w:szCs w:val="24"/>
              </w:rPr>
            </w:pPr>
            <w:r>
              <w:rPr>
                <w:noProof/>
                <w:szCs w:val="24"/>
              </w:rPr>
              <w:pict w14:anchorId="193FEF30">
                <v:shapetype id="_x0000_t32" coordsize="21600,21600" o:spt="32" o:oned="t" path="m,l21600,21600e" filled="f">
                  <v:path arrowok="t" fillok="f" o:connecttype="none"/>
                  <o:lock v:ext="edit" shapetype="t"/>
                </v:shapetype>
                <v:shape id="_x0000_s3328" type="#_x0000_t32" style="position:absolute;left:0;text-align:left;margin-left:-1.9pt;margin-top:.1pt;width:118.7pt;height:38.85pt;z-index:251909120" o:connectortype="straight"/>
              </w:pict>
            </w:r>
            <w:r w:rsidR="00FE1447" w:rsidRPr="0002030E">
              <w:rPr>
                <w:szCs w:val="24"/>
              </w:rPr>
              <w:t xml:space="preserve">             T.gian(phút)</w:t>
            </w:r>
            <w:r w:rsidR="00FE1447" w:rsidRPr="0002030E">
              <w:rPr>
                <w:szCs w:val="24"/>
              </w:rPr>
              <w:br/>
              <w:t xml:space="preserve">     Bể </w:t>
            </w:r>
          </w:p>
        </w:tc>
        <w:tc>
          <w:tcPr>
            <w:tcW w:w="700"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14:paraId="65B46F34" w14:textId="77777777" w:rsidR="00FE1447" w:rsidRPr="0002030E" w:rsidRDefault="00FE1447" w:rsidP="005C0120">
            <w:pPr>
              <w:jc w:val="center"/>
              <w:rPr>
                <w:szCs w:val="24"/>
              </w:rPr>
            </w:pPr>
            <w:r w:rsidRPr="0002030E">
              <w:rPr>
                <w:szCs w:val="24"/>
              </w:rPr>
              <w:t>1</w:t>
            </w:r>
          </w:p>
        </w:tc>
        <w:tc>
          <w:tcPr>
            <w:tcW w:w="720"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14:paraId="561B0285" w14:textId="77777777" w:rsidR="00FE1447" w:rsidRPr="0002030E" w:rsidRDefault="00FE1447" w:rsidP="005C0120">
            <w:pPr>
              <w:jc w:val="center"/>
              <w:rPr>
                <w:szCs w:val="24"/>
              </w:rPr>
            </w:pPr>
            <w:r w:rsidRPr="0002030E">
              <w:rPr>
                <w:szCs w:val="24"/>
              </w:rPr>
              <w:t>2</w:t>
            </w:r>
          </w:p>
        </w:tc>
        <w:tc>
          <w:tcPr>
            <w:tcW w:w="700"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14:paraId="653C7FFB" w14:textId="77777777" w:rsidR="00FE1447" w:rsidRPr="0002030E" w:rsidRDefault="00FE1447" w:rsidP="005C0120">
            <w:pPr>
              <w:jc w:val="center"/>
              <w:rPr>
                <w:szCs w:val="24"/>
              </w:rPr>
            </w:pPr>
            <w:r w:rsidRPr="0002030E">
              <w:rPr>
                <w:szCs w:val="24"/>
              </w:rPr>
              <w:t>3</w:t>
            </w:r>
          </w:p>
        </w:tc>
        <w:tc>
          <w:tcPr>
            <w:tcW w:w="760"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14:paraId="5D06ADF4" w14:textId="77777777" w:rsidR="00FE1447" w:rsidRPr="0002030E" w:rsidRDefault="00FE1447" w:rsidP="005C0120">
            <w:pPr>
              <w:jc w:val="center"/>
              <w:rPr>
                <w:szCs w:val="24"/>
              </w:rPr>
            </w:pPr>
            <w:r w:rsidRPr="0002030E">
              <w:rPr>
                <w:szCs w:val="24"/>
              </w:rPr>
              <w:t>4</w:t>
            </w:r>
          </w:p>
        </w:tc>
        <w:tc>
          <w:tcPr>
            <w:tcW w:w="760"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14:paraId="644C4773" w14:textId="77777777" w:rsidR="00FE1447" w:rsidRPr="0002030E" w:rsidRDefault="00FE1447" w:rsidP="005C0120">
            <w:pPr>
              <w:jc w:val="center"/>
              <w:rPr>
                <w:szCs w:val="24"/>
              </w:rPr>
            </w:pPr>
            <w:r w:rsidRPr="0002030E">
              <w:rPr>
                <w:szCs w:val="24"/>
              </w:rPr>
              <w:t>10</w:t>
            </w:r>
          </w:p>
        </w:tc>
      </w:tr>
      <w:tr w:rsidR="00FE1447" w:rsidRPr="0002030E" w14:paraId="4ADCB7A3" w14:textId="77777777" w:rsidTr="00F22374">
        <w:trPr>
          <w:trHeight w:val="276"/>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7E043A6" w14:textId="77777777" w:rsidR="00FE1447" w:rsidRPr="0002030E" w:rsidRDefault="00FE1447" w:rsidP="005C0120">
            <w:pPr>
              <w:rPr>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1903FBF" w14:textId="77777777" w:rsidR="00FE1447" w:rsidRPr="0002030E" w:rsidRDefault="00FE1447" w:rsidP="005C0120">
            <w:pPr>
              <w:rPr>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EA79BF" w14:textId="77777777" w:rsidR="00FE1447" w:rsidRPr="0002030E" w:rsidRDefault="00FE1447" w:rsidP="005C0120">
            <w:pPr>
              <w:rPr>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4D7BDD" w14:textId="77777777" w:rsidR="00FE1447" w:rsidRPr="0002030E" w:rsidRDefault="00FE1447" w:rsidP="005C0120">
            <w:pPr>
              <w:rPr>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A95A134" w14:textId="77777777" w:rsidR="00FE1447" w:rsidRPr="0002030E" w:rsidRDefault="00FE1447" w:rsidP="005C0120">
            <w:pPr>
              <w:rPr>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9563284" w14:textId="77777777" w:rsidR="00FE1447" w:rsidRPr="0002030E" w:rsidRDefault="00FE1447" w:rsidP="005C0120">
            <w:pPr>
              <w:rPr>
                <w:szCs w:val="24"/>
              </w:rPr>
            </w:pPr>
          </w:p>
        </w:tc>
      </w:tr>
      <w:tr w:rsidR="00FE1447" w:rsidRPr="0002030E" w14:paraId="29F7D5BF" w14:textId="77777777" w:rsidTr="005C0120">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07DBF36" w14:textId="77777777" w:rsidR="00FE1447" w:rsidRPr="0002030E" w:rsidRDefault="00FE1447" w:rsidP="005C0120">
            <w:pPr>
              <w:jc w:val="center"/>
              <w:rPr>
                <w:szCs w:val="24"/>
              </w:rPr>
            </w:pPr>
            <w:r w:rsidRPr="0002030E">
              <w:rPr>
                <w:szCs w:val="24"/>
              </w:rPr>
              <w:t xml:space="preserve">Bể </w:t>
            </w:r>
            <w:r w:rsidRPr="0002030E">
              <w:rPr>
                <w:position w:val="-4"/>
                <w:szCs w:val="24"/>
              </w:rPr>
              <w:object w:dxaOrig="240" w:dyaOrig="260" w14:anchorId="44C7B238">
                <v:shape id="_x0000_i1218" type="#_x0000_t75" style="width:12.1pt;height:12.85pt" o:ole="">
                  <v:imagedata r:id="rId386" o:title=""/>
                </v:shape>
                <o:OLEObject Type="Embed" ProgID="Equation.DSMT4" ShapeID="_x0000_i1218" DrawAspect="Content" ObjectID="_1687634188" r:id="rId400"/>
              </w:objec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31D29AC" w14:textId="77777777" w:rsidR="00FE1447" w:rsidRPr="0002030E" w:rsidRDefault="00FE1447" w:rsidP="005C0120">
            <w:pPr>
              <w:jc w:val="center"/>
              <w:rPr>
                <w:szCs w:val="24"/>
              </w:rPr>
            </w:pPr>
            <w:r w:rsidRPr="0002030E">
              <w:rPr>
                <w:szCs w:val="24"/>
              </w:rPr>
              <w:t>130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0D48805" w14:textId="77777777" w:rsidR="00FE1447" w:rsidRPr="0002030E" w:rsidRDefault="00FE1447" w:rsidP="005C0120">
            <w:pPr>
              <w:rPr>
                <w:szCs w:val="24"/>
              </w:rPr>
            </w:pPr>
            <w:r w:rsidRPr="0002030E">
              <w:rPr>
                <w:szCs w:val="2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4730E2C" w14:textId="77777777" w:rsidR="00FE1447" w:rsidRPr="0002030E" w:rsidRDefault="00FE1447" w:rsidP="005C0120">
            <w:pPr>
              <w:rPr>
                <w:szCs w:val="24"/>
              </w:rPr>
            </w:pPr>
            <w:r w:rsidRPr="0002030E">
              <w:rPr>
                <w:szCs w:val="2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CF3661B" w14:textId="77777777" w:rsidR="00FE1447" w:rsidRPr="0002030E" w:rsidRDefault="00FE1447" w:rsidP="005C0120">
            <w:pPr>
              <w:rPr>
                <w:szCs w:val="24"/>
              </w:rPr>
            </w:pPr>
            <w:r w:rsidRPr="0002030E">
              <w:rPr>
                <w:szCs w:val="2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0A0F586" w14:textId="77777777" w:rsidR="00FE1447" w:rsidRPr="0002030E" w:rsidRDefault="00FE1447" w:rsidP="005C0120">
            <w:pPr>
              <w:rPr>
                <w:szCs w:val="24"/>
              </w:rPr>
            </w:pPr>
            <w:r w:rsidRPr="0002030E">
              <w:rPr>
                <w:szCs w:val="24"/>
              </w:rPr>
              <w:t> </w:t>
            </w:r>
          </w:p>
        </w:tc>
      </w:tr>
      <w:tr w:rsidR="00FE1447" w:rsidRPr="0002030E" w14:paraId="00A080C6" w14:textId="77777777" w:rsidTr="005C0120">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CFBF7A" w14:textId="77777777" w:rsidR="00FE1447" w:rsidRPr="0002030E" w:rsidRDefault="00FE1447" w:rsidP="005C0120">
            <w:pPr>
              <w:jc w:val="center"/>
              <w:rPr>
                <w:szCs w:val="24"/>
              </w:rPr>
            </w:pPr>
            <w:r w:rsidRPr="0002030E">
              <w:rPr>
                <w:szCs w:val="24"/>
              </w:rPr>
              <w:t xml:space="preserve">Bể </w:t>
            </w:r>
            <w:r w:rsidRPr="0002030E">
              <w:rPr>
                <w:position w:val="-4"/>
                <w:szCs w:val="24"/>
              </w:rPr>
              <w:object w:dxaOrig="240" w:dyaOrig="260" w14:anchorId="3C0CE782">
                <v:shape id="_x0000_i1219" type="#_x0000_t75" style="width:12.1pt;height:12.85pt" o:ole="">
                  <v:imagedata r:id="rId388" o:title=""/>
                </v:shape>
                <o:OLEObject Type="Embed" ProgID="Equation.DSMT4" ShapeID="_x0000_i1219" DrawAspect="Content" ObjectID="_1687634189" r:id="rId401"/>
              </w:objec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3F182E9" w14:textId="77777777" w:rsidR="00FE1447" w:rsidRPr="0002030E" w:rsidRDefault="00FE1447" w:rsidP="005C0120">
            <w:pPr>
              <w:jc w:val="center"/>
              <w:rPr>
                <w:szCs w:val="24"/>
              </w:rPr>
            </w:pPr>
            <w:r w:rsidRPr="0002030E">
              <w:rPr>
                <w:szCs w:val="24"/>
              </w:rPr>
              <w:t>40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3380B73" w14:textId="77777777" w:rsidR="00FE1447" w:rsidRPr="0002030E" w:rsidRDefault="00FE1447" w:rsidP="005C0120">
            <w:pPr>
              <w:rPr>
                <w:szCs w:val="24"/>
              </w:rPr>
            </w:pPr>
            <w:r w:rsidRPr="0002030E">
              <w:rPr>
                <w:szCs w:val="2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81BF658" w14:textId="77777777" w:rsidR="00FE1447" w:rsidRPr="0002030E" w:rsidRDefault="00FE1447" w:rsidP="005C0120">
            <w:pPr>
              <w:rPr>
                <w:szCs w:val="24"/>
              </w:rPr>
            </w:pPr>
            <w:r w:rsidRPr="0002030E">
              <w:rPr>
                <w:szCs w:val="2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3C67752" w14:textId="77777777" w:rsidR="00FE1447" w:rsidRPr="0002030E" w:rsidRDefault="00FE1447" w:rsidP="005C0120">
            <w:pPr>
              <w:rPr>
                <w:szCs w:val="24"/>
              </w:rPr>
            </w:pPr>
            <w:r w:rsidRPr="0002030E">
              <w:rPr>
                <w:szCs w:val="2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FDC471A" w14:textId="77777777" w:rsidR="00FE1447" w:rsidRPr="0002030E" w:rsidRDefault="00FE1447" w:rsidP="005C0120">
            <w:pPr>
              <w:rPr>
                <w:szCs w:val="24"/>
              </w:rPr>
            </w:pPr>
            <w:r w:rsidRPr="0002030E">
              <w:rPr>
                <w:szCs w:val="24"/>
              </w:rPr>
              <w:t> </w:t>
            </w:r>
          </w:p>
        </w:tc>
      </w:tr>
      <w:tr w:rsidR="00FE1447" w:rsidRPr="0002030E" w14:paraId="45988E67" w14:textId="77777777" w:rsidTr="005C0120">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878D49E" w14:textId="77777777" w:rsidR="00FE1447" w:rsidRPr="0002030E" w:rsidRDefault="00FE1447" w:rsidP="005C0120">
            <w:pPr>
              <w:jc w:val="center"/>
              <w:rPr>
                <w:szCs w:val="24"/>
              </w:rPr>
            </w:pPr>
            <w:r w:rsidRPr="0002030E">
              <w:rPr>
                <w:szCs w:val="24"/>
              </w:rPr>
              <w:t>Cả hai bể</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E817D14" w14:textId="77777777" w:rsidR="00FE1447" w:rsidRPr="0002030E" w:rsidRDefault="00FE1447" w:rsidP="005C0120">
            <w:pPr>
              <w:jc w:val="center"/>
              <w:rPr>
                <w:szCs w:val="24"/>
              </w:rPr>
            </w:pPr>
            <w:r w:rsidRPr="0002030E">
              <w:rPr>
                <w:szCs w:val="24"/>
              </w:rPr>
              <w:t>170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8A838C8" w14:textId="77777777" w:rsidR="00FE1447" w:rsidRPr="0002030E" w:rsidRDefault="00FE1447" w:rsidP="005C0120">
            <w:pPr>
              <w:rPr>
                <w:szCs w:val="24"/>
              </w:rPr>
            </w:pPr>
            <w:r w:rsidRPr="0002030E">
              <w:rPr>
                <w:szCs w:val="2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896F79F" w14:textId="77777777" w:rsidR="00FE1447" w:rsidRPr="0002030E" w:rsidRDefault="00FE1447" w:rsidP="005C0120">
            <w:pPr>
              <w:rPr>
                <w:szCs w:val="24"/>
              </w:rPr>
            </w:pPr>
            <w:r w:rsidRPr="0002030E">
              <w:rPr>
                <w:szCs w:val="2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2A653A0" w14:textId="77777777" w:rsidR="00FE1447" w:rsidRPr="0002030E" w:rsidRDefault="00FE1447" w:rsidP="005C0120">
            <w:pPr>
              <w:rPr>
                <w:szCs w:val="24"/>
              </w:rPr>
            </w:pPr>
            <w:r w:rsidRPr="0002030E">
              <w:rPr>
                <w:szCs w:val="24"/>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1E2D1D5" w14:textId="77777777" w:rsidR="00FE1447" w:rsidRPr="0002030E" w:rsidRDefault="00FE1447" w:rsidP="005C0120">
            <w:pPr>
              <w:rPr>
                <w:szCs w:val="24"/>
              </w:rPr>
            </w:pPr>
            <w:r w:rsidRPr="0002030E">
              <w:rPr>
                <w:szCs w:val="24"/>
              </w:rPr>
              <w:t> </w:t>
            </w:r>
          </w:p>
        </w:tc>
      </w:tr>
    </w:tbl>
    <w:p w14:paraId="089BDDD6" w14:textId="77777777" w:rsidR="00F22374" w:rsidRDefault="00F22374" w:rsidP="00FE1447">
      <w:pPr>
        <w:spacing w:line="360" w:lineRule="auto"/>
        <w:rPr>
          <w:szCs w:val="24"/>
        </w:rPr>
      </w:pPr>
    </w:p>
    <w:p w14:paraId="5E9A1B1B" w14:textId="77777777" w:rsidR="00FE1447" w:rsidRPr="0002030E" w:rsidRDefault="00FE1447" w:rsidP="00FE1447">
      <w:pPr>
        <w:spacing w:line="360" w:lineRule="auto"/>
        <w:rPr>
          <w:szCs w:val="24"/>
        </w:rPr>
      </w:pPr>
      <w:r w:rsidRPr="0002030E">
        <w:rPr>
          <w:szCs w:val="24"/>
        </w:rPr>
        <w:t xml:space="preserve">1. Biểu thức đại số biểu thị lượng nước của hai bể </w:t>
      </w:r>
      <w:r w:rsidRPr="0002030E">
        <w:rPr>
          <w:position w:val="-4"/>
          <w:szCs w:val="24"/>
        </w:rPr>
        <w:object w:dxaOrig="240" w:dyaOrig="260" w14:anchorId="561A45E9">
          <v:shape id="_x0000_i1220" type="#_x0000_t75" style="width:12.1pt;height:12.85pt" o:ole="">
            <v:imagedata r:id="rId386" o:title=""/>
          </v:shape>
          <o:OLEObject Type="Embed" ProgID="Equation.DSMT4" ShapeID="_x0000_i1220" DrawAspect="Content" ObjectID="_1687634190" r:id="rId402"/>
        </w:object>
      </w:r>
      <w:r w:rsidRPr="0002030E">
        <w:rPr>
          <w:szCs w:val="24"/>
        </w:rPr>
        <w:t xml:space="preserve">và </w:t>
      </w:r>
      <w:r w:rsidRPr="0002030E">
        <w:rPr>
          <w:position w:val="-4"/>
          <w:szCs w:val="24"/>
        </w:rPr>
        <w:object w:dxaOrig="240" w:dyaOrig="260" w14:anchorId="48F8D3C3">
          <v:shape id="_x0000_i1221" type="#_x0000_t75" style="width:12.1pt;height:12.85pt" o:ole="">
            <v:imagedata r:id="rId388" o:title=""/>
          </v:shape>
          <o:OLEObject Type="Embed" ProgID="Equation.DSMT4" ShapeID="_x0000_i1221" DrawAspect="Content" ObjectID="_1687634191" r:id="rId403"/>
        </w:object>
      </w:r>
      <w:r w:rsidRPr="0002030E">
        <w:rPr>
          <w:szCs w:val="24"/>
        </w:rPr>
        <w:t xml:space="preserve"> sau thời gian </w:t>
      </w:r>
      <w:r w:rsidRPr="0002030E">
        <w:rPr>
          <w:position w:val="-6"/>
          <w:szCs w:val="24"/>
        </w:rPr>
        <w:object w:dxaOrig="139" w:dyaOrig="240" w14:anchorId="0CE0AAB2">
          <v:shape id="_x0000_i1222" type="#_x0000_t75" style="width:7.15pt;height:12.1pt" o:ole="">
            <v:imagedata r:id="rId404" o:title=""/>
          </v:shape>
          <o:OLEObject Type="Embed" ProgID="Equation.DSMT4" ShapeID="_x0000_i1222" DrawAspect="Content" ObjectID="_1687634192" r:id="rId405"/>
        </w:object>
      </w:r>
      <w:r w:rsidRPr="0002030E">
        <w:rPr>
          <w:szCs w:val="24"/>
        </w:rPr>
        <w:t xml:space="preserve"> (phút) lần lượt là</w:t>
      </w:r>
      <w:r w:rsidRPr="0002030E">
        <w:rPr>
          <w:position w:val="-12"/>
          <w:szCs w:val="24"/>
        </w:rPr>
        <w:object w:dxaOrig="2340" w:dyaOrig="360" w14:anchorId="220133C0">
          <v:shape id="_x0000_i1223" type="#_x0000_t75" style="width:116.9pt;height:18.55pt" o:ole="">
            <v:imagedata r:id="rId406" o:title=""/>
          </v:shape>
          <o:OLEObject Type="Embed" ProgID="Equation.DSMT4" ShapeID="_x0000_i1223" DrawAspect="Content" ObjectID="_1687634193" r:id="rId407"/>
        </w:object>
      </w:r>
      <w:r w:rsidRPr="0002030E">
        <w:rPr>
          <w:szCs w:val="24"/>
        </w:rPr>
        <w:t>.</w:t>
      </w:r>
    </w:p>
    <w:p w14:paraId="590EB5C5" w14:textId="77777777" w:rsidR="00FE1447" w:rsidRPr="0002030E" w:rsidRDefault="00FE1447" w:rsidP="00FE1447">
      <w:pPr>
        <w:spacing w:line="360" w:lineRule="auto"/>
        <w:rPr>
          <w:szCs w:val="24"/>
        </w:rPr>
      </w:pPr>
      <w:r w:rsidRPr="0002030E">
        <w:rPr>
          <w:szCs w:val="24"/>
        </w:rPr>
        <w:t xml:space="preserve">2. Từ biễu thức </w:t>
      </w:r>
      <w:r w:rsidRPr="0002030E">
        <w:rPr>
          <w:position w:val="-12"/>
          <w:szCs w:val="24"/>
        </w:rPr>
        <w:object w:dxaOrig="620" w:dyaOrig="360" w14:anchorId="232B125C">
          <v:shape id="_x0000_i1224" type="#_x0000_t75" style="width:31.35pt;height:18.55pt" o:ole="">
            <v:imagedata r:id="rId408" o:title=""/>
          </v:shape>
          <o:OLEObject Type="Embed" ProgID="Equation.DSMT4" ShapeID="_x0000_i1224" DrawAspect="Content" ObjectID="_1687634194" r:id="rId409"/>
        </w:object>
      </w:r>
      <w:r w:rsidRPr="0002030E">
        <w:rPr>
          <w:szCs w:val="24"/>
        </w:rPr>
        <w:t xml:space="preserve"> ta lập được bảng tính dưới đây:</w:t>
      </w:r>
    </w:p>
    <w:tbl>
      <w:tblPr>
        <w:tblW w:w="6000" w:type="dxa"/>
        <w:tblInd w:w="1858" w:type="dxa"/>
        <w:tblCellMar>
          <w:left w:w="0" w:type="dxa"/>
          <w:right w:w="0" w:type="dxa"/>
        </w:tblCellMar>
        <w:tblLook w:val="04A0" w:firstRow="1" w:lastRow="0" w:firstColumn="1" w:lastColumn="0" w:noHBand="0" w:noVBand="1"/>
      </w:tblPr>
      <w:tblGrid>
        <w:gridCol w:w="2360"/>
        <w:gridCol w:w="700"/>
        <w:gridCol w:w="720"/>
        <w:gridCol w:w="700"/>
        <w:gridCol w:w="760"/>
        <w:gridCol w:w="760"/>
      </w:tblGrid>
      <w:tr w:rsidR="00FE1447" w:rsidRPr="0002030E" w14:paraId="5D5C2EA6" w14:textId="77777777" w:rsidTr="005C0120">
        <w:trPr>
          <w:trHeight w:val="476"/>
        </w:trPr>
        <w:tc>
          <w:tcPr>
            <w:tcW w:w="2360" w:type="dxa"/>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14:paraId="2460340A" w14:textId="77777777" w:rsidR="00FE1447" w:rsidRPr="0002030E" w:rsidRDefault="005C0120" w:rsidP="005C0120">
            <w:pPr>
              <w:rPr>
                <w:szCs w:val="24"/>
              </w:rPr>
            </w:pPr>
            <w:r>
              <w:rPr>
                <w:noProof/>
                <w:szCs w:val="24"/>
              </w:rPr>
              <w:pict w14:anchorId="466C2372">
                <v:shape id="_x0000_s3329" type="#_x0000_t32" style="position:absolute;left:0;text-align:left;margin-left:-1.9pt;margin-top:-2pt;width:118.7pt;height:35.7pt;z-index:251910144" o:connectortype="straight"/>
              </w:pict>
            </w:r>
            <w:r w:rsidR="00FE1447" w:rsidRPr="0002030E">
              <w:rPr>
                <w:szCs w:val="24"/>
              </w:rPr>
              <w:t xml:space="preserve">                 T.gian(phút)</w:t>
            </w:r>
            <w:r w:rsidR="00FE1447" w:rsidRPr="0002030E">
              <w:rPr>
                <w:szCs w:val="24"/>
              </w:rPr>
              <w:br/>
              <w:t xml:space="preserve">     Bể </w:t>
            </w:r>
          </w:p>
        </w:tc>
        <w:tc>
          <w:tcPr>
            <w:tcW w:w="700"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14:paraId="19B92593" w14:textId="77777777" w:rsidR="00FE1447" w:rsidRPr="0002030E" w:rsidRDefault="00FE1447" w:rsidP="005C0120">
            <w:pPr>
              <w:jc w:val="center"/>
              <w:rPr>
                <w:szCs w:val="24"/>
              </w:rPr>
            </w:pPr>
            <w:r w:rsidRPr="0002030E">
              <w:rPr>
                <w:szCs w:val="24"/>
              </w:rPr>
              <w:t>1</w:t>
            </w:r>
          </w:p>
        </w:tc>
        <w:tc>
          <w:tcPr>
            <w:tcW w:w="720"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14:paraId="6EE325E2" w14:textId="77777777" w:rsidR="00FE1447" w:rsidRPr="0002030E" w:rsidRDefault="00FE1447" w:rsidP="005C0120">
            <w:pPr>
              <w:jc w:val="center"/>
              <w:rPr>
                <w:szCs w:val="24"/>
              </w:rPr>
            </w:pPr>
            <w:r w:rsidRPr="0002030E">
              <w:rPr>
                <w:szCs w:val="24"/>
              </w:rPr>
              <w:t>2</w:t>
            </w:r>
          </w:p>
        </w:tc>
        <w:tc>
          <w:tcPr>
            <w:tcW w:w="700"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14:paraId="1B3132C2" w14:textId="77777777" w:rsidR="00FE1447" w:rsidRPr="0002030E" w:rsidRDefault="00FE1447" w:rsidP="005C0120">
            <w:pPr>
              <w:jc w:val="center"/>
              <w:rPr>
                <w:szCs w:val="24"/>
              </w:rPr>
            </w:pPr>
            <w:r w:rsidRPr="0002030E">
              <w:rPr>
                <w:szCs w:val="24"/>
              </w:rPr>
              <w:t>3</w:t>
            </w:r>
          </w:p>
        </w:tc>
        <w:tc>
          <w:tcPr>
            <w:tcW w:w="760"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14:paraId="4975066E" w14:textId="77777777" w:rsidR="00FE1447" w:rsidRPr="0002030E" w:rsidRDefault="00FE1447" w:rsidP="005C0120">
            <w:pPr>
              <w:jc w:val="center"/>
              <w:rPr>
                <w:szCs w:val="24"/>
              </w:rPr>
            </w:pPr>
            <w:r w:rsidRPr="0002030E">
              <w:rPr>
                <w:szCs w:val="24"/>
              </w:rPr>
              <w:t>4</w:t>
            </w:r>
          </w:p>
        </w:tc>
        <w:tc>
          <w:tcPr>
            <w:tcW w:w="760"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14:paraId="29848E84" w14:textId="77777777" w:rsidR="00FE1447" w:rsidRPr="0002030E" w:rsidRDefault="00FE1447" w:rsidP="005C0120">
            <w:pPr>
              <w:jc w:val="center"/>
              <w:rPr>
                <w:szCs w:val="24"/>
              </w:rPr>
            </w:pPr>
            <w:r w:rsidRPr="0002030E">
              <w:rPr>
                <w:szCs w:val="24"/>
              </w:rPr>
              <w:t>10</w:t>
            </w:r>
          </w:p>
        </w:tc>
      </w:tr>
      <w:tr w:rsidR="00FE1447" w:rsidRPr="0002030E" w14:paraId="1ABFFD84" w14:textId="77777777" w:rsidTr="00F45B75">
        <w:trPr>
          <w:trHeight w:val="276"/>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4768832" w14:textId="77777777" w:rsidR="00FE1447" w:rsidRPr="0002030E" w:rsidRDefault="00FE1447" w:rsidP="005C0120">
            <w:pPr>
              <w:rPr>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53C39A" w14:textId="77777777" w:rsidR="00FE1447" w:rsidRPr="0002030E" w:rsidRDefault="00FE1447" w:rsidP="005C0120">
            <w:pPr>
              <w:rPr>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283B1D4" w14:textId="77777777" w:rsidR="00FE1447" w:rsidRPr="0002030E" w:rsidRDefault="00FE1447" w:rsidP="005C0120">
            <w:pPr>
              <w:rPr>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49E569" w14:textId="77777777" w:rsidR="00FE1447" w:rsidRPr="0002030E" w:rsidRDefault="00FE1447" w:rsidP="005C0120">
            <w:pPr>
              <w:rPr>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F2CD59" w14:textId="77777777" w:rsidR="00FE1447" w:rsidRPr="0002030E" w:rsidRDefault="00FE1447" w:rsidP="005C0120">
            <w:pPr>
              <w:rPr>
                <w:szCs w:val="24"/>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BCD83A" w14:textId="77777777" w:rsidR="00FE1447" w:rsidRPr="0002030E" w:rsidRDefault="00FE1447" w:rsidP="005C0120">
            <w:pPr>
              <w:rPr>
                <w:szCs w:val="24"/>
              </w:rPr>
            </w:pPr>
          </w:p>
        </w:tc>
      </w:tr>
      <w:tr w:rsidR="00FE1447" w:rsidRPr="0002030E" w14:paraId="75ADAF0D" w14:textId="77777777" w:rsidTr="005C0120">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26D7FA1" w14:textId="77777777" w:rsidR="00FE1447" w:rsidRPr="0002030E" w:rsidRDefault="00FE1447" w:rsidP="005C0120">
            <w:pPr>
              <w:jc w:val="center"/>
              <w:rPr>
                <w:szCs w:val="24"/>
              </w:rPr>
            </w:pPr>
            <w:r w:rsidRPr="0002030E">
              <w:rPr>
                <w:szCs w:val="24"/>
              </w:rPr>
              <w:t>Bể</w:t>
            </w:r>
            <w:r w:rsidRPr="0002030E">
              <w:rPr>
                <w:position w:val="-4"/>
                <w:szCs w:val="24"/>
              </w:rPr>
              <w:object w:dxaOrig="240" w:dyaOrig="260" w14:anchorId="3D98A5F4">
                <v:shape id="_x0000_i1225" type="#_x0000_t75" style="width:12.1pt;height:12.85pt" o:ole="">
                  <v:imagedata r:id="rId386" o:title=""/>
                </v:shape>
                <o:OLEObject Type="Embed" ProgID="Equation.DSMT4" ShapeID="_x0000_i1225" DrawAspect="Content" ObjectID="_1687634195" r:id="rId410"/>
              </w:object>
            </w:r>
            <w:r w:rsidRPr="0002030E">
              <w:rPr>
                <w:szCs w:val="24"/>
              </w:rPr>
              <w:t>:</w:t>
            </w:r>
            <w:r w:rsidRPr="0002030E">
              <w:rPr>
                <w:position w:val="-12"/>
                <w:szCs w:val="24"/>
              </w:rPr>
              <w:object w:dxaOrig="1420" w:dyaOrig="360" w14:anchorId="24235DCE">
                <v:shape id="_x0000_i1226" type="#_x0000_t75" style="width:71.3pt;height:18.55pt" o:ole="">
                  <v:imagedata r:id="rId411" o:title=""/>
                </v:shape>
                <o:OLEObject Type="Embed" ProgID="Equation.DSMT4" ShapeID="_x0000_i1226" DrawAspect="Content" ObjectID="_1687634196" r:id="rId412"/>
              </w:objec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DC612B0" w14:textId="77777777" w:rsidR="00FE1447" w:rsidRPr="0002030E" w:rsidRDefault="00FE1447" w:rsidP="005C0120">
            <w:pPr>
              <w:jc w:val="center"/>
              <w:rPr>
                <w:szCs w:val="24"/>
              </w:rPr>
            </w:pPr>
            <w:r w:rsidRPr="0002030E">
              <w:rPr>
                <w:szCs w:val="24"/>
              </w:rPr>
              <w:t>130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2C7C38D" w14:textId="77777777" w:rsidR="00FE1447" w:rsidRPr="0002030E" w:rsidRDefault="00FE1447" w:rsidP="005C0120">
            <w:pPr>
              <w:rPr>
                <w:szCs w:val="24"/>
              </w:rPr>
            </w:pPr>
            <w:r w:rsidRPr="0002030E">
              <w:rPr>
                <w:szCs w:val="24"/>
              </w:rPr>
              <w:t> 160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4A5DB5B" w14:textId="77777777" w:rsidR="00FE1447" w:rsidRPr="0002030E" w:rsidRDefault="00FE1447" w:rsidP="005C0120">
            <w:pPr>
              <w:rPr>
                <w:szCs w:val="24"/>
              </w:rPr>
            </w:pPr>
            <w:r w:rsidRPr="0002030E">
              <w:rPr>
                <w:szCs w:val="24"/>
              </w:rPr>
              <w:t> 190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9DCF172" w14:textId="77777777" w:rsidR="00FE1447" w:rsidRPr="0002030E" w:rsidRDefault="00FE1447" w:rsidP="005C0120">
            <w:pPr>
              <w:rPr>
                <w:szCs w:val="24"/>
              </w:rPr>
            </w:pPr>
            <w:r w:rsidRPr="0002030E">
              <w:rPr>
                <w:szCs w:val="24"/>
              </w:rPr>
              <w:t> 220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C2795E1" w14:textId="77777777" w:rsidR="00FE1447" w:rsidRPr="0002030E" w:rsidRDefault="00FE1447" w:rsidP="005C0120">
            <w:pPr>
              <w:rPr>
                <w:szCs w:val="24"/>
              </w:rPr>
            </w:pPr>
            <w:r w:rsidRPr="0002030E">
              <w:rPr>
                <w:szCs w:val="24"/>
              </w:rPr>
              <w:t> 400</w:t>
            </w:r>
          </w:p>
        </w:tc>
      </w:tr>
      <w:tr w:rsidR="00FE1447" w:rsidRPr="0002030E" w14:paraId="19D10312" w14:textId="77777777" w:rsidTr="005C0120">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218F85" w14:textId="77777777" w:rsidR="00FE1447" w:rsidRPr="0002030E" w:rsidRDefault="00FE1447" w:rsidP="005C0120">
            <w:pPr>
              <w:jc w:val="center"/>
              <w:rPr>
                <w:szCs w:val="24"/>
              </w:rPr>
            </w:pPr>
            <w:r w:rsidRPr="0002030E">
              <w:rPr>
                <w:szCs w:val="24"/>
              </w:rPr>
              <w:t>Bể</w:t>
            </w:r>
            <w:r w:rsidRPr="0002030E">
              <w:rPr>
                <w:position w:val="-4"/>
                <w:szCs w:val="24"/>
              </w:rPr>
              <w:object w:dxaOrig="240" w:dyaOrig="260" w14:anchorId="7BD26B58">
                <v:shape id="_x0000_i1227" type="#_x0000_t75" style="width:12.1pt;height:12.85pt" o:ole="">
                  <v:imagedata r:id="rId413" o:title=""/>
                </v:shape>
                <o:OLEObject Type="Embed" ProgID="Equation.DSMT4" ShapeID="_x0000_i1227" DrawAspect="Content" ObjectID="_1687634197" r:id="rId414"/>
              </w:object>
            </w:r>
            <w:r w:rsidRPr="0002030E">
              <w:rPr>
                <w:szCs w:val="24"/>
              </w:rPr>
              <w:t>:</w:t>
            </w:r>
            <w:r w:rsidRPr="0002030E">
              <w:rPr>
                <w:position w:val="-12"/>
                <w:szCs w:val="24"/>
              </w:rPr>
              <w:object w:dxaOrig="880" w:dyaOrig="360" w14:anchorId="526D020F">
                <v:shape id="_x0000_i1228" type="#_x0000_t75" style="width:44.2pt;height:18.55pt" o:ole="">
                  <v:imagedata r:id="rId415" o:title=""/>
                </v:shape>
                <o:OLEObject Type="Embed" ProgID="Equation.DSMT4" ShapeID="_x0000_i1228" DrawAspect="Content" ObjectID="_1687634198" r:id="rId416"/>
              </w:objec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98B964A" w14:textId="77777777" w:rsidR="00FE1447" w:rsidRPr="0002030E" w:rsidRDefault="00FE1447" w:rsidP="005C0120">
            <w:pPr>
              <w:jc w:val="center"/>
              <w:rPr>
                <w:szCs w:val="24"/>
              </w:rPr>
            </w:pPr>
            <w:r w:rsidRPr="0002030E">
              <w:rPr>
                <w:szCs w:val="24"/>
              </w:rPr>
              <w:t>40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B117ED5" w14:textId="77777777" w:rsidR="00FE1447" w:rsidRPr="0002030E" w:rsidRDefault="00FE1447" w:rsidP="005C0120">
            <w:pPr>
              <w:rPr>
                <w:szCs w:val="24"/>
              </w:rPr>
            </w:pPr>
            <w:r w:rsidRPr="0002030E">
              <w:rPr>
                <w:szCs w:val="24"/>
              </w:rPr>
              <w:t> 80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93B8513" w14:textId="77777777" w:rsidR="00FE1447" w:rsidRPr="0002030E" w:rsidRDefault="00FE1447" w:rsidP="005C0120">
            <w:pPr>
              <w:rPr>
                <w:szCs w:val="24"/>
              </w:rPr>
            </w:pPr>
            <w:r w:rsidRPr="0002030E">
              <w:rPr>
                <w:szCs w:val="24"/>
              </w:rPr>
              <w:t> 120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B6CFFA0" w14:textId="77777777" w:rsidR="00FE1447" w:rsidRPr="0002030E" w:rsidRDefault="00FE1447" w:rsidP="005C0120">
            <w:pPr>
              <w:rPr>
                <w:szCs w:val="24"/>
              </w:rPr>
            </w:pPr>
            <w:r w:rsidRPr="0002030E">
              <w:rPr>
                <w:szCs w:val="24"/>
              </w:rPr>
              <w:t> 160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F9748CE" w14:textId="77777777" w:rsidR="00FE1447" w:rsidRPr="0002030E" w:rsidRDefault="00FE1447" w:rsidP="005C0120">
            <w:pPr>
              <w:rPr>
                <w:szCs w:val="24"/>
              </w:rPr>
            </w:pPr>
            <w:r w:rsidRPr="0002030E">
              <w:rPr>
                <w:szCs w:val="24"/>
              </w:rPr>
              <w:t> 400</w:t>
            </w:r>
          </w:p>
        </w:tc>
      </w:tr>
      <w:tr w:rsidR="00FE1447" w:rsidRPr="0002030E" w14:paraId="36116C02" w14:textId="77777777" w:rsidTr="005C0120">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26F8350" w14:textId="77777777" w:rsidR="00FE1447" w:rsidRPr="0002030E" w:rsidRDefault="00FE1447" w:rsidP="005C0120">
            <w:pPr>
              <w:jc w:val="center"/>
              <w:rPr>
                <w:szCs w:val="24"/>
              </w:rPr>
            </w:pPr>
            <w:r w:rsidRPr="0002030E">
              <w:rPr>
                <w:szCs w:val="24"/>
              </w:rPr>
              <w:t xml:space="preserve">Cả hai bể: </w:t>
            </w:r>
            <w:r w:rsidRPr="0002030E">
              <w:rPr>
                <w:position w:val="-12"/>
                <w:szCs w:val="24"/>
              </w:rPr>
              <w:object w:dxaOrig="1140" w:dyaOrig="360" w14:anchorId="3AF4D34A">
                <v:shape id="_x0000_i1229" type="#_x0000_t75" style="width:57.05pt;height:18.55pt" o:ole="">
                  <v:imagedata r:id="rId417" o:title=""/>
                </v:shape>
                <o:OLEObject Type="Embed" ProgID="Equation.DSMT4" ShapeID="_x0000_i1229" DrawAspect="Content" ObjectID="_1687634199" r:id="rId418"/>
              </w:objec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B0D4944" w14:textId="77777777" w:rsidR="00FE1447" w:rsidRPr="0002030E" w:rsidRDefault="00FE1447" w:rsidP="005C0120">
            <w:pPr>
              <w:jc w:val="center"/>
              <w:rPr>
                <w:szCs w:val="24"/>
              </w:rPr>
            </w:pPr>
            <w:r w:rsidRPr="0002030E">
              <w:rPr>
                <w:szCs w:val="24"/>
              </w:rPr>
              <w:t>170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7C067D6" w14:textId="77777777" w:rsidR="00FE1447" w:rsidRPr="0002030E" w:rsidRDefault="00FE1447" w:rsidP="005C0120">
            <w:pPr>
              <w:rPr>
                <w:szCs w:val="24"/>
              </w:rPr>
            </w:pPr>
            <w:r w:rsidRPr="0002030E">
              <w:rPr>
                <w:szCs w:val="24"/>
              </w:rPr>
              <w:t> 240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B5C34B4" w14:textId="77777777" w:rsidR="00FE1447" w:rsidRPr="0002030E" w:rsidRDefault="00FE1447" w:rsidP="005C0120">
            <w:pPr>
              <w:rPr>
                <w:szCs w:val="24"/>
              </w:rPr>
            </w:pPr>
            <w:r w:rsidRPr="0002030E">
              <w:rPr>
                <w:szCs w:val="24"/>
              </w:rPr>
              <w:t> 310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B5EC248" w14:textId="77777777" w:rsidR="00FE1447" w:rsidRPr="0002030E" w:rsidRDefault="00FE1447" w:rsidP="005C0120">
            <w:pPr>
              <w:rPr>
                <w:szCs w:val="24"/>
              </w:rPr>
            </w:pPr>
            <w:r w:rsidRPr="0002030E">
              <w:rPr>
                <w:szCs w:val="24"/>
              </w:rPr>
              <w:t> 380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D502111" w14:textId="77777777" w:rsidR="00FE1447" w:rsidRPr="0002030E" w:rsidRDefault="00FE1447" w:rsidP="005C0120">
            <w:pPr>
              <w:rPr>
                <w:szCs w:val="24"/>
              </w:rPr>
            </w:pPr>
            <w:r w:rsidRPr="0002030E">
              <w:rPr>
                <w:szCs w:val="24"/>
              </w:rPr>
              <w:t> 800</w:t>
            </w:r>
          </w:p>
        </w:tc>
      </w:tr>
    </w:tbl>
    <w:p w14:paraId="556952AE" w14:textId="77777777" w:rsidR="00F45B75" w:rsidRPr="00F45B75" w:rsidRDefault="00F45B75" w:rsidP="00FE1447">
      <w:pPr>
        <w:spacing w:line="360" w:lineRule="auto"/>
        <w:jc w:val="center"/>
        <w:rPr>
          <w:sz w:val="48"/>
          <w:szCs w:val="48"/>
        </w:rPr>
      </w:pPr>
    </w:p>
    <w:p w14:paraId="4495C1C4" w14:textId="77777777" w:rsidR="00F45B75" w:rsidRDefault="00F45B75" w:rsidP="00FE1447">
      <w:pPr>
        <w:spacing w:line="360" w:lineRule="auto"/>
        <w:jc w:val="center"/>
        <w:rPr>
          <w:sz w:val="144"/>
          <w:szCs w:val="144"/>
        </w:rPr>
      </w:pPr>
    </w:p>
    <w:p w14:paraId="40374CE7" w14:textId="77777777" w:rsidR="00FE1447" w:rsidRPr="0000384A" w:rsidRDefault="005C0120" w:rsidP="00FE1447">
      <w:pPr>
        <w:spacing w:line="360" w:lineRule="auto"/>
        <w:jc w:val="center"/>
        <w:rPr>
          <w:color w:val="009999"/>
          <w:sz w:val="144"/>
          <w:szCs w:val="144"/>
        </w:rPr>
      </w:pPr>
      <w:r w:rsidRPr="0000384A">
        <w:rPr>
          <w:noProof/>
          <w:color w:val="009999"/>
          <w:sz w:val="144"/>
          <w:szCs w:val="144"/>
        </w:rPr>
        <w:pict w14:anchorId="5D5A8F8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3330" type="#_x0000_t9" style="position:absolute;left:0;text-align:left;margin-left:179.6pt;margin-top:105.05pt;width:129.45pt;height:121.8pt;z-index:251912192" fillcolor="white [3201]" strokecolor="black [3200]" strokeweight="5pt">
            <v:stroke linestyle="thickThin"/>
            <v:shadow color="#868686"/>
            <v:textbox style="mso-next-textbox:#_x0000_s3330">
              <w:txbxContent>
                <w:p w14:paraId="1B87BA28" w14:textId="77777777" w:rsidR="005C0120" w:rsidRPr="00C33B3F" w:rsidRDefault="005C0120" w:rsidP="00FE1447">
                  <w:pPr>
                    <w:jc w:val="center"/>
                    <w:rPr>
                      <w:sz w:val="144"/>
                      <w:szCs w:val="144"/>
                    </w:rPr>
                  </w:pPr>
                  <w:r w:rsidRPr="00C33B3F">
                    <w:rPr>
                      <w:sz w:val="144"/>
                      <w:szCs w:val="144"/>
                    </w:rPr>
                    <w:t>II</w:t>
                  </w:r>
                </w:p>
              </w:txbxContent>
            </v:textbox>
          </v:shape>
        </w:pict>
      </w:r>
      <w:r w:rsidR="00FE1447" w:rsidRPr="0000384A">
        <w:rPr>
          <w:color w:val="009999"/>
          <w:sz w:val="144"/>
          <w:szCs w:val="144"/>
        </w:rPr>
        <w:t>Phần</w:t>
      </w:r>
    </w:p>
    <w:p w14:paraId="248E0573" w14:textId="77777777" w:rsidR="00FE1447" w:rsidRPr="0000384A" w:rsidRDefault="00FE1447" w:rsidP="00FE1447">
      <w:pPr>
        <w:spacing w:line="360" w:lineRule="auto"/>
        <w:rPr>
          <w:color w:val="009999"/>
          <w:sz w:val="144"/>
          <w:szCs w:val="144"/>
        </w:rPr>
      </w:pPr>
    </w:p>
    <w:p w14:paraId="7773C3D9" w14:textId="77777777" w:rsidR="00FE1447" w:rsidRPr="0000384A" w:rsidRDefault="00FE1447" w:rsidP="00FE1447">
      <w:pPr>
        <w:spacing w:line="360" w:lineRule="auto"/>
        <w:jc w:val="center"/>
        <w:rPr>
          <w:color w:val="009999"/>
          <w:sz w:val="72"/>
          <w:szCs w:val="72"/>
        </w:rPr>
      </w:pPr>
      <w:r w:rsidRPr="0000384A">
        <w:rPr>
          <w:color w:val="009999"/>
          <w:sz w:val="72"/>
          <w:szCs w:val="72"/>
        </w:rPr>
        <w:t>Hình học</w:t>
      </w:r>
    </w:p>
    <w:p w14:paraId="2F2D4914" w14:textId="2B09E748" w:rsidR="00FE1447" w:rsidRPr="00487E37" w:rsidRDefault="0000384A" w:rsidP="0000384A">
      <w:pPr>
        <w:spacing w:line="360" w:lineRule="auto"/>
        <w:rPr>
          <w:b/>
          <w:bCs/>
          <w:sz w:val="48"/>
          <w:szCs w:val="48"/>
        </w:rPr>
      </w:pPr>
      <w:r w:rsidRPr="00487E37">
        <w:rPr>
          <w:color w:val="FF0000"/>
          <w:sz w:val="56"/>
          <w:szCs w:val="56"/>
        </w:rPr>
        <w:t>Chương 1.</w:t>
      </w:r>
      <w:r>
        <w:rPr>
          <w:color w:val="0000FF"/>
          <w:sz w:val="56"/>
          <w:szCs w:val="56"/>
        </w:rPr>
        <w:t xml:space="preserve"> </w:t>
      </w:r>
      <w:r w:rsidRPr="00487E37">
        <w:rPr>
          <w:b/>
          <w:bCs/>
          <w:sz w:val="48"/>
          <w:szCs w:val="48"/>
        </w:rPr>
        <w:t>Đường thẳng vuông góc.</w:t>
      </w:r>
    </w:p>
    <w:p w14:paraId="35FA8807" w14:textId="3661684C" w:rsidR="0000384A" w:rsidRPr="00487E37" w:rsidRDefault="00487E37" w:rsidP="00487E37">
      <w:pPr>
        <w:spacing w:line="360" w:lineRule="auto"/>
        <w:ind w:left="2552"/>
        <w:rPr>
          <w:b/>
          <w:bCs/>
          <w:sz w:val="48"/>
          <w:szCs w:val="48"/>
        </w:rPr>
      </w:pPr>
      <w:r w:rsidRPr="00487E37">
        <w:rPr>
          <w:b/>
          <w:bCs/>
          <w:sz w:val="48"/>
          <w:szCs w:val="48"/>
        </w:rPr>
        <w:t>Đường thẳng song song.</w:t>
      </w:r>
    </w:p>
    <w:p w14:paraId="775957CF" w14:textId="77777777" w:rsidR="00D64B41" w:rsidRDefault="00D64B41" w:rsidP="00D64B41">
      <w:pPr>
        <w:spacing w:line="360" w:lineRule="auto"/>
        <w:rPr>
          <w:color w:val="0000FF"/>
        </w:rPr>
      </w:pPr>
    </w:p>
    <w:p w14:paraId="398A8E58" w14:textId="3D703AC1" w:rsidR="00F45B75" w:rsidRDefault="00F45B75" w:rsidP="00D64B41">
      <w:pPr>
        <w:spacing w:line="360" w:lineRule="auto"/>
        <w:rPr>
          <w:color w:val="0000FF"/>
        </w:rPr>
      </w:pPr>
    </w:p>
    <w:p w14:paraId="158AD7F5" w14:textId="0A8B7D51" w:rsidR="0000384A" w:rsidRDefault="0000384A" w:rsidP="00D64B41">
      <w:pPr>
        <w:spacing w:line="360" w:lineRule="auto"/>
        <w:rPr>
          <w:color w:val="0000FF"/>
        </w:rPr>
      </w:pPr>
    </w:p>
    <w:p w14:paraId="24533F74" w14:textId="28B6135E" w:rsidR="0000384A" w:rsidRDefault="0000384A" w:rsidP="00D64B41">
      <w:pPr>
        <w:spacing w:line="360" w:lineRule="auto"/>
        <w:rPr>
          <w:color w:val="0000FF"/>
        </w:rPr>
      </w:pPr>
    </w:p>
    <w:p w14:paraId="6C11C8E6" w14:textId="77777777" w:rsidR="0000384A" w:rsidRDefault="0000384A" w:rsidP="00D64B41">
      <w:pPr>
        <w:spacing w:line="360" w:lineRule="auto"/>
        <w:rPr>
          <w:color w:val="0000FF"/>
        </w:rPr>
      </w:pPr>
    </w:p>
    <w:p w14:paraId="1383A069" w14:textId="77777777" w:rsidR="00FE1447" w:rsidRPr="0002030E" w:rsidRDefault="00FE1447" w:rsidP="00FE1447">
      <w:pPr>
        <w:spacing w:line="360" w:lineRule="auto"/>
        <w:jc w:val="center"/>
        <w:rPr>
          <w:color w:val="0000FF"/>
          <w:szCs w:val="24"/>
        </w:rPr>
      </w:pPr>
    </w:p>
    <w:p w14:paraId="63243689" w14:textId="77777777" w:rsidR="00487E37" w:rsidRDefault="00487E37" w:rsidP="00FE1447">
      <w:pPr>
        <w:spacing w:line="360" w:lineRule="auto"/>
        <w:rPr>
          <w:szCs w:val="24"/>
        </w:rPr>
      </w:pPr>
    </w:p>
    <w:p w14:paraId="3BAD98D6" w14:textId="3C855BEC" w:rsidR="00FE1447" w:rsidRPr="00777868" w:rsidRDefault="005C0120" w:rsidP="00FE1447">
      <w:pPr>
        <w:spacing w:line="360" w:lineRule="auto"/>
        <w:rPr>
          <w:szCs w:val="24"/>
        </w:rPr>
      </w:pPr>
      <w:r>
        <w:rPr>
          <w:noProof/>
          <w:color w:val="0000FF"/>
        </w:rPr>
        <w:lastRenderedPageBreak/>
        <w:pict w14:anchorId="764213F9">
          <v:group id="Group 303" o:spid="_x0000_s3342" style="position:absolute;left:0;text-align:left;margin-left:25.45pt;margin-top:100.1pt;width:156.5pt;height:35.5pt;z-index:251919360" coordsize="19875,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EFHdKgMAAIMHAAAOAAAAZHJzL2Uyb0RvYy54bWycVW1P2zAQ/j5p/8Hy&#10;d0jaJlAiAmK8CYltaLAf4DpOY5HYnu027X797pyklBZtDCTSs30+P/fcc/bp+aqpyVJYJ7XK6egw&#10;pkQorgup5jn9+XRzMKXEeaYKVmslcroWjp6fff502ppMjHWl60JYAkGUy1qT08p7k0WR45VomDvU&#10;RihYLLVtmIehnUeFZS1Eb+poHMdHUattYazmwjmYveoW6VmIX5aC++9l6YQndU4Bmw9fG74z/EZn&#10;pyybW2YqyXsY7AMoGiYVHLoJdcU8Iwsr90I1klvtdOkPuW4iXZaSi5ADZDOKd7K5tXphQi7zrJ2b&#10;DU1A7Q5PHw7Lvy0fLJFFTifxhBLFGihSOJfgBNDTmnkGXrfWPJoH20/MuxFmvCptg7+QC1kFYtcb&#10;YsXKEw6To5PpcZoC/xzWkjSegh2Y5xWUZ28br67/vjEajo0Q3QaMkTyD/54nsPZ4+reeYJdfWEH7&#10;IM27YjTMPi/MAZTUMC9nspZ+HeQJxUNQavkg+YPtBtuUJwPlsI7HAukJMoOb0K/bxTCre82fHVH6&#10;smJqLi6cAW0Ds+gdvXYPw1dHzmppbmRdY53Q7pODPtjR0Rv8dBq90nzRCOW7prOihjy1cpU0jhKb&#10;iWYmQEP2rgiAWOa8FZ5XeGAJB/8AsAh0ayGgfAGGKTgQ2PslNTo+jvcktVEGcGadvxW6IWgANoAA&#10;5WAZW967Hszg0lPYnR+AARyUPlxKbmALRnt8/VffPVbMCICAYbdFkA4ieMJ++aJXZIxV7d2w64hf&#10;wTRWGxNwZkcL1uq2EqwAfJ0etrZ2cTAzMmu/6gLamy28DoF2WjdJoDWB0Tf6N00m8dC/k6PpBNy6&#10;cg4hBibfRTbLlEY5QgiW1Yq0OT1Jx2nAtLXSSA9vQy2bnE5j/MMzWYaZXqsi2J7JurOh8LWCOmLq&#10;XR3R8qvZKtxu03SgdKaLNZBhNWgCkoW3C4xK29+UtPAO5NT9WjC8AOo7BYSejJIE3HwYJOnxGAZ2&#10;e2W2vcIUh1A59ZR05qUPjw3iVvoCiC9l0B6C65D0mEFnwQo3PVivnpLtcfB6eTvP/gAAAP//AwBQ&#10;SwMECgAAAAAAAAAhAJeDPOHzHQAA8x0AABQAAABkcnMvbWVkaWEvaW1hZ2UxLnBuZ4lQTkcNChoK&#10;AAAADUlIRFIAAAF/AAAAWggCAAAA3zDBAQAAAAFzUkdCAK7OHOkAAAAJcEhZcwAADsQAAA7EAZUr&#10;DhsAAB2YSURBVHhe7V0JeFTluU4yk5nJQgJJSDAkQthkFRARREEQra23WLEUWitq3Sj1tlyXotfe&#10;R63PbW0rVXtrba3XqyjYlqW1WBdERWRfhBjECmXfEqIheyaz32/5zz9nkkAyZwbMhO9wnuGcM/9/&#10;lvdM3uf9vu///i85FAolySIICAKCwFlHIOWsX1EuKAgIAoIAIiDsI78DQUAQ+HIQEPb5cnCXqwoC&#10;gkByZ/D7wD3s3bt369atmzZv3LBp/YmKE83NzV6P1+8PpDpSnU6H0+ns27fvxMsmjRs3fuzYseed&#10;d568OUFAEEh0BL5M9iktLX31T4vXrluzs2yXM82eW5yRnhfqUehKz0612ZNTbMlJyUkBf8jvCQa8&#10;wboqT22Ft7kq5fNjdUBHo8eMnjJp6s0331xcXJzo70DuXxA4NxH4EtjH5/MtX778Vwt+cfDwgT6j&#10;MvPOT88rTndk2PgFhIL4LxgMJYXgP9jHTxBHoQBsJcFx+Lqh2ldd7q4r95fvbph0xRU/vm/+lClT&#10;zs33J08tCCQuAmeVfSoqKp599nfP/uHZrJ6p/cdn9R2Zk5KSbMYOyQXphhgoFAwEAkw3MCqAOCnM&#10;QUEko5DXEzy6q7byM19mevf59z8we/bsjIyMxH0ZcueCwDmFwFliH4/H858PPfDH558fMCZv8MTc&#10;3N6ZKcnJySkRPm9iHRx8FPAjtcAOsA9QDHz6aYMIiGgI9oh9YJc3Pj/YeGK3t/p48xO/WjBnzpxz&#10;6hXKwwoCCYrA2WAfcCd/+8aZzhzfhFnnZ2a7gHRA8gD3AGRa+6CpxWYWsgypHhA6REOwifRjcBBS&#10;D4kg2lDsg9v+UN0Xnr3r6ocMunDxK6/27t07QV+J3LYgcI4gcGbZx+v1PvLIw79/7neXfuv8wePP&#10;s9lsQDfwmZyC/1pArMwtsr7Y5kLKYdYxL372DCUFcSMJVRHrICIgvz94uLS+Ynfz/zz921tuueUc&#10;eYvymIJAIiJwBtmnrKxs1ne+FUprnHRTSfe8DCAd5h07fEYKHwCOOEc7fJh9SPXoxR/wQwTeH/D5&#10;fUH4koVPWwQEfFR7onn/xoaLRl7yysuL8vPzE/HFyD0LAl0egTPFPuvXr/+3aV8bd33RiMnFqalA&#10;OMZit5HVpf4xvqBckIDI1RyhekzUA5s+H6ogP3+CyCGzy0xAvMvEBBx1aHu9r8q5ccNmscK6/O9Y&#10;HjARETgj7IPU8/WvXXl7/wGjCuyp+C9MQHYQPuj5gU8zXkr5kK+Hol3K18P8Y/COz8xBSECGAmI/&#10;NKwgfJRLiHYP76x3H3ds2rhFCCgRf51yz10bgfizD6ueq24f0H9UAbCOw+Gw2W2pdjuQEPl9Ugy/&#10;T5h9yOpS/1r7ekDqsN7RHAQbYQVEjAMeH+390bvMR0eAgMqFgLr2z1ieLiERiDP7EPVce9Xt/YF6&#10;HE4HqB6HEygIyQc4SC8gfbTXGV3H5Peh+HqErwfGJbIIAl+PJiA/HkQmomO+AJtaTEBGMJ532SEN&#10;69FPhIAS8tcpN921EYgn+3z00UdTr77yytv6DRzdC6jH6XCA3gHtg+yD1hfRTwo4flIh8AWwpiSl&#10;gOuGPD4UWQ+iwoEN1jgqyo4Uo5zNZgJC9gH+wYXsL+3xMewvVkN6PbarwV3hLN3xcW5ubtd+o/J0&#10;gkCiIBA39oG80KHDBw++KnP45UVOF2SGKuohBQRmFzJQqs1lSwbqwbA7h73Q5YyShXw9IR8QEHMQ&#10;CRygIZQ5pHHCBESqh8iHqAe/IwdQC4OrhfyBXXBCX9hvwt9fW5Eo70buUxDo2gjEbYaN+Q/OT88P&#10;Dp3Qm93MrHpQ/9Cny5Husndz2tKddtxw2TPT7N1ghSMOOGhLT7U58TPFabc5lVIiZzWoJToZGm6G&#10;6ZZiNuJQTkEYjSgNElPRnW2skKQKrm29Fo3IWLdhzZIlS7r2G5WnEwQSBYH4aJ9169ZNu/7abz8y&#10;unteJrCNy0V2Fy7g9wEVlEb84gJyAbPLnpyanIyEwR4fDHNp1RMCteMBEeQLNJNXRykgFjp0gL09&#10;uKG0j7a/QAAZ7uewzcXeH/oKzLvaSs/Bze7dn+2RQUCJ8gOV++zCCMSBfZqamgYPHTRyWo8h43or&#10;6gG5YxAQqB6mHpY2aHyB38eYU5Gy1snGCnrQ5sKNZiAg+MSDRDNkZLXBPjCQWhtfLdzP7IpuQUZA&#10;chBXO1LWcEHhmLfeXNmFX6o8miCQEAjEwfK69757sotTBlxUAEYQu5YxuA5RdragUlxMPWBhOezK&#10;zgLLC1bYJUpSDdDsImUEVhgcRJWE51KBMhwixOYV/6OMDT1+Gg+RkQXWFhpckDoPA4pwiTC+4JUU&#10;Dknfun3zokWLEuL1yE0KAl0YgVjZZ8+ePX/6y6uXzigOh9NpCz018GlzAaGg5EHVg56dNOId9P6k&#10;stMnjbgGLTK9ArFozzSOTKSx0S2i9TRkkYYtGoljTDMtGQc7awbCJin2lOLRaT+a90OQTl34vcqj&#10;CQKdH4FY2efp3zw1aHxueqYTnb+YxkUuYV4huA5ChpiFnD6kgNDrDAREHmiTMwhaIvu0+sSkMJY9&#10;PEJaJ6ky9/BRFkM0fBpXYpwIKaT4h+kpKTPH4cqyLVu2rPO/HrlDQaALIxAT+zQ0NCxavGjopAKi&#10;AJYhyEFEFhCJSgXhw25mIiCioRRUQCh/KM4FX7G1pT+18NHyh8NYalYOtaWMLz4Kr0fZY9r4wkMR&#10;Usg4gK8SvskuSv7lE7/owu9VHk0Q6PwIxMQ+CxcuLByYnZXjUnFudstAQAsTKlCmkDyBPXQzw8p8&#10;xG4gVjoUHsdmvAF4YUuwvOAz5C5YtGrCo6uHb3VTbhhSDQOqvD90dmITpX/I8UOLyd2jDhjExE1y&#10;itIOHToAwyM7/xuSOxQEuioCMbHPk08vGDghSzlgWIcYHIH/E48Yf/wgiNQ2BLkgwoUjDGmgs3kJ&#10;k1H5nkHznp/0y60DXttxyVM7c4PqPknjqJnJ1JnVXGWad0xmFxORdv3oKxFt5fRxLPj1E131vcpz&#10;CQKdHwHr7PP+++83eepA+7AYwTCTsZinTNVjmimdAkLhGFyH4TwQUFezNHOvQKNzx468Ze8WP7N0&#10;2O2PX3XN88Peq7LzV83e1FAS047pEort9BHt+jGRTFgMEQ9pbxDu5fV1rVixoqqqqvO/JLlDQaBL&#10;ImCdff73//7YZ0wGu361DGmNESVS4EyoNBcYJlLgSEIgIOQgVEBEQ03dfvKjkdf9bMh9Lw188u2i&#10;NUddXgydd2TRV48gHfNk9RyDN52Ot1OdtpzC9KVLl3bkKtJGEBAE4o6AdfbZuHFjQb/M098QJXCR&#10;5DFGMxu8A0MKm+GgGmQYAgJSZwrZnZ7euR5nFE/aYnZ6RYWR8weR9Ik4J+w6soIfrFkdxZWkqSAg&#10;CMQPAYvsA9Gu8uMV3QvSzHdC9bdg8DLX48KpB1n44ByEpHoCIZgRA3lHcxCOb0Zisp187Fdb33ls&#10;6ztPvF/25Hurbj5UbLoxICaec1VTVAefvy0CMh/LyHFs2bK5gyeTZoKAIBBfBCyyz/bt2/OLsrHc&#10;KM6PQeUouCiFmiOV89Yxc0JnrrO7h3nHE2jS2yqvPcXuHlhc1z/bl0pE0+Gn5PmgO9w8oiEUTT16&#10;9DhkiljrLr0EAUEgFgQssg8UyenWC2NYWGCU5gbjT1Yo9IH8g8UpiINA4Ch/cxDKswP1AAG5MZ+L&#10;+MicZYqeoJA/8pH4fHrSeWMmRCq+c7qHb08rYeSrZxYwaSwISl9BQBCwhoBF9lm7fk1WgU0lqXMJ&#10;LlXuz1QGJ+g3SEcljprMLiAdXJl3MK9dmWA8xQ8W84q06bjQF8++2o7S4cKnHTTTHN1C27Zts4ad&#10;9BIEBIFYELDIPvAX26M3On2YddjmUgwEPEFUgfMTasuLps4wuZwx4GWszTilBuW4MwehaGrBPUpN&#10;KZtMiyzmPeIlpY3akzsg1iLgSs0MfbhuTSwISl9BQBCwhoBF9jlRXpnRw8ESAydjhkIUqhhXRAWu&#10;QBC+UAN8aOoM7XJW2ocUENpfbJcZJpi/hbzh87Ndp/4nslOKiBjotCYYkg6vLRZXhn3//v3WsJNe&#10;goAgEAsCVtiH6/xB+ie5YlQ4Slf+45pcNCszzdBDVhWP7jmV9qHjNKEPtYGKpJEsgbSBpyN9Q5PP&#10;M+2oEoT8/OiqJoKhxUQ3p/Vgg+Mc5oSNBUHpKwgIAtYQsMI+brc71WGHv3D0zxgOYZwWHidfbrkw&#10;AZF3GYWPB1zO4HiGmBf5fbT24TYcIIMaFhFBL6IeIjUlgHCXuYe5DzdYGJG6ofVUYofoidgKm4Ug&#10;yUzYx9pPR3oJAjEiYIV9PB4PzBzGf95ENmRt+ZERDO4J6tkIufoNFcRh7dOswu0mvw86fcj1wxkY&#10;VNnC/Fxa8oSFj9nsMjt92OXc0mtkUFFrVzSEvWSinxh/Q9JdELCGgBX2gelTocYEGzhsfIUFD8sf&#10;kwTCmhOqCgUaVshBFGU3yR8yzYh3wE+EUgk0TsTTYG1TXrD0BQkf2tbah7zRhtlFuuaUVhhLHi1/&#10;QL7B3PXWsJNegoAgEAsCVtgnLS3N6/VRDS6swoVEYPL1qEnfudofLcwbqICMieE52uX1u2FVkS/6&#10;Eit5wT8YomiWLzRqCC7BnMZkxw4gjnYpl5BhdrV0+rTlbNaQwVOkuVyxICh9BQFBwBoCVtiH5g9L&#10;xknaQfsE2fhqe2HhwxxkbKtaFIqMmJJ0gQou3dVa+xDxoOuHnNlMdgYBkcuHRgipkT6UkhHe5QEB&#10;ppiXWf7AU7jShH2s/XiklyAQEwJW2AcumNczt7HaqwYYst+H1A2XOdbyx6i8ruuOsgfIT+Uo2CJT&#10;a0ThCqgOGKl9TKadaTNsghH1cPhfKaBw8Et5mI3vwi5nws3jDhQVFccEoXQWBAQBSwhYZJ+Lxlx0&#10;8ngzVK1h+cMWEy+6DjJ5cNjl7PeCmeVD0jGJIJZEagnXzqEOZvYB17bZs8RXIfmDUbYI4QOjFIl9&#10;4JZ08Iu3eZdVjwKKqMpbn3TFxMmWoJNOgoAgEBMCFtln4mVX1FdCpXRK6aLVbHpxkXWj6h+bXlTx&#10;mAgImIiLdJkXbmFQGOeNGUsIUuPpe67vjuKKCQh1ENtp6jaQd5SJxWF41kItzK6w/IEzN6ZcfPHF&#10;MUEonQUBQcASAhbZZ+zYse4qlBhBoCD6O1d0YxhfYZsrXIBUlV1XNEQcZNY+KJRU4cDITAvgFmXc&#10;halHKSAa5cOl4E0EFFY6Ed4fI9SlY17Q6+Tn9WPGjLEEnXQSBASBmBCwyD6gFyqP1QApUEIXTeET&#10;TGJlwt4frVZUKEsHvAwHMzVTq9ejpI1WSRH0Ew64R8TyUf6o8c9kVbGF1YqMWphd2jEEG+46f35+&#10;z6ysrJgglM6CgCBgCQHrlZSLigsHXuXIzndBsgKudijlhRtczpQ/1QJ1veAbLHShS5GqeQZhH26b&#10;cuX9eTuODv6XOxWyLIKektVHSurUAwUzsrZM6l6dFAqk2g8PztnWK1kJH+Q+ym4F+lPhf57KjIYC&#10;kCjjbS7ijv4g/sqw1E4caBxdMvmvy/9mCTrpJAgIAjEhYJ19bpgxfW/txr6jugPjYMk/O1IP1pyw&#10;JWMxQc0+xEJYLoc4iGr+IfXo8jh8+8nl++bM390n0M7DBPLyb3ugN6seRT1ENJpTkIn0ERZlBjGR&#10;G0jt8saxne4f//vD8+bNiwlC6SwICAKWELBoecG1br35e1/s8WlxgVrD+DsHE0xZVejH4VGEHPbC&#10;LQh8GYfVYB88mJa5v6/TY8MkrVMtoH2OlaS1oB416NGQM2wJwllUqEtl4RtDfngCRjLQIJmsutw9&#10;Y8YMS7hJJ0FAEIgVAevaB7RH76Lz+l3hzClMU8YXCB+7kj9cPJAtL5A5pH644JdR/rjVpMtkgqlp&#10;UnUWBXANJ1TgBg13Noe3iHpojiGTSaUd4aSDDLHTSvic2Nc4os9lr6/4R6wQSn9BQBCwhIB17QM0&#10;8h/z7i3f1cx//C1NngDX7tJjnXnAoRroDFs49idivCGH5CPcz3CA4+sYjIf/Ya5ETmcnTiGDqxX1&#10;cP4ZtyFBFI64m4QPYFV3PPjj++dbAk06CQKCQBwQsK594OInT54s7lM0flYvVzfwOZPvGVYUOEkw&#10;c4VR2hRr2YDzR5VaNxX94zrIetGDfFjsUDBd/TMG7/CAZuVpNvuPtftZcxNtKGezuSV7fGoqmgNf&#10;ZO/dsy8OEMopBAFBwBIC1rUPXC4nJ2f69dOPfdqgA0zwh422EQkTJYhoVzl6jBQMzrTQgXYj1cvI&#10;uuBsVHYXgfzxg93FGa3sUQ6a3cxmf7PeNkYAGZlfKg8jvFtfHpp//wOWEJNOgoAgEB8EYtI+cAul&#10;paWTr5w49ls97Q4bhr1UKXesnq5FkKpgTJWQ0dujYl4U+aKIOy8Ud6cNw1yCbSOBiyfNQNlCHmUe&#10;x8yTSbcthZiwVHft9KEu7jrfwa1NFeUn0tPT44OinEUQEASiRyAm7QOXGzVq1NSpVx/Y2tBa74RF&#10;EImX8Eq7oGiUY8hIuOAjrHTCYof0jhq/Q5F1dENr188pqCfs7tH57ka5MThbxafen/70MaGe6H8t&#10;0kMQiCcCsWofuJfq6uqBgwaUXOrMKUpv0+kD8S+SPSh6QBPRBg/6aXvh3Cz8zrCYKEEUZY5yIbPk&#10;wal90PHMX2mHdDgoRiMMWyigE3ubCjIGbNqw+XR3EE+E5VyCgCDQNgJxYB848RtvvDH71u+MmpZr&#10;d0J8ncwuHnkI0gqD7PjJZpemIeiFTNTWwnyh2Mc0aYbJClPWlrbCmJjM6aZhT7OJgJpqvYe2uT8u&#10;LSspKen4L+LFHTvqvd6Ot5eWgoAg0CYCDpvt+6ak7tOxT7Xbfetrr32lf/+7L7mkXTS/e9ONG3eu&#10;6jcuC3knGYYyq8gX7JjZR9MQsk9b+oeJx5yGbs7MCvtxDMmjSYcMtLA4UsOaTdQDw6MPbml67OHH&#10;586d2+7j6AZ//ec/v7lkScfbS0tBQBA4FQIZqakNDz2kvz0d+4AH5qLnnjtSW7v7hz/Mz8g4PaZ1&#10;dXVgfxWOtuUWg/2lJA+oG9Q7yEdhlzNzjmKe1gR0CvZhr3PYjIrcZuo51bd8vHJv0/k5wz5cs7bj&#10;P44mn2/IM8+4/f43brwxw+HoeEdpKQgIAq0RAD4YnJfXIfaBRusOH5704ovfHTHilRtuaBfN1atX&#10;f+P6aRdMzs7Od7LBpdgH9U9Lj8/p2YflT2sHkOKXU9PQqQio6oi79lDSju2lxcVRzGR4z9tvP715&#10;819mzJg5bFi7jy8NBAFBICoE2ol5XX7++d8bNWrRzp2LysraPe+UKVMWvfLq7g9qa07gtIcU2KJP&#10;PQIIdiGq5aOYF68twmH6uOqCRZVx6JAePcSjnM3DfziybprfpzUBMfWs/XBdVNTz9t69v9m8efrg&#10;wUI97b56aSAIWECgfa9zo9c79vnnD9XUbLnzzmH5+e1eY8WKFTfNvnHgpKysns4Ipw9ZYWxzGVsm&#10;E8w4r/Y3k/wJTwivEyaUo8dsiBlFctpURpp6hgwZ0u7N6wYnGhou/P3vwUn28dy5OWlYsV4WQUAQ&#10;iC8C7Y/3AX/H8pkzgTrA+drQgdDPddddBwpoz4d1dZWogJTwQQkDY3nUqB8WPmZ91GLb3CBirBB1&#10;JKVD6aNsgukpe4xdHR0D6qkh1RMV9cB5b3nttS+amsDeFOqJ7w9OziYIaATaZx9oOqRnzz9Om7a7&#10;quqOFSs6gh0Q0OJXXv3X2vqTR5vQdGIrzDzgMHIbWInXFkRj3tXd+YQsc05DQOCHrtzfBNSzLkrq&#10;gQf82dq1K/fte/Dyyyf37duR55U2goAgYAEB26OPPtqRbiMKCkALvFhampuWNq6oqN0uF1xwwfjx&#10;l778h6X11Z5ueTDvRrJRUkLPf4pzoZoLrhtuZm6An1QskLahJaZfGJF4FVw3TgWniRzT3NzgO1bm&#10;ycsoWrXyXbiTdu/W3GBhaem8t9+eWlLywje+AYovqr7SWBAQBDqOQIe0D5/uyWuuuaSw8J6VK//8&#10;yScduQA4offs3jtpzFd3vVMD83iFZ0GFhIlT6yCz3sGhzGalo/MqTGnuLRQQ7H5+oGnfpoZ5c+/b&#10;vm3HgAEDOnKrus07+/bd+frrIwsK/jprFqTtR9VXGgsCgkBUCLTvdTafrrKx8cqFCz/74otFN9zw&#10;7eHDO3ilN99885Zbb87ITyoclmZPpT/p02Za6NMaHug2xh9CG3bumDc8jf6Kz7w9MvOXLVk+LPoY&#10;+Y7y8iteeqmHy7XxjjsKu3Xr4NNJM0FAELCGQHTsA9ewRkCQC3bXnDtXvrMyr68jryTNmW7Tt9um&#10;caN4hxppDmoxANrMO011vpoj/pPH3Pfee98jDz9it9ujhWPLsWPXLl4MBty6224b2rNntN2lvSAg&#10;CESLQNTsY5mAoOMnn3zy6ycXLFmyJKcwvcf5NgjJq9s97YhnboPUYxTk0ttwoLq8uf54krcxOHfu&#10;D+7+wd2FhYXRQgDt392/f/qf/+yy29+66aaLLZ3BwkWliyBwjiNghX3MBASxsNtGj44KxJqamhde&#10;eOHJpxb4Qp7MXkndch0Z3VPNGadh4WPKujATEIxRbKzxNZ701x7z9+1T8sD8B2FyeIfVTIhln376&#10;3eXLCzIz35k92zwMPKqHksaCgCAQLQIW2YcJ6OqXXy6rrLxj9OjfXnstCIeorg2y5a233npp4Yub&#10;t2yuKK/o0TPLkRlydAtl9HCAXUapqnBveEosnhMIuev9jdXeQJO9uS5YV93Qf0C/iZdPuuuuObFU&#10;IoV7WLBhw4PvvjswN3fV7NnF2dlRPYI0FgQEgVgQsM4+cFVIwvz+P/7xSlnZRb16LZs5s6RHD2u3&#10;0tDQsH379q1bt65Z+8FH27ZVVVXD1KuYnWq3wQSrkC4PuqawqHD8uPHAOFBGdcSIEZaVjr5DyOCH&#10;IYWv79lzWXHx32bN6tleGq21R5NegoAgcCoEYmIfPulz27bBAJk0u/3l6dOnRTm45jQvBqY8BA5y&#10;Op1Qkyfu7w98zDOXLj1cW3v/hAk/nzpVgutxR1hOKAi0i0Ac2Aeu8dHx4zOWLDlUW3vP+PGPTZnS&#10;mSejaPb7H1+79hfr1mU6HAunT//6oEHtYiQNBAFB4EwgEB/2gTvThkxxVtbTX/3qDdGkdJ6JB2vz&#10;nCv37r37zTf3VVdP7tPnpeuv79O9+1m7tFxIEBAEWiAQN/bh80L8CObEOVpff3W/fgu+8pULCwo6&#10;CeIHa2rmr1q19NNP89PTf33NNTddeGEnuTG5DUHgnEUgzuwDOEIe/H9/+OHTmzb5AgH4I59/2WUd&#10;mZfjzL2Af1VV/XztWpifCEYSzrn4YvDydHe5ztzl5MyCgCDQQQTizz58YdAaP3nvPcgIg/zQa/r3&#10;B+fuVf36dfCe4tXs44qKX65fv2TXLoisf3Po0P+aNKnzaLF4PaOcRxBIXATOFPswIvtOnnxq0yao&#10;CdHk90Pq5l1jxnxzyBAY13dG8apqalq8c+dLpaU7Kipg2NB3hg9/aOJEmCTkjF5UTi4ICALRInBm&#10;2Yfv5qTb/Ydt257ZsqW8oQFyTCf26QNzlcadho7W1a3atw/G77yxZ483GCzq1m32yJG3jx7dPycn&#10;WlCkvSAgCJwFBM4G+/BjwIjlDw4eBL8v1Kj5vKkJaAj0yITiYl4H5eZG+7TgxwFttbOycvWBA5Co&#10;9VlVFZwBhh3BTMy3QoXVfv1kdp5oIZX2gsDZRODssY9+Kqahv+/eDQUzyk6cgDl84CuY16Jfjx59&#10;srP7du8OK0xwAakbMK2y0w4FCm3QBuwp0FCwVjc376+u3lVZCRN9NAcC0BdmABvVqxdE2cC1BMIq&#10;2pyPswm3XEsQEAQ0Al8C+5jRhynrYdjxhiNHtpeXH6ipAV81kEu7r8dls4FuGgZrfj58ji8qkjyJ&#10;dkGTBoJAZ0PgS2af1nDUeTzAQRUNDR6/3xMIeAMB2AAbCmZ31ytwjVhVne2XJPcjCESLQKdjn2gf&#10;QNoLAoJAgiIgUxcn6IuT2xYEEh4BYZ+Ef4XyAIJAgiIg7JOgL05uWxBIeASEfRL+FcoDCAIJisD/&#10;Ay7m5Dd0L749AAAAAElFTkSuQmCCUEsDBBQABgAIAAAAIQAN/6ms3gAAAAcBAAAPAAAAZHJzL2Rv&#10;d25yZXYueG1sTM5BS8NAEAXgu+B/WEbwZjdpMLUxm1KKeiqCrVB6m2anSWh2NmS3SfrvXU96fLzh&#10;zZevJtOKgXrXWFYQzyIQxKXVDVcKvvfvTy8gnEfW2FomBTdysCru73LMtB35i4adr0QYYZehgtr7&#10;LpPSlTUZdDPbEYfubHuDPsS+krrHMYybVs6jKJUGGw4fauxoU1N52V2Ngo8Rx3USvw3by3lzO+6f&#10;Pw/bmJR6fJjWryA8Tf7vGH75gQ5FMJ3slbUTrYJ5EuReQboEEeokSUM+KVgsliCLXP73Fz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eRBR3SoDAACDBwAADgAA&#10;AAAAAAAAAAAAAAA6AgAAZHJzL2Uyb0RvYy54bWxQSwECLQAKAAAAAAAAACEAl4M84fMdAADzHQAA&#10;FAAAAAAAAAAAAAAAAACQBQAAZHJzL21lZGlhL2ltYWdlMS5wbmdQSwECLQAUAAYACAAAACEADf+p&#10;rN4AAAAHAQAADwAAAAAAAAAAAAAAAAC1IwAAZHJzL2Rvd25yZXYueG1sUEsBAi0AFAAGAAgAAAAh&#10;AKomDr68AAAAIQEAABkAAAAAAAAAAAAAAAAAwCQAAGRycy9fcmVscy9lMm9Eb2MueG1sLnJlbHNQ&#10;SwUGAAAAAAYABgB8AQAAsyUAAAAA&#10;">
            <v:shape id="Picture 304" o:spid="_x0000_s3343" type="#_x0000_t75" style="position:absolute;width:19177;height:450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rPtxgAAANwAAAAPAAAAZHJzL2Rvd25yZXYueG1sRI9Pa8JA&#10;FMTvQr/D8oTezMY/1JK6CaViURSktof29si+JqHZt2F31fjt3YLgcZiZ3zCLojetOJHzjWUF4yQF&#10;QVxa3XCl4OtzNXoG4QOyxtYyKbiQhyJ/GCww0/bMH3Q6hEpECPsMFdQhdJmUvqzJoE9sRxy9X+sM&#10;hihdJbXDc4SbVk7S9EkabDgu1NjRW03l3+FoFGzkejVvTXXc+/fpztml+/6ZbZV6HPavLyAC9eEe&#10;vrXXWsE0ncH/mXgEZH4FAAD//wMAUEsBAi0AFAAGAAgAAAAhANvh9svuAAAAhQEAABMAAAAAAAAA&#10;AAAAAAAAAAAAAFtDb250ZW50X1R5cGVzXS54bWxQSwECLQAUAAYACAAAACEAWvQsW78AAAAVAQAA&#10;CwAAAAAAAAAAAAAAAAAfAQAAX3JlbHMvLnJlbHNQSwECLQAUAAYACAAAACEAODaz7cYAAADcAAAA&#10;DwAAAAAAAAAAAAAAAAAHAgAAZHJzL2Rvd25yZXYueG1sUEsFBgAAAAADAAMAtwAAAPoCAAAAAA==&#10;">
              <v:imagedata r:id="rId419" o:title=""/>
            </v:shape>
            <v:shape id="_x0000_s3344" type="#_x0000_t202" style="position:absolute;left:4445;width:15430;height:36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9KZwwAAANwAAAAPAAAAZHJzL2Rvd25yZXYueG1sRI9Ba8JA&#10;FITvgv9heUJvumutRVNXkUqhJ8VUBW+P7DMJzb4N2a1J/70rCB6HmfmGWaw6W4krNb50rGE8UiCI&#10;M2dKzjUcfr6GMxA+IBusHJOGf/KwWvZ7C0yMa3lP1zTkIkLYJ6ihCKFOpPRZQRb9yNXE0bu4xmKI&#10;ssmlabCNcFvJV6XepcWS40KBNX0WlP2mf1bDcXs5n97ULt/Yad26Tkm2c6n1y6Bbf4AI1IVn+NH+&#10;Nhomagr3M/EIyOUNAAD//wMAUEsBAi0AFAAGAAgAAAAhANvh9svuAAAAhQEAABMAAAAAAAAAAAAA&#10;AAAAAAAAAFtDb250ZW50X1R5cGVzXS54bWxQSwECLQAUAAYACAAAACEAWvQsW78AAAAVAQAACwAA&#10;AAAAAAAAAAAAAAAfAQAAX3JlbHMvLnJlbHNQSwECLQAUAAYACAAAACEAUePSmcMAAADcAAAADwAA&#10;AAAAAAAAAAAAAAAHAgAAZHJzL2Rvd25yZXYueG1sUEsFBgAAAAADAAMAtwAAAPcCAAAAAA==&#10;" filled="f" stroked="f">
              <v:textbox style="mso-next-textbox:#_x0000_s3344">
                <w:txbxContent>
                  <w:p w14:paraId="50716386" w14:textId="77777777" w:rsidR="005C0120" w:rsidRPr="00EC4C26" w:rsidRDefault="005C0120" w:rsidP="00FE1447">
                    <w:pPr>
                      <w:spacing w:before="60" w:after="60"/>
                      <w:jc w:val="left"/>
                      <w:rPr>
                        <w:b/>
                        <w:color w:val="006666"/>
                        <w:sz w:val="28"/>
                        <w:szCs w:val="28"/>
                      </w:rPr>
                    </w:pPr>
                    <w:r>
                      <w:rPr>
                        <w:b/>
                        <w:color w:val="006666"/>
                        <w:sz w:val="28"/>
                        <w:szCs w:val="28"/>
                      </w:rPr>
                      <w:t>Tóm tắt lý thuyết</w:t>
                    </w:r>
                  </w:p>
                  <w:p w14:paraId="2903FDDF" w14:textId="77777777" w:rsidR="005C0120" w:rsidRPr="00091CBD" w:rsidRDefault="005C0120" w:rsidP="00FE1447">
                    <w:pPr>
                      <w:jc w:val="left"/>
                      <w:rPr>
                        <w:color w:val="006666"/>
                      </w:rPr>
                    </w:pPr>
                  </w:p>
                </w:txbxContent>
              </v:textbox>
            </v:shape>
          </v:group>
        </w:pict>
      </w:r>
      <w:r>
        <w:rPr>
          <w:noProof/>
          <w:color w:val="0000FF"/>
          <w:szCs w:val="24"/>
        </w:rPr>
        <w:pict w14:anchorId="60052C0B">
          <v:group id="_x0000_s3339" style="position:absolute;left:0;text-align:left;margin-left:13.45pt;margin-top:8.95pt;width:451.15pt;height:65.85pt;z-index:251918336" coordorigin="1287,4458" coordsize="9023,1317">
            <v:roundrect id="_x0000_s3340" style="position:absolute;left:1287;top:4948;width:9023;height:827" arcsize="10923f" fillcolor="#b5eeed" strokecolor="#8eaadb [1940]" strokeweight="1pt">
              <v:fill color2="#b4c6e7 [1300]"/>
              <v:shadow on="t" type="perspective" color="#1f3763 [1604]" opacity=".5" offset="1pt" offset2="-3pt"/>
              <v:textbox style="mso-next-textbox:#_x0000_s3340">
                <w:txbxContent>
                  <w:p w14:paraId="40F661C4" w14:textId="77777777" w:rsidR="005C0120" w:rsidRPr="00F50F7D" w:rsidRDefault="005C0120" w:rsidP="00FE1447">
                    <w:pPr>
                      <w:jc w:val="center"/>
                      <w:rPr>
                        <w:color w:val="009999"/>
                      </w:rPr>
                    </w:pPr>
                    <w:r w:rsidRPr="00F50F7D">
                      <w:rPr>
                        <w:color w:val="009999"/>
                        <w:sz w:val="52"/>
                        <w:szCs w:val="52"/>
                      </w:rPr>
                      <w:t>Hai góc đối đỉnh</w:t>
                    </w:r>
                  </w:p>
                </w:txbxContent>
              </v:textbox>
            </v:roundrect>
            <v:roundrect id="_x0000_s3341" style="position:absolute;left:1379;top:4458;width:1685;height:720" arcsize="10923f" fillcolor="#007774" strokecolor="#f2f2f2 [3041]" strokeweight="3pt">
              <v:shadow on="t" type="perspective" color="#1f4d78 [1608]" opacity=".5" offset="1pt" offset2="-1pt"/>
              <v:textbox style="mso-next-textbox:#_x0000_s3341">
                <w:txbxContent>
                  <w:p w14:paraId="032C9E35" w14:textId="77777777" w:rsidR="005C0120" w:rsidRPr="00F50F7D" w:rsidRDefault="005C0120" w:rsidP="00FE1447">
                    <w:pPr>
                      <w:jc w:val="center"/>
                      <w:rPr>
                        <w:color w:val="FFFFFF" w:themeColor="background1"/>
                      </w:rPr>
                    </w:pPr>
                    <w:r w:rsidRPr="00F50F7D">
                      <w:rPr>
                        <w:color w:val="FFFFFF" w:themeColor="background1"/>
                        <w:sz w:val="52"/>
                        <w:szCs w:val="52"/>
                      </w:rPr>
                      <w:t>Bài 1</w:t>
                    </w:r>
                  </w:p>
                </w:txbxContent>
              </v:textbox>
            </v:roundrect>
          </v:group>
        </w:pict>
      </w:r>
    </w:p>
    <w:p w14:paraId="0DCD2888" w14:textId="77777777" w:rsidR="00FE1447" w:rsidRPr="00777868" w:rsidRDefault="00FE1447" w:rsidP="00FE1447">
      <w:pPr>
        <w:spacing w:line="360" w:lineRule="auto"/>
        <w:rPr>
          <w:szCs w:val="24"/>
        </w:rPr>
      </w:pPr>
    </w:p>
    <w:p w14:paraId="12989445" w14:textId="77777777" w:rsidR="00FE1447" w:rsidRPr="00777868" w:rsidRDefault="00FE1447" w:rsidP="00FE1447">
      <w:pPr>
        <w:spacing w:line="360" w:lineRule="auto"/>
        <w:rPr>
          <w:szCs w:val="24"/>
        </w:rPr>
      </w:pPr>
    </w:p>
    <w:p w14:paraId="027CCAA6" w14:textId="77777777" w:rsidR="00FE1447" w:rsidRPr="00777868" w:rsidRDefault="00FE1447" w:rsidP="00FE1447">
      <w:pPr>
        <w:spacing w:line="360" w:lineRule="auto"/>
        <w:rPr>
          <w:szCs w:val="24"/>
        </w:rPr>
      </w:pPr>
    </w:p>
    <w:p w14:paraId="087702E6" w14:textId="77777777" w:rsidR="00FE1447" w:rsidRPr="00777868" w:rsidRDefault="00FE1447" w:rsidP="00FE1447">
      <w:pPr>
        <w:spacing w:line="360" w:lineRule="auto"/>
        <w:rPr>
          <w:szCs w:val="24"/>
        </w:rPr>
      </w:pPr>
    </w:p>
    <w:p w14:paraId="58B6D4B2" w14:textId="77777777" w:rsidR="00FE1447" w:rsidRPr="00777868" w:rsidRDefault="00FE1447" w:rsidP="00FE1447">
      <w:pPr>
        <w:spacing w:line="360" w:lineRule="auto"/>
        <w:rPr>
          <w:szCs w:val="24"/>
        </w:rPr>
      </w:pPr>
    </w:p>
    <w:p w14:paraId="790AA8C3" w14:textId="77777777" w:rsidR="00FE1447" w:rsidRPr="00777868" w:rsidRDefault="00FE1447" w:rsidP="00FE1447">
      <w:pPr>
        <w:spacing w:line="360" w:lineRule="auto"/>
        <w:rPr>
          <w:szCs w:val="24"/>
        </w:rPr>
      </w:pPr>
    </w:p>
    <w:p w14:paraId="28F93847" w14:textId="77777777" w:rsidR="00FE1447" w:rsidRPr="00777868" w:rsidRDefault="00FE1447" w:rsidP="00FE1447">
      <w:pPr>
        <w:rPr>
          <w:szCs w:val="24"/>
        </w:rPr>
      </w:pPr>
    </w:p>
    <w:tbl>
      <w:tblPr>
        <w:tblStyle w:val="TableGrid"/>
        <w:tblW w:w="9855" w:type="dxa"/>
        <w:tblInd w:w="534" w:type="dxa"/>
        <w:tblLook w:val="04A0" w:firstRow="1" w:lastRow="0" w:firstColumn="1" w:lastColumn="0" w:noHBand="0" w:noVBand="1"/>
      </w:tblPr>
      <w:tblGrid>
        <w:gridCol w:w="9855"/>
      </w:tblGrid>
      <w:tr w:rsidR="00FE1447" w:rsidRPr="00777868" w14:paraId="2B6D2EA8" w14:textId="77777777" w:rsidTr="005C0120">
        <w:tc>
          <w:tcPr>
            <w:tcW w:w="985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BF0C3F2" w14:textId="77777777" w:rsidR="00FE1447" w:rsidRPr="00777868" w:rsidRDefault="00FE1447" w:rsidP="005C0120">
            <w:pPr>
              <w:rPr>
                <w:rFonts w:ascii="Times New Roman" w:hAnsi="Times New Roman"/>
                <w:bCs/>
                <w:sz w:val="24"/>
                <w:szCs w:val="24"/>
              </w:rPr>
            </w:pPr>
            <w:r w:rsidRPr="00777868">
              <w:rPr>
                <w:rFonts w:ascii="Times New Roman" w:hAnsi="Times New Roman"/>
                <w:b/>
                <w:bCs/>
                <w:sz w:val="24"/>
                <w:szCs w:val="24"/>
              </w:rPr>
              <w:t xml:space="preserve">Định nghĩa 7: </w:t>
            </w:r>
            <w:r w:rsidRPr="00777868">
              <w:rPr>
                <w:rFonts w:ascii="Times New Roman" w:hAnsi="Times New Roman"/>
                <w:bCs/>
                <w:sz w:val="24"/>
                <w:szCs w:val="24"/>
              </w:rPr>
              <w:t>Hai góc đối đỉnh là hai góc mà mỗi cạnh của góc này là tia đối của một cạnh góc kia.</w:t>
            </w:r>
          </w:p>
          <w:p w14:paraId="5E9A180B" w14:textId="77777777" w:rsidR="00FE1447" w:rsidRPr="00777868" w:rsidRDefault="00FE1447" w:rsidP="005C0120">
            <w:pPr>
              <w:rPr>
                <w:rFonts w:ascii="Times New Roman" w:hAnsi="Times New Roman"/>
                <w:b/>
                <w:bCs/>
                <w:sz w:val="24"/>
                <w:szCs w:val="24"/>
              </w:rPr>
            </w:pPr>
            <w:r w:rsidRPr="00777868">
              <w:rPr>
                <w:b/>
                <w:bCs/>
                <w:noProof/>
                <w:szCs w:val="24"/>
              </w:rPr>
              <w:drawing>
                <wp:inline distT="0" distB="0" distL="0" distR="0" wp14:anchorId="4177941D" wp14:editId="2379E884">
                  <wp:extent cx="2093295" cy="1361872"/>
                  <wp:effectExtent l="0" t="0" r="0" b="0"/>
                  <wp:docPr id="65"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420"/>
                          <a:srcRect/>
                          <a:stretch>
                            <a:fillRect/>
                          </a:stretch>
                        </pic:blipFill>
                        <pic:spPr bwMode="auto">
                          <a:xfrm>
                            <a:off x="0" y="0"/>
                            <a:ext cx="2093391" cy="1361934"/>
                          </a:xfrm>
                          <a:prstGeom prst="rect">
                            <a:avLst/>
                          </a:prstGeom>
                          <a:noFill/>
                          <a:ln w="9525">
                            <a:noFill/>
                            <a:miter lim="800000"/>
                            <a:headEnd/>
                            <a:tailEnd/>
                          </a:ln>
                        </pic:spPr>
                      </pic:pic>
                    </a:graphicData>
                  </a:graphic>
                </wp:inline>
              </w:drawing>
            </w:r>
          </w:p>
          <w:p w14:paraId="58994505" w14:textId="77777777" w:rsidR="00FE1447" w:rsidRPr="00777868" w:rsidRDefault="00FE1447" w:rsidP="005C0120">
            <w:pPr>
              <w:rPr>
                <w:rFonts w:ascii="Times New Roman" w:hAnsi="Times New Roman"/>
                <w:bCs/>
                <w:sz w:val="24"/>
                <w:szCs w:val="24"/>
              </w:rPr>
            </w:pPr>
            <w:r w:rsidRPr="00777868">
              <w:rPr>
                <w:rFonts w:ascii="Times New Roman" w:hAnsi="Times New Roman"/>
                <w:b/>
                <w:bCs/>
                <w:sz w:val="24"/>
                <w:szCs w:val="24"/>
              </w:rPr>
              <w:t xml:space="preserve">Tính chất 9: </w:t>
            </w:r>
            <w:r w:rsidRPr="00777868">
              <w:rPr>
                <w:rFonts w:ascii="Times New Roman" w:hAnsi="Times New Roman"/>
                <w:bCs/>
                <w:sz w:val="24"/>
                <w:szCs w:val="24"/>
              </w:rPr>
              <w:t>Hai góc đối đỉnh thì bằng nhau.</w:t>
            </w:r>
          </w:p>
          <w:p w14:paraId="0AF9C7A8" w14:textId="77777777" w:rsidR="00FE1447" w:rsidRPr="00777868" w:rsidRDefault="00FE1447" w:rsidP="005C0120">
            <w:pPr>
              <w:rPr>
                <w:rFonts w:ascii="Times New Roman" w:hAnsi="Times New Roman"/>
                <w:bCs/>
                <w:sz w:val="24"/>
                <w:szCs w:val="24"/>
              </w:rPr>
            </w:pPr>
            <w:r w:rsidRPr="00F22374">
              <w:rPr>
                <w:rFonts w:ascii="Times New Roman" w:eastAsia="Yu Gothic Light" w:hAnsi="Yu Gothic Light"/>
                <w:b/>
                <w:bCs/>
                <w:color w:val="FF0000"/>
                <w:sz w:val="24"/>
                <w:szCs w:val="24"/>
              </w:rPr>
              <w:t>⚠</w:t>
            </w:r>
            <w:r w:rsidRPr="00777868">
              <w:rPr>
                <w:rFonts w:ascii="Times New Roman" w:eastAsia="Yu Gothic Light" w:hAnsi="Times New Roman"/>
                <w:b/>
                <w:bCs/>
                <w:sz w:val="24"/>
                <w:szCs w:val="24"/>
              </w:rPr>
              <w:t xml:space="preserve"> 23: </w:t>
            </w:r>
            <w:r w:rsidRPr="00777868">
              <w:rPr>
                <w:rFonts w:ascii="Times New Roman" w:eastAsia="Yu Gothic Light" w:hAnsi="Times New Roman"/>
                <w:bCs/>
                <w:sz w:val="24"/>
                <w:szCs w:val="24"/>
              </w:rPr>
              <w:t>Mỗi góc chỉ có duy nhất một góc đối đỉnh với nó.</w:t>
            </w:r>
          </w:p>
        </w:tc>
      </w:tr>
    </w:tbl>
    <w:p w14:paraId="16A3A678" w14:textId="77777777" w:rsidR="00FE1447" w:rsidRPr="00777868" w:rsidRDefault="005C0120" w:rsidP="00FE1447">
      <w:pPr>
        <w:rPr>
          <w:b/>
          <w:bCs/>
          <w:szCs w:val="24"/>
        </w:rPr>
      </w:pPr>
      <w:r>
        <w:rPr>
          <w:b/>
          <w:bCs/>
          <w:noProof/>
          <w:szCs w:val="24"/>
        </w:rPr>
        <w:pict w14:anchorId="16D9CA7A">
          <v:group id="Group 306" o:spid="_x0000_s3345" style="position:absolute;left:0;text-align:left;margin-left:-3.85pt;margin-top:9.9pt;width:199.5pt;height:35.5pt;z-index:251920384;mso-position-horizontal-relative:text;mso-position-vertical-relative:text" coordsize="25336,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NFUpLgMAAIYHAAAOAAAAZHJzL2Uyb0RvYy54bWykVdlu2zAQfC/QfyD4&#10;3sh3XCFK0DZtUKBH0OMDaIqyiEokS9KR06/vLCW7jtMzDRB5eS1nZofk2cW2bdiN8kFbU/DxyYgz&#10;ZaQttVkX/POnV0+WnIUoTCkaa1TBb1XgF+ePH511LlcTW9umVJ4hiQl55wpex+jyLAuyVq0IJ9Yp&#10;g8HK+lZENP06K73okL1tsslotMg660vnrVQhoPeyH+TnKX9VKRnfV1VQkTUFB7aYvj59V/TNzs9E&#10;vvbC1VoOMMQDULRCG2y6T3UpomAbr++larX0NtgqnkjbZraqtFSJA9iMR0dsrrzduMRlnXdrt5cJ&#10;0h7p9OC08t3NtWe6LPh0tODMiBZFSvsy6oA8nVvnmHXl3Ud37YeOdd8ixtvKt/QLLmybhL3dC6u2&#10;kUl0TubT6WIO/SXGZvPREnFSXtYoz71lsn75+4XZbtuM0O3BOC1z/A86Ibqn05/9hFVx4xUfkrR/&#10;laMV/svGPUFJnYh6pRsdb5M9UTwCZW6utbz2feNQ8tOd5BinbSH6KSlDi2hev0oQqzdWfgnM2Be1&#10;MGv1LDh4GyeOZmd3p6fmnS1XjXavdNNQnSgeyOEcHPnoJ/r0Hr20ctMqE/tD51UDntaEWrvAmc9V&#10;u1LwkH9dJkAiD9GrKGvasMLGHwCWgB4MJJQ/gBGFAIP90lKL6c40e1fNlhNyUu+qGXyVXLU3B2Tz&#10;IV4p2zIKAA8oUBGRi5s3YcCzmzKo2ENI2ICI3I97KewEQ+ueZP909D7WwilAoLSHPsAt2R+9T0Tu&#10;ud2yCRV2mEYHj8UtuqngRCC4Izt4b7taiRL4ekscLO3zEDO26t7aEidcbKJNiY5O72w6XkJF9pMj&#10;PB6N92JPF8vp/4ktcmPJkSAp8sawruBP55N5wnQw0uqI56HRbcGBC3/9tUFMX5oyLY5CN32MwjcG&#10;dSTqfR0pitvVNl1wy+E6C/nKlrcQw1t4AmTxfCGorf/GWYenoODh60bQHdC8NhD06Xg2w7SYGrP5&#10;6QQNfziyOhwRRiJVwSNnffgipveGiBr7DMJXOnmPwPVIBszwWYrSZY/ozmty2E6zfjyf598BAAD/&#10;/wMAUEsDBAoAAAAAAAAAIQBhV6f51R8AANUfAAAUAAAAZHJzL21lZGlhL2ltYWdlMS5wbmeJUE5H&#10;DQoaCgAAAA1JSERSAAAB9AAAAFkIAgAAAEdBQVkAAAABc1JHQgCuzhzpAAAACXBIWXMAAA7EAAAO&#10;xAGVKw4bAAAfeklEQVR4Xu1dCXhU5bnO7DPZSALZSCAgSwIJJCJEWQL0Kq6ISmnR4nZVqrVe+7gV&#10;7bVXaB/rLa1LqxcriBVttFoDrV4VtZd9DZFNCIEAYctGQkjIZNYzM/f7/+8/Z85MIswMiZnQbzie&#10;nDlzlv+8Z3zPO+/3/d+v8fl8MfQiBAgBQoAQuLQQ0F5al0NXQwgQAoQAIcAQIHKn7wEhQAgQApcg&#10;AkTul+BNpUsiBAgBQoDInb4DhAAhQAhcgghooiGg6vV6rVar3W53OBxut9tkMpnNZovFEh8ffwlC&#10;TpdECBAChEDPI9A75A5PlMOHD1dUVGzdtmXz1k0H9lf5YnwGg15v1Ol0WsntkVwel8tttpgLi8ZO&#10;nTytuPjKCRMmZGZm9jwgdAZCgBAgBC4FBL5TcrfZbKWlpW+/+9aeXXtNFn3/7Li4NF9yljk502Iw&#10;6wBOn5f9kID/fB62YGtztdQ52hpcjhZtc+05EPTFxcU/efDhmTNnarVkKF0K3z+6BkKAEOghBL4j&#10;cq+pqXnlj6+8/faf04bED748Nn1ovDneAFQOV+X1eZHW4Z8XyB35XZ57geXZB2xNx1lX0wlbU5U7&#10;RjL87NHH5s+fn5KS0kO40GEJAUKAEOjTCPQsuQNPf/nll79/afH27duHF/fPm5ySOCA2CC8gb8bp&#10;+Mfr83g8jMw98I4zPnzE+D0GeR9WAt2frbfX73M0HrPOvm32k088VVhY2KfvATWeECAECIFuR6AH&#10;yf348ePz7rrj6IlDuSXJI4vTjCa9BswUjUZ9DYzVkdthzv8At8MLKJ6xvIrivZKf3BnLe3wOq1S7&#10;31pfZZ996+xXX/0fir52+5eDDkgIEAJ9F4GeIvc3lr6xYMFTBVenFV2bDZFSRuqc2gEpWEK8OKUz&#10;Z4ZxugSCnb1HWlco3u2WmEWDml1iFo4HjRoP2xcY32X31JS3O87o3iv96/Tp0/vunaCWEwKEACHQ&#10;jQh0P7nX1tbedc+86mOV0+8empaTCOkvwOY6vU6rYf+CPRlutaPdzvwYzvKqF3vrltwo4YX/DmyP&#10;5C7zOyycruk4us16x+3zXnrxpdjYYOenG/GiQxEChAAh0CcQ6GZy/+CDDx56+Mejp6YV3zzYYDTo&#10;DXqW26jRsjnKdlWWi2LFcLOda3aJZcnggluSFKKX2BtwaRihs03V/A4r+VunTaopt3o7zKvK/j5+&#10;/Pg+gT41khAgBAiBHkKgO8l96dKlTz/71A0P52UNT0ZaZ//xF1ft/J9M7hg+haviEVRhyAjVzv4w&#10;rpfcbpiDM8OXg/kd/BnB9Zzf8W3DEevJr+2rP/9i4sSJPQQZHZYQIAQIgehHoNvIHZn91icLUrMS&#10;Deyl1xsMoNeR3Hkk1c/siIsSSUUfBlNlFDZX0bqgeDW/K/678GcksHWEV9N03Has3Eb8Hv1fPmoh&#10;IUAI9BwC3UPuCrOnD0oCzQ7/OLmzPyjbuTnD2F25EjlJhhsyXfnsqNaR4hUJz/hdkrjbzuKrCqGz&#10;RwOYMzK/N58gfu+57wwdmRAgBPoAAt1A7sveXLbgF0+CZgdmNxqNQOswV5idiXfuzjBTRiPInafJ&#10;yLmPPE8GfXYgbiR6tGIglKrmd87y3KLh/B5E6IzZZXMGloHfj+8g/d4HvoLUREKAEOgJBC6W3Feu&#10;XDn/oX+/RWZ2owmiqHqYc/3OnBkeUTXApOW14yFxBpiceTKQ/OJ1MyfGy+lc9tmhcBhqdjW/B4l3&#10;+NCjyHYVoQdoecnXfNJ2osK+fVt5Xl5eT2BHxyQECAFCIGoRuChyb2xsHJWfe93DIwfn9gdCN4Fi&#10;hxf/w5W73qAzGbQmxuwaSIgE350VkGHMznudSl43EL3kcwPLM77mL07rfn5H8S7HVOETZsvAH1hQ&#10;3HY4hGLIqMU7rKw/aDXZMnbt3A2PmKi9B9QwQoAQIAS6HQHdwoULIz7oD+bOictxjJ2axejcYIRS&#10;vQqzA8Mb9GajzmLUW4xavqAzA9frtUadRg+TFiYtY3xNDLdrND6YQVUZcOY18IbVl4F/vKcTlhLD&#10;qjP++jNYfYa3Xf7Ll3EnthKmuGTDyUNnHDb3tKnTIr5M2pEQIAQIgT6HQOS1Fd999909+yuuuiUH&#10;RDET6TyCihPT7vpYky7Woo+36BPMhgQzzPkyrIQFmJv4BkZdLKp7A6d+dHHEixs6qmX/J2jicw8f&#10;J3gkyBOL2yrr2YNi8DjL4sX/vW/fvj53b6jBhAAhQAhEjECEtkxdXV1+wagbH83NGp5iMoNiN8Ic&#10;KN0Mc/irtzD6Bu7Wxxq0XLBrDOC2YysVKwbcGPBk3B6n2+tgzozX6fY40IVh7gv+5Z6MYs7IH7ld&#10;Tu7kBDnvYNUEps2gXdNQbdWdG7B3zz6IAkSMFO1ICBAChEAfQiBC5X73vXfmTR2QMbQf9lTCLkss&#10;8VGv40rcjMzuV+h6VPGg2cGo4euZZjcD6eP2LOiqYXHXgL5PKNbl0gUsVx4T5qHLK4p3Lthj+MSW&#10;UbYrKl5enz4srtXetGhR5AZUH7qj1FRCgBAgBACBSMh98+bNe/fvvuKGbJVRIvoqsRiqlvE1mzPN&#10;zlge/RngdEbrTMuLKCu6McDveuB0ec5YXiTFcybnGZR4dJ4oz/kdCR6WdMyRURM6ZNIjxaNNI4qU&#10;aTTZheaXXn6pra2N7johQAgQAv8KCERC7i++/LvcySl6CIvKtAt0ywU8z3oEmmZ63AyUjTwOnA6e&#10;Oyp3brIz0scsGpy4R86DqyKphh2Ns7rM75zkYSXSu+B3UWPSr9m5jFcJeaHrGcObYvUpWbHLly//&#10;V7ipdI2EACFACIRN7vX19V99+VXepDTGvyiieQdUrqzZG+B0xWNBFQ88zuOoCajl4S0T3RqgbxDe&#10;bAEeBvIa9lbEQ3khGlToyObsh4bKmWFv2Rn9zgxn9gAhz1fg6pjkHP1Lr7wYDQOC09eOECAECIGe&#10;RiBscl/y+pLLxqWYY7ncRhWNfzSQ4cj4GvPZmdAGymZpjjqke5HwLndlkjNa+Pa11QNL/2/U4r+P&#10;f2ZV8fNriv5yMPOYg7swQrkjCsr5sIwBmjYiS4ZvoM6ZwV3QkUd+Txxgcnnsq1ev7mlM6fiEACFA&#10;CPQ6AuFly0D6SubA9H/78aCMoSmYGwMT5MmYzWbIa4c5pDnyxEeW7IhWjBI+BX6X02McIjEG0mOa&#10;vxnw/LLBZTVGKQgK/bmrCrY9NLZysFadM+NyungnJuzIxDJqnC6XunaYv0OT3HMVMmqgyxQO2ldf&#10;3T4ofuzaNet6HXdqACFACBACPYpAeMq9rKwsIdWYnMlGw0BDRqkFFlAUjI95DS/eExVKx3gg2dHp&#10;sWFnVN4biVUgiGnckXPHr4Z90JnZ4TMpcdvuGY98Nm2rTX39aAMFrhFBU0Wqi/wZeSMMrqJ4T82J&#10;27Fjx5EjR3oUUzo4IUAIEAK9jkB45P6X997JLrRgVPPbmg5Uzmkd9LTb44MSX5jAznPYPSyfHSie&#10;feo+lvroixn7HfKBtFL/5I4UPfY5FUxtbS76zYbiI/xJoHp1PjvmQQZsJLsx6pXg7qdkm6EeTq/j&#10;Tg0gBAgBQqBHEQiP3CsqKtJy4rpsEDM+eDkwzuxCsPO6YNBNCXwYbsWwifE7TJrVpRmbOjDY6S6Y&#10;vHflrz/f/IsvNv3nx3+dVT3CoFC8pqPhqjeP9Aum94ARnfwPg06PHBFuVbXYlBizfuO6HsWUDk4I&#10;EAKEQK8jEAa5NzU1tZ9rTxhgUjdacDoyOyvkyyqC8YHweDkwQeh+5c6EvMch+c7Fffo1Urgv/YoD&#10;S24/VRAHDwavT2vLL9j6p+sPZ/hluHFPdeFR4fNcGK+uflKo18WnGOERdeHj0BaEACFACPRlBMIg&#10;d+DE9Jx+6F6Da854mY+Th3M2uDUfLg/omxkyXJ7LRQVQs4sJvBq3R3vmwVnnEuFQ+rZ7ZtZlxmD5&#10;X/F4SBn6zcz+iljXeNqG7LYqIMvnCZnuA2+POUHf1trW0tLSl+8atZ0QIAQIgQsgEAa5l5eXx6Uy&#10;Zgd6ZWyOnC6Pbc1rNjLlrjA7psRwfmduO7fdhYSHbVyjrq1cON6RMKJ2ZjI8D7C8OwRa+UFiWgpS&#10;7aqmJdZZ+cDYrCbkBS6IP3XO84KHU3JaAol3+j+DECAELm0EwiD3jVvWJw00AMFytY5Knc2xFK8Y&#10;cANG3oCQKY+ayqFUTutep8tj4867yIOEGl/WW+7c/tHtx9PF8wDNHKbf4YCxRrffmPEZYCfO7Z27&#10;IPGfC6zGLzYjlLulj/Ns3749lC1pG0KAECAE+igCYZD7nl17kgdauHzmpI7ELpZBUkNFRphYBBXF&#10;O/C44HeeB6kS7xhcBVGvbR+S4OYbo5kDR4SBmdgvg9NWi1+jazqS/UY/PlY4p7Pzh4J7EOebEzWb&#10;Nm8IZUfahhAgBAiBPopAGOTe0tJqTmDKHcfMgAnHTgoY3pqPgcrTY7gD4zdk2BoQ71y/Y1okN21U&#10;zI4ePXN2JHvWlnqjosK15uMFiSjcBbOLUTvYGi7a8YWL/pE6/G8Db47RrGtobOyjN4yaTQgQAoRA&#10;KAiESu7QLxQGNoJu/ziytSLeUbgLzc51O59ByJQRNxoyihWDqe5I/fApL+bO1L1i0/PRVD2e00fy&#10;NtiUlklDhuwYo2NHFV6QUO6hXF6X20BhBIfdHvHutCMhQAgQAtGPQKjkbrfbDUY9H76O2+vKi0t1&#10;RbyrSwVgejs3ZLhUVyfMYPK7x4nuDWp2weyejkFv7hwiZ8f4LMmbHxh2Su//waB4Mijlu5Tqwn+X&#10;RT2O1cdCBbz9UKTG4XBE/72hFhIChAAhEDECoZI7KHcoC6YOXcq2jGzOgGaX6RlKvgDhs+GTBK3L&#10;xWQU5S64nkt4RvROZVfjhm1TPmvHZvl0lqr7iteN1KNshzkOoYrSnf+ECDuaCoeF/rVQliZiyGhH&#10;QoAQIASiH4FQyR0Gv5Yk4FYWxFSkuuB3TszqsfH4W17bC8fI4xTPJLxKvDNDBjMjwcLhu8OGvkN7&#10;r3nhYDJPcfdpLYfvm7zy6lj4GE6Krozgd96MIMNdKPOu/HcU7Ip4h1R8uJzovzfUQkKAECAEIkYg&#10;VHK3WCxulyRyEYUzo9LsaMwIlucVG7FoI/8PCje63IzEVanu/C0+EPimjLtrq6c/Wz6Yj5XkMyXs&#10;+2nJhzckOOAD5umz/Hem3/mpMU8G9uk6fMqoXBVc7YQNVL2B+pURQ0Y7EgKEACEQ/QiESu5s0CW9&#10;TnKhG8LrgvlNGFF9F8layHY+wjUf2RqHumYkDgV7Ucyzyr2C0zH8Krkbj055ZuOoU17IbvcmpW18&#10;dtrK78UBs/MfBSzzHebsh4J/mSfJoC3DnRp/tgwmvMv5j2q3HZfhoWCxELlH/5eTWkgIEAKRIxAq&#10;ucMZsrIz25udvA8pS0fnvOuneORh5Hchx1G+y6s41fsZ378Mgr61tvjZ9YVHJWB2T2rW6kWT1uYb&#10;xLOD/VF+Iij63S/bBb9zig/KicS3QdFUWOFol0aOyI0cM9qTECAECIGoRyAMci+eUNxS5wByRPHO&#10;8tmBl+UXDp0h4qiC4CXmx7APFMpna+AlRD2yf3tj0XNrrzzAeqRKA3M+fq54xyBNZ2ZHQ4abNGwh&#10;QLbLYVVWmyDIkxFp7wF9VyWbrmTK1Ki/NdRAQoAQIAQiRyAMci+ZMq2jCUfaEPFMdGDQcmG0juJc&#10;uOm4Ht8y/c49mYAX273jTP4La6fudkI7XDlDy/7r8t0ZkP2O5n2AZlcMGbaWP11kQ0YsCNmueDIq&#10;b0ZkQMqpkM5z3gkTJkSOGe1JCBAChEDUIxAGuY8fP97aDMQKBghU+VKbM0jrgt8xTqrES5Hi1Z6M&#10;eAOrHG0jXlk/YysrEeYYPvyDZ8fu6w/p7pg8w0Ksys8CdSdYFkeVKx/gAhrsKNuhbWrzXe3JCMNd&#10;8rW1WAsLC6P+1lADCQFCgBCIHIEwxlCFfkxJyf1mPDzUYNJCJ0+tXqODuU6jh5cBBsfWGficveS/&#10;fAxt8Y+N3qQeIc9rH75s0w9WnzNA4zX65tyUM2ZOvyJn0QdVgDUen8eos1lMlVMHroeywPzHgczs&#10;MZDRyB4zLADAKJ5xPitLw96ykC/M5V8YOIAqr14QA2EDd0O/Q1XVkWNGexIChAAhEPUIhEHucC0j&#10;codljJf6Z1sYuTN+5ywP/A583onZgeQ5ocOgfILfGY2LwfB8cRsqHn2tPjakMo4x1nHDfnpHIrdp&#10;IGNGjHat0Ld/DR8UW+Z3Zh+paR35vf6wdfrlt6x4e0XU3xpqICFACBACkSMQhi0DJykpmXrmpANZ&#10;lU0Sp1o2Uqqw1/mC33TnwVRhvovcd9mI151xmEJjdvZI4Jo9iNkVMY7mO6d4dX6kKDYg58IL90Zq&#10;10+fNj1ywGhPQoAQIAT6AgLhkfuD8x9qrILsc+57cPNdsUFEOrvfbmeJMei+iznjecyfYf5884gB&#10;R5O0ncZG7QIzyWzaNdKknAgX0GMRtC53WEXnHVeivaP0TcUFp83T1mSfM2dOX7g11EZCgBAgBCJH&#10;IDxbBs5TMHa0ZWhbxvB45qXrmO0ORjrzZ7TMcoFJ+O16+AA+5c4M82XY0BuwAHNchhcr+sXH/cBl&#10;uSKYKB/D0mOwV6rM3eix+JldttE7m+/41BEPANVCfVXH9VPmLF26LHLAaE9CgBAgBPoCAuEpd7ii&#10;p55Y0HjApcQqucfNYptodsOkSHiW/sh1OuubKi/gspzt7k+sUdS9yK6Rc2+EFaPy2TtTNoZVMW1G&#10;zpnpQrZDC8+ecj3++BN94b5QGwkBQoAQuCgEwlbuTqczPSNt7MykhP4mjKYyCQ/iHRbgLYugCgkv&#10;h1ED0mU6Nxb7F2GFeC7hhVoXvoqgbJ5cj956oCqXkzL9UVbB8vL2yi7NJzrSTLlbN2+7KMBoZ0KA&#10;ECAE+gICYSt3qKc4f/78+kq7P6zqj68yz4Q58nzySF4RXuWJ7uC+K31T/anuqN15LyelegGodeGw&#10;y0mNvNtUF9mNikUjHBtVBWBu+ATod2u9ZsFTT/eFm0JtJAQIAULgYhEIW7nDCU+ePDlqdN7476da&#10;EgxCuTPNzgQ7qPUYDVPxbM5VfAxLhoQZW4B92QaBL5biwpgYc9wDQqD+PkpygTAh2+X0GEWVY6qM&#10;sNqxlJii8fnbttOO1iO62lN1EAa4WMxof0KAECAEoh6BsJU7XNGgQYMe/Y9Hj2yx8mxIf0KkX7az&#10;lQEqXsmblNxQayxg6vwLQGh/Oc8yqFMS82/gI+yv5LdogpndnycDYQC3t6HSufzNt4jZo/4LSQ0k&#10;BAiB7kGga+UOwlfJaenyPGCkjCks0Ke3DsxLwIQZYbgrnjtX7qDf0YKHBXhxJY8K3v+SS/Kifhde&#10;Ci/Irh5lial6hcqVCKrfjUGWl3dXS37Ypm6/bdqE60tL3wsds1e2bWt3OkPfnrYkBAgBQqC3ELg1&#10;L29MenrQ2YPJ/YzNNufDD28aOfLJSZPO39C9e/dOLplUdHN/Zs6gJ8ODqyKgKtM692SQ2v20LvdT&#10;5XzObRlRfV3mdFyvuDQ8ex0+EzVt1JHVYDemE7+3NTpaDmsOVx9JTEwMEfrSvXvvXLUqxI1pM0KA&#10;ECAEeheBFbfeenenelnB5A6MeuWyZVXNzVWPPJJ1ITZc9KtFS1f8cdTVSUGGu6B47rPz1HaV8y5j&#10;gIyvlOKV9Xuw+a6mdUbuijxXsmg6a3YVv0tOz+Et1o8+XDljxowQ0QfBnvvaa/CcWnfvvWa9PsS9&#10;aDNCgBAgBHoLgRQYKs/AynSpX13YMhV1dcDvt40a9dEPf3j+tkJ+S9Hlhe6E09mjWZ8m5HTea0lY&#10;MSyYKkdThXwPjqeKM/jJHSlfjJMn1Dq6NDyH3T8P9mHUml2Oqdbus1837Za3lv85dNAf/OSTpTt3&#10;/uP222fl0oAeocNGWxIChEB0IdBFQHX8wIEPT5hQduDAGxUV528sxCdXlq1qOig1HO5Q4qIQDvVg&#10;QFWOtSrJkV1kTypplKoFf0CVH4QHTuWOqXIBSOGqB/nsgfzecNCRZM744x9eDR3ysspKYPZ5Y8YQ&#10;s4cOGm1JCBACUYhA1wFVhyRNWr68sqlp8333XTFw4PnbXVlZWTJ1SmaBIW1YnN9wR/MdDXfZbRdW&#10;e5fiHeOpiv+uCqj6hXwgleP2QUN2KG8bquwJuvTNm7YkJSWFiPupc+fGvv56stm866GHEk2mEPei&#10;zQgBQoAQiEIEuk6FBK8ZPBmLXg/B1bN2+/nbPXr06I0bNtXvczeq9LtayKuqSCqK/lsWlA5QXSl6&#10;Rb8H90GVTRiF2eurbOEyOzwm7ly5Egz3977/fWL2KPymUpMIAUIgLAS+Nc/9suTkFbfddryt7e5V&#10;qwJGIO3q8MDvG9ZvrN/najzCk99591S1CcOMGt55VZg2nbgbPwrwbVRlBkTpdqUYpFJJRqnYrvA7&#10;VGyvsiXqMsLS7HBNz/zzn+uPH1/0ve9dmZ0dFoK0MSFACBACUYjA+Toxge/81KRJ/1td/cKmTRds&#10;en5+Puj3hkqpdp/V44aBkZjzjnyNzK6u/x6e+d7VgEpBmeyo5SE3BiKoETD7a+Xli7dsmTVy5NNT&#10;plzwSmkDQoAQIASiH4EL9FD9zdVXT8vJeXbNmmVff33BiwF+37Nrb0Zs7sG156xn3SwQquq/qtbm&#10;froPZH9lG1HaVx4qr/OASv4OTXI1sdYGO2Q9Xj/9tvLtO0L32eGiVh048LPPP78qK+uvc+acv+vW&#10;BRGgDQgBQoAQiBIELlxbptXhuOadd3bW178xc+b8K64Ipd1Llix5+pkFaSNMmbmxvFAk20l0TFX1&#10;T1UWRQ8m2EiuMINnUUoIqJeDxt9ggt3tbTzocLfpSkvfv+aaa0JpobLNlpMnr16xYlC/flvuv39A&#10;bGxY+9LGhAAhQAhELQIXJndoegT8XlNTc/sdc4/VHh5UZLYkGtTMHlR+QA2N3E/V32f1gvx+7rSj&#10;4YBz5o2zlix5PfQ+qHjSdceOzXr/fYgbb33gAYgxRO1NooYRAoQAIRAuAiGRe2T8Di74y6+8vHDh&#10;c4kDTEmDtUmZlvPQepcUryj6zmodDJyWUzao4quLMb65bPlNN90U7pX/o6pq7kcf9bdYvrzrrvy0&#10;tHB3p+0JAUKAEIhmBEIldzW/v3jttY9NnBjiVdnt9tLS0t8ufqGl9UzSIG3qkFid4Vudbb8/I3sy&#10;wpBRWTQwDmrLCWfLKWdRYdGCnz8NtM6G+Avz9fbu3Q98/PHQpKSv7r57SMiJ8GGehDYnBAgBQqDX&#10;EAiD3JHfbywt3Xrq1Nz8/DdnzYo3GkNv+IYNG373+8Vr1qzpnx1rSPDGpxhjwa4JKu/e2XPn7A4B&#10;2I5WFwRpPVY9jHA970fzHnvs8by8vNDPrmwJaTXPrV37/MaNhenpq++8Mz0+PoKD0C6EACFACEQ5&#10;AuGRO1yMy+N54osvXtuxI69//7K5c0enpoZ1hbW1tStXrtywcX35jvKG+oaU1ERDvNeYEGO0wHgf&#10;rK4kxF/lcVNj7O1uj13vaPOeO2u9bNjQSZMmTy2ZNnv27ISEhLBOqmzcYLX+qKxs7bFj1w0b9sGc&#10;Of3M5siOQ3sRAoQAIRDlCIRN7ng973/zzY8/+QTinpBCM2/s2Mgusr29fefOnRUVFes3rqurq7Xb&#10;HU6HAyrFw0h+JrMZypyNHDFyyuSSCRMmjBkzxhjOr4Qu27O2puaOsrJmm23R9Om/KCkRhYgjazrt&#10;RQgQAoRAdCMQIbnDRR1oaoLiBJXNzfdffvnvZsxItlii9kqhqMAv166FnkppcXFQXWD6kCFR21Rq&#10;GCFACBAC3YJA5OQOp+9wuX7y6afv7t2bGhu7eMaMewoLo1AOf7h//2OrV9dZrbfk5sLvDDLZu+V7&#10;QwchBAiBKEfgosgdr+2rI0ce+eyzQy0t0MnzxeuumzRoUJRc8/7Tpx//4osvjx7N6dfv1RtuuJnq&#10;s0fJjaFmEAKEQM8j0A3kDo2EKOvvt2x5YeNGq9t9a27uzydPntirFL+rvv7XGzb8vapKr9U+MXHi&#10;L6dNi+00TEnPY0tnIAQIAUKg1xDoHnLH5jdarQvXrXtr1y6X1zsxOxtYFYZz+o6rtWw8fvy3mzd/&#10;Wl1t1GphUMFnSkqo62mvfbnoxIQAIdB7CHQnueNV1Le3v1pe/qeKirMOx2VJSQ+MG/eD/PzhKSk9&#10;eo0n2tre2bMHpuqWFrNOd/+4cQsmT4aKMT16Ujo4IUAIEAJRi0D3kzteKsRa/7x79x+2bTt89iy8&#10;LUpP/2F+frezPLjq/zx69JNDh9bU1EBe5qgBAyCoe09RUQZ1TYrabxw1jBAgBL4TBHqK3JXGw3Db&#10;f9u//2+VlTWtrbAyOyEBIq44FWVkGHS6sC7T5nbD4H/fNDZCzS+gdciBgd1TzOa5BQX3FhUVZ2WF&#10;dTTamBAgBAiBSxWBHid3NctDra5NJ06U19baJAnWgy0+uF8/KO0CU05SUlZCAgzvZ9TpTHq9SaeD&#10;ITrO2GwtdjtOR8+e3d/UdKy1lQ+2yvaFx8OMYcOuuewyGNH7O3b2L9VvA10XIUAIXDIIfHfkrkAG&#10;A/DtaWiAQupQIx7kPPA1jEwNVH5+TCGVPj81Fco34vyKzMy4i+6zesncRboQQoAQIASCEOgFcu98&#10;DzxeL/A7FH5xejxOSYLESlgAMZ5isSgTiHq6eYQAIUAIEAIhIhAV5B5iW2kzQoAQIAQIgRARCLsS&#10;eojHpc0IAUKAECAEehEBIvdeBJ9OTQgQAoRATyHw//sgL1ZmjLRtAAAAAElFTkSuQmCCUEsDBBQA&#10;BgAIAAAAIQCQ8QUL4AAAAAkBAAAPAAAAZHJzL2Rvd25yZXYueG1sTI9BS8NAEIXvgv9hGcFbu0mD&#10;JsZMSinqqQi2gnjbZqdJaHY2ZLdJ+u9dT3oc5uO97xXr2XRipMG1lhHiZQSCuLK65Rrh8/C6yEA4&#10;r1irzjIhXMnBury9KVSu7cQfNO59LUIIu1whNN73uZSuasgot7Q9cfid7GCUD+dQSz2oKYSbTq6i&#10;6FEa1XJoaFRP24aq8/5iEN4mNW2S+GXcnU/b6/fh4f1rFxPi/d28eQbhafZ/MPzqB3Uog9PRXlg7&#10;0SEs4jQNKMIqDRMCkGRxAuKI8JRlIMtC/l9Q/g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CjNFUpLgMAAIYHAAAOAAAAAAAAAAAAAAAAADoCAABkcnMvZTJvRG9j&#10;LnhtbFBLAQItAAoAAAAAAAAAIQBhV6f51R8AANUfAAAUAAAAAAAAAAAAAAAAAJQFAABkcnMvbWVk&#10;aWEvaW1hZ2UxLnBuZ1BLAQItABQABgAIAAAAIQCQ8QUL4AAAAAkBAAAPAAAAAAAAAAAAAAAAAJsl&#10;AABkcnMvZG93bnJldi54bWxQSwECLQAUAAYACAAAACEAqiYOvrwAAAAhAQAAGQAAAAAAAAAAAAAA&#10;AACoJgAAZHJzL19yZWxzL2Uyb0RvYy54bWwucmVsc1BLBQYAAAAABgAGAHwBAACbJwAAAAA=&#10;">
            <v:shape id="Picture 307" o:spid="_x0000_s3346" type="#_x0000_t75" style="position:absolute;top:63;width:24828;height:44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EB5xAAAANwAAAAPAAAAZHJzL2Rvd25yZXYueG1sRI/disIw&#10;FITvBd8hHMEb0dQf1m7XKCrIeqOw1Qc425xti81JaaLWtzcLgpfDzHzDLFatqcSNGldaVjAeRSCI&#10;M6tLzhWcT7thDMJ5ZI2VZVLwIAerZbezwETbO//QLfW5CBB2CSoovK8TKV1WkEE3sjVx8P5sY9AH&#10;2eRSN3gPcFPJSRR9SIMlh4UCa9oWlF3Sq1Ggf2Ptj+2nGX/bzSEe8IwHu5lS/V67/gLhqfXv8Ku9&#10;1wqm0Rz+z4QjIJdPAAAA//8DAFBLAQItABQABgAIAAAAIQDb4fbL7gAAAIUBAAATAAAAAAAAAAAA&#10;AAAAAAAAAABbQ29udGVudF9UeXBlc10ueG1sUEsBAi0AFAAGAAgAAAAhAFr0LFu/AAAAFQEAAAsA&#10;AAAAAAAAAAAAAAAAHwEAAF9yZWxzLy5yZWxzUEsBAi0AFAAGAAgAAAAhAAXgQHnEAAAA3AAAAA8A&#10;AAAAAAAAAAAAAAAABwIAAGRycy9kb3ducmV2LnhtbFBLBQYAAAAAAwADALcAAAD4AgAAAAA=&#10;">
              <v:imagedata r:id="rId421" o:title=""/>
            </v:shape>
            <v:shape id="_x0000_s3347" type="#_x0000_t202" style="position:absolute;left:4318;width:21018;height:36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0HwgAAANwAAAAPAAAAZHJzL2Rvd25yZXYueG1sRE9ba8Iw&#10;FH4f7D+EI+xtTbxszM4oQxnsSbGbgm+H5tiWNSehyWz99+ZB2OPHd1+sBtuKC3WhcaxhnCkQxKUz&#10;DVcafr4/n99AhIhssHVMGq4UYLV8fFhgblzPe7oUsRIphEOOGuoYfS5lKGuyGDLniRN3dp3FmGBX&#10;SdNhn8JtKydKvUqLDaeGGj2tayp/iz+r4bA9n44ztas29sX3blCS7Vxq/TQaPt5BRBriv/ju/jIa&#10;piqtTWfSEZDLGwAAAP//AwBQSwECLQAUAAYACAAAACEA2+H2y+4AAACFAQAAEwAAAAAAAAAAAAAA&#10;AAAAAAAAW0NvbnRlbnRfVHlwZXNdLnhtbFBLAQItABQABgAIAAAAIQBa9CxbvwAAABUBAAALAAAA&#10;AAAAAAAAAAAAAB8BAABfcmVscy8ucmVsc1BLAQItABQABgAIAAAAIQC/4n0HwgAAANwAAAAPAAAA&#10;AAAAAAAAAAAAAAcCAABkcnMvZG93bnJldi54bWxQSwUGAAAAAAMAAwC3AAAA9gIAAAAA&#10;" filled="f" stroked="f">
              <v:textbox style="mso-next-textbox:#_x0000_s3347">
                <w:txbxContent>
                  <w:p w14:paraId="5321746F" w14:textId="77777777" w:rsidR="005C0120" w:rsidRPr="00EC4C26" w:rsidRDefault="005C0120" w:rsidP="00FE1447">
                    <w:pPr>
                      <w:spacing w:before="60" w:after="60"/>
                      <w:jc w:val="left"/>
                      <w:rPr>
                        <w:b/>
                        <w:color w:val="006666"/>
                        <w:sz w:val="28"/>
                        <w:szCs w:val="28"/>
                      </w:rPr>
                    </w:pPr>
                    <w:r>
                      <w:rPr>
                        <w:b/>
                        <w:color w:val="006666"/>
                        <w:sz w:val="28"/>
                        <w:szCs w:val="28"/>
                      </w:rPr>
                      <w:t>Bài tập và các dạng toán</w:t>
                    </w:r>
                  </w:p>
                  <w:p w14:paraId="457CAB54" w14:textId="77777777" w:rsidR="005C0120" w:rsidRPr="00091CBD" w:rsidRDefault="005C0120" w:rsidP="00FE1447">
                    <w:pPr>
                      <w:jc w:val="left"/>
                      <w:rPr>
                        <w:color w:val="006666"/>
                      </w:rPr>
                    </w:pPr>
                  </w:p>
                </w:txbxContent>
              </v:textbox>
            </v:shape>
          </v:group>
        </w:pict>
      </w:r>
    </w:p>
    <w:p w14:paraId="1F360F5B" w14:textId="77777777" w:rsidR="00FE1447" w:rsidRPr="00777868" w:rsidRDefault="00FE1447" w:rsidP="00FE1447">
      <w:pPr>
        <w:rPr>
          <w:b/>
          <w:bCs/>
          <w:szCs w:val="24"/>
        </w:rPr>
      </w:pPr>
    </w:p>
    <w:p w14:paraId="77F7CDA7" w14:textId="77777777" w:rsidR="00FE1447" w:rsidRPr="00777868" w:rsidRDefault="00FE1447" w:rsidP="00FE1447">
      <w:pPr>
        <w:rPr>
          <w:b/>
          <w:bCs/>
          <w:szCs w:val="24"/>
        </w:rPr>
      </w:pPr>
    </w:p>
    <w:p w14:paraId="78997753" w14:textId="77777777" w:rsidR="00FE1447" w:rsidRPr="00777868" w:rsidRDefault="00FE1447" w:rsidP="00FE1447">
      <w:pPr>
        <w:rPr>
          <w:szCs w:val="24"/>
        </w:rPr>
      </w:pPr>
    </w:p>
    <w:p w14:paraId="3283AE81" w14:textId="77777777" w:rsidR="00FE1447" w:rsidRPr="00777868" w:rsidRDefault="00FE1447" w:rsidP="00FE1447">
      <w:pPr>
        <w:rPr>
          <w:szCs w:val="24"/>
        </w:rPr>
      </w:pPr>
    </w:p>
    <w:p w14:paraId="00CA4E61" w14:textId="77777777" w:rsidR="00FE1447" w:rsidRPr="00777868" w:rsidRDefault="005C0120" w:rsidP="00FE1447">
      <w:pPr>
        <w:rPr>
          <w:szCs w:val="24"/>
        </w:rPr>
      </w:pPr>
      <w:r>
        <w:rPr>
          <w:noProof/>
          <w:szCs w:val="24"/>
        </w:rPr>
        <w:pict w14:anchorId="3C39587A">
          <v:shape id="Text Box 2" o:spid="_x0000_s3338" type="#_x0000_t202" style="position:absolute;left:0;text-align:left;margin-left:5.65pt;margin-top:43.2pt;width:455.5pt;height:25.5pt;z-index:251917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l9tDQIAAPoDAAAOAAAAZHJzL2Uyb0RvYy54bWysU9tuGyEQfa/Uf0C817ve2LWz8jpKk6aq&#10;lF6kpB+AWdaLCgwF7F336zuA7VrJW1Ue0MDMHOacGVY3o1ZkL5yXYBo6nZSUCMOhlWbb0B/PD++W&#10;lPjATMsUGNHQg/D0Zv32zWqwtaigB9UKRxDE+HqwDe1DsHVReN4LzfwErDDo7MBpFvDotkXr2IDo&#10;WhVVWb4vBnCtdcCF93h7n510nfC7TvDwreu8CEQ1FGsLaXdp38S9WK9YvXXM9pIfy2D/UIVm0uCj&#10;Z6h7FhjZOfkKSkvuwEMXJhx0AV0nuUgckM20fMHmqWdWJC4ojrdnmfz/g+Vf998dkW1Dr6aUGKax&#10;R89iDOQDjKSK8gzW1xj1ZDEujHiNbU5UvX0E/tMTA3c9M1tx6xwMvWAtljeNmcVFasbxEWQzfIEW&#10;n2G7AAlo7JyO2qEaBNGxTYdza2IpHC/ni+VsOUcXR9/iqqzQjk+w+pRtnQ+fBGgSjYY6bH1CZ/tH&#10;H3LoKSQ+ZuBBKoX3rFaGDA29nlfzlHDh0TLgdCqpG7os48rzEkl+NG1KDkyqbGMtyhxZR6KZchg3&#10;Y9b3JOYG2gPK4CAPI34eNHpwvykZcBAb6n/tmBOUqM8GpbyezmZxctNhNl9UeHCXns2lhxmOUA0N&#10;lGTzLqRpz5RvUfJOJjVib3Ilx5JxwJKex88QJ/jynKL+ftn1HwAAAP//AwBQSwMEFAAGAAgAAAAh&#10;ACNff6rcAAAACgEAAA8AAABkcnMvZG93bnJldi54bWxMj0tPwzAQhO9I/AdrkbjRdcNDTRqnQiCu&#10;IMpD6s2Nt0lEvI5itwn/nuUEp9Hsjma/LTez79WJxtgFNrBcaFDEdXAdNwbe356uVqBisuxsH5gM&#10;fFOETXV+VtrChYlf6bRNjZISjoU10KY0FIixbsnbuAgDsewOYfQ2iR0bdKOdpNz3mGl9h952LBda&#10;O9BDS/XX9ugNfDwfdp83+qV59LfDFGaN7HM05vJivl+DSjSnvzD84gs6VMK0D0d2UfXil9eSFNWr&#10;HJQE8iyTyd6AaA5Ylfj/heoHAAD//wMAUEsBAi0AFAAGAAgAAAAhALaDOJL+AAAA4QEAABMAAAAA&#10;AAAAAAAAAAAAAAAAAFtDb250ZW50X1R5cGVzXS54bWxQSwECLQAUAAYACAAAACEAOP0h/9YAAACU&#10;AQAACwAAAAAAAAAAAAAAAAAvAQAAX3JlbHMvLnJlbHNQSwECLQAUAAYACAAAACEAQApfbQ0CAAD6&#10;AwAADgAAAAAAAAAAAAAAAAAuAgAAZHJzL2Uyb0RvYy54bWxQSwECLQAUAAYACAAAACEAI19/qtwA&#10;AAAKAQAADwAAAAAAAAAAAAAAAABnBAAAZHJzL2Rvd25yZXYueG1sUEsFBgAAAAAEAAQA8wAAAHAF&#10;AAAAAA==&#10;" filled="f" stroked="f">
            <v:textbox style="mso-next-textbox:#Text Box 2">
              <w:txbxContent>
                <w:p w14:paraId="673EF18F" w14:textId="77777777" w:rsidR="005C0120" w:rsidRDefault="005C0120" w:rsidP="00FE1447">
                  <w:r>
                    <w:t>Dựa vào định nghĩa hai góc đối đỉnh để nhận biết.</w:t>
                  </w:r>
                </w:p>
                <w:p w14:paraId="74C5DAA1" w14:textId="77777777" w:rsidR="005C0120" w:rsidRPr="00987EC6" w:rsidRDefault="005C0120" w:rsidP="00FE1447">
                  <w:pPr>
                    <w:jc w:val="left"/>
                  </w:pPr>
                </w:p>
              </w:txbxContent>
            </v:textbox>
          </v:shape>
        </w:pict>
      </w:r>
      <w:r>
        <w:rPr>
          <w:noProof/>
          <w:szCs w:val="24"/>
        </w:rPr>
        <w:pict w14:anchorId="7F0415F6">
          <v:shape id="Text Box 8" o:spid="_x0000_s3331" type="#_x0000_t202" style="position:absolute;left:0;text-align:left;margin-left:44.7pt;margin-top:1.95pt;width:394.95pt;height:20.05pt;z-index:251914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K0TQIAAKkEAAAOAAAAZHJzL2Uyb0RvYy54bWysVN9v2jAQfp+0/8Hy+wjQAC0iVIyKaRJq&#10;K8HUZ+M4YM3xebYhYX/9zk5CabunaXlw7lc+3313l9l9XSpyEtZJ0Bkd9PqUCM0hl3qf0R/b1Zdb&#10;SpxnOmcKtMjoWTh6P//8aVaZqRjCAVQuLEEQ7aaVyejBezNNEscPomSuB0ZodBZgS+ZRtfskt6xC&#10;9FIlw35/nFRgc2OBC+fQ+tA46TziF4Xg/qkonPBEZRRz8/G08dyFM5nP2HRvmTlI3qbB/iGLkkmN&#10;l16gHphn5GjlB6hScgsOCt/jUCZQFJKLWANWM+i/q2ZzYEbEWpAcZy40uf8Hyx9Pz5bIPKPYKM1K&#10;bNFW1J58hZrcBnYq46YYtDEY5ms0Y5c7u0NjKLoubBneWA5BP/J8vnAbwDga07v0Jp2MKOHoS8fj&#10;yXAUYJLXr411/puAkgQhoxZ7Fyllp7XzTWgXEi5zoGS+kkpFxe53S2XJiYU+98f4tOhvwpQmVUbH&#10;N6N+RH7jC9gXiJ1i/OdHBMxWaUw6kNIUHyRf7+pIYdoRs4P8jHxZaObNGb6SCL9mzj8ziwOGFOHS&#10;+Cc8CgWYE7QSJQewv/9mD/HYd/RSUuHAZtT9OjIrKFHfNU7E3SBNw4RHJR1NhqjYa8/u2qOP5RKQ&#10;qwGup+FRDPFedWJhoXzB3VqEW9HFNMe7M+o7cembNcLd5GKxiEE404b5td4YHqBDZwKt2/qFWdP2&#10;1eNEPEI32mz6rr1NbPhSw+LooZCx94HnhtWWftyHOD3t7oaFu9Zj1OsfZv4HAAD//wMAUEsDBBQA&#10;BgAIAAAAIQBI5ntg3QAAAAcBAAAPAAAAZHJzL2Rvd25yZXYueG1sTI/BTsMwEETvSPyDtUjcqN0E&#10;SBviVAgpBfWARMkHuPGSRI3XUey24e9ZTnAczWjmTbGZ3SDOOIXek4blQoFAarztqdVQf1Z3KxAh&#10;GrJm8IQavjHApry+Kkxu/YU+8LyPreASCrnR0MU45lKGpkNnwsKPSOx9+cmZyHJqpZ3MhcvdIBOl&#10;HqUzPfFCZ0Z86bA57k+OdxVt5bJK4japd+3rsVLh/a3W+vZmfn4CEXGOf2H4xWd0KJnp4E9kgxg0&#10;PKxTTmpI1yDYXqUZPzloyLJ7kGUh//OXPwAAAP//AwBQSwECLQAUAAYACAAAACEAtoM4kv4AAADh&#10;AQAAEwAAAAAAAAAAAAAAAAAAAAAAW0NvbnRlbnRfVHlwZXNdLnhtbFBLAQItABQABgAIAAAAIQA4&#10;/SH/1gAAAJQBAAALAAAAAAAAAAAAAAAAAC8BAABfcmVscy8ucmVsc1BLAQItABQABgAIAAAAIQAW&#10;/tK0TQIAAKkEAAAOAAAAAAAAAAAAAAAAAC4CAABkcnMvZTJvRG9jLnhtbFBLAQItABQABgAIAAAA&#10;IQBI5ntg3QAAAAcBAAAPAAAAAAAAAAAAAAAAAKcEAABkcnMvZG93bnJldi54bWxQSwUGAAAAAAQA&#10;BADzAAAAsQUAAAAA&#10;" fillcolor="#066" strokeweight=".5pt">
            <v:textbox style="mso-next-textbox:#Text Box 8">
              <w:txbxContent>
                <w:p w14:paraId="616C04F2" w14:textId="77777777" w:rsidR="005C0120" w:rsidRPr="005A5497" w:rsidRDefault="005C0120" w:rsidP="00FE1447">
                  <w:pPr>
                    <w:rPr>
                      <w:b/>
                      <w:bCs/>
                      <w:color w:val="FFFFFF" w:themeColor="background1"/>
                    </w:rPr>
                  </w:pPr>
                  <w:r w:rsidRPr="005A5497">
                    <w:rPr>
                      <w:b/>
                      <w:bCs/>
                      <w:color w:val="FFFFFF" w:themeColor="background1"/>
                    </w:rPr>
                    <w:sym w:font="Wingdings" w:char="F031"/>
                  </w:r>
                  <w:r w:rsidRPr="005A5497">
                    <w:rPr>
                      <w:b/>
                      <w:bCs/>
                      <w:color w:val="FFFFFF" w:themeColor="background1"/>
                    </w:rPr>
                    <w:t xml:space="preserve">  Dạ</w:t>
                  </w:r>
                  <w:r>
                    <w:rPr>
                      <w:b/>
                      <w:bCs/>
                      <w:color w:val="FFFFFF" w:themeColor="background1"/>
                    </w:rPr>
                    <w:t>ng 1</w:t>
                  </w:r>
                  <w:r w:rsidRPr="005A5497">
                    <w:rPr>
                      <w:b/>
                      <w:bCs/>
                      <w:color w:val="FFFFFF" w:themeColor="background1"/>
                    </w:rPr>
                    <w:t xml:space="preserve">. </w:t>
                  </w:r>
                  <w:r>
                    <w:rPr>
                      <w:b/>
                      <w:bCs/>
                      <w:color w:val="FFFFFF" w:themeColor="background1"/>
                    </w:rPr>
                    <w:t>Nhận biết hai góc đối đỉnh</w:t>
                  </w:r>
                </w:p>
                <w:p w14:paraId="0806A35D" w14:textId="77777777" w:rsidR="005C0120" w:rsidRDefault="005C0120" w:rsidP="00FE1447"/>
              </w:txbxContent>
            </v:textbox>
          </v:shape>
        </w:pict>
      </w:r>
      <w:r w:rsidR="00FE1447" w:rsidRPr="00777868">
        <w:rPr>
          <w:noProof/>
          <w:szCs w:val="24"/>
        </w:rPr>
        <w:drawing>
          <wp:inline distT="0" distB="0" distL="0" distR="0" wp14:anchorId="5ACB6FCF" wp14:editId="498D3256">
            <wp:extent cx="6401204" cy="992221"/>
            <wp:effectExtent l="19050" t="0" r="0" b="0"/>
            <wp:docPr id="10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2"/>
                    <a:stretch>
                      <a:fillRect/>
                    </a:stretch>
                  </pic:blipFill>
                  <pic:spPr>
                    <a:xfrm>
                      <a:off x="0" y="0"/>
                      <a:ext cx="6399432" cy="991946"/>
                    </a:xfrm>
                    <a:prstGeom prst="rect">
                      <a:avLst/>
                    </a:prstGeom>
                  </pic:spPr>
                </pic:pic>
              </a:graphicData>
            </a:graphic>
          </wp:inline>
        </w:drawing>
      </w:r>
    </w:p>
    <w:p w14:paraId="6C2D8599" w14:textId="77777777" w:rsidR="00FE1447" w:rsidRPr="00777868" w:rsidRDefault="005C0120" w:rsidP="00FE1447">
      <w:pPr>
        <w:rPr>
          <w:szCs w:val="24"/>
        </w:rPr>
      </w:pPr>
      <w:r>
        <w:rPr>
          <w:noProof/>
          <w:szCs w:val="24"/>
        </w:rPr>
        <w:pict w14:anchorId="48D0FACA">
          <v:group id="Group 51" o:spid="_x0000_s3332" style="position:absolute;left:0;text-align:left;margin-left:186pt;margin-top:1.5pt;width:161pt;height:29pt;z-index:-251401216"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2J7XJAMAAIEHAAAOAAAAZHJzL2Uyb0RvYy54bWycVdtS2zAQfe9M/0Gj&#10;d3ASEggeDENLYZihLVPoByiyHGuwJVVScOjX90hyQkjojYc4q9vu2bNnpZOzZduQR2Gd1Kqgw/0B&#10;JUJxXUo1L+j3+8u9KSXOM1WyRitR0Cfh6Nnp+3cnncnFSNe6KYUlcKJc3pmC1t6bPMscr0XL3L42&#10;QmGx0rZlHkM7z0rLOnhvm2w0GBxmnbalsZoL5zB7kRbpafRfVYL7r1XlhCdNQYHNx6+N31n4Zqcn&#10;LJ9bZmrJexjsDShaJhWCrl1dMM/IwsodV63kVjtd+X2u20xXleQi5oBshoOtbK6sXpiYyzzv5mZN&#10;E6jd4unNbvmXx1tLZFnQyZASxVrUKIYlGIOczsxz7Lmy5s7c2n5inkYh32Vl2/CPTMgy0vq0plUs&#10;PeGYHA3G46MB2OdYOzicHsCOvPMaxdk5xutPfz6YrcJmAd0ajJE8x69nCdYOS39XE075hRW0d9L+&#10;k4+W2YeF2UNBDfNyJhvpn6I4UboASj3eSn5r02CDcDCSCMdyiEomkZdwJOxKZ1jI6UbzB0eU/lgz&#10;NRfnzkDX6LbAYvZyexy+CDhrpLmUTROqFOw+NfTAloZeYSfp80LzRSuUTw1nRYMstXK1NI4Sm4t2&#10;JqAfe11GQCx33grP6xCwQuBvABuAbixElM/AQgoO8vqtoKbT45VmXhXVaDjpN6y1Ad6s81dCtyQY&#10;wAcYKAjL2eON6wGttvQ0JgwRHCAF8eNScivGMNrh7L/67q5mRgBCcPssgzFuyCSD+5DbB70ko9R5&#10;cVdoO+KXmA4FD/id2ZKDtbqrBSsBL0miDxCOpmghMTLrPusS7c0WXkdHW707PjyYQIFkt4GHwzF6&#10;dqeB38o1y5UOiox3QKNIV9DjyWgSMW2stNLjaWhkW9Apoq8EEDL9pMp42DPZJBtYGoUyhtRTGYPl&#10;l7NlutxWjM50+QQurIYikBBeLhi1tj8p6fAKFNT9WLBwATTXCnweD8djbPNxMJ4cjTCwmyuzzRWm&#10;OFwV1FOSzI8+PjWhakqfg/dKRuUFbAlJDxkqi1a852G9eEg2x3HX88t5+gsAAP//AwBQSwMECgAA&#10;AAAAAAAhAAh8p+DICQAAyAkAABQAAABkcnMvbWVkaWEvaW1hZ2UxLnBuZ4lQTkcNChoKAAAADUlI&#10;RFIAAAE8AAAAIQgCAAAAy1iAoAAAAAFzUkdCAK7OHOkAAAAJcEhZcwAADsQAAA7EAZUrDhsAAAlt&#10;SURBVHhe7ZxrUBvXFcd3BUJCGKFKhuEZxENCYDvFDpm4MKljUBMn4ARSHgUybtrp83PjjN20jad1&#10;7EzidKaTL3En00k6QRjxrEViBoOh8YBpzctGLwvxcA2SwBCMbIFlQNu7q109jEDy5E4GxNXHw+Xs&#10;uf9zfjpn7y7gBEFg6IMUQApsHwVY2ydUFClSAClAKoCgRXWAFNhmCiBot1nCULhIAQQtqgGkwDZT&#10;AEG7zRKGwkUKIGhRDSAFtpkCgUBLzI51HFX29j/y3BtpLFL2Xrc/0YbhuSJslzsUpb2mB15BOY3T&#10;958oKLQ4KBWAVyEO29gJhfIjkxcATuO56ScDAIqrkFOnTm2aMmJ2vKOovrfbMtFq5uTLEuNCwHKS&#10;vcL63n9bJi6aQg/JnkoIDSTt8FwRto4ORVnv7eEJwyAnpSQxMowMChBbQxlv9YcmFz/F5wQSFFoT&#10;lArAqxCHbfyEov7cbUunwcxPkR2MJAEg2auhjLdM4cmyPH5AAMBytXmnpTBT9g5gcSUS4SPr3O2H&#10;4E0MmthBymgd7wRNOIB+C88VlQ/QY/E4WaFwbWpu8R4ZlJNYM2W0d3TW/hj126CkMZBNwasQgNlJ&#10;ssdi+2WS9DWrfvGhgyH2IzN2ABjt4ydrA+q3EF3hG78R5cIs4e2KyveSWQt2rigcc/bYQSzxZEXl&#10;n5MfNbXWHBua56fKVeW5z27Y2uC5cuUjIa+xsuAQa9nK5X0PY4hNfL6p8vAPH+l+XdP8j3mOXF7Z&#10;mJsQGUia0ZqgUQBehTgxO2fCns2rUBUkhy7bo3jhGNVjAbHPPV+hOpz8QNf6cvOQgZP6fmX5Wwkb&#10;AgDRFUjURuMxcXe8k+qx8W+XV72XGsHC2Tw2vjrT80rN1/9ZEf224tiHaTwWzs2SSDPuGy/oNE0m&#10;9iFZkq85GZ4rwtbZSfXY+LyGqoKCCJzFZofjjps9NYVfTy+JcpqOvSjn4SxudKF097RR3ajR9bOT&#10;i5PQnBw0RPrbCLwKAZj9niI2J6+8tSA1GsfD2WzcMfNBTc3p6RVJTkXHi2kiHBdES4p2329T6+p0&#10;Jl6yLNfXnAzRlXP/PqF1YtYDiD1eXnUGEMtoxeLx+QtjKvM3/3sYKc9IjAXjvQe3zSb2C5lJ8eTM&#10;7/rAc+XMR4+bWOYa+G4+Z2zMMPDN4r3I1NcSd4H7W09uB9jikiTqphd9glsBeBXixOxDN7GuWuMl&#10;cRbaDGbj4sP41IzndpEAeHIbIc7MpW56XR+Irlw+10NLY9aPxb9VXnXWg1jydxhEFZqRJgunQPY4&#10;t6DfenALzxWTDyI+t6FKLo/APXVhEB1RjuiGOanF67jtR9wGN65gd/AqBGD2DkXsM7nlrfLUGK9a&#10;oxG9NKKp1VmiUmUHN+UWoivPBD4GLXF3Ahws9XgTC4xd1R0WiYTqogy3tVp1oyXsBZmXkZyTzWGH&#10;SSM8Vyzblc5a0GO9iCVsV7qaTliEL1Nd1NVa69W6oTDxa95GMCcPhImLUb8NVnRBMUCqkFDbxDu1&#10;yg+8iXXYJv7Y1HFDKPkB2UUZbtXaCzpLpFjmaaTmZPMuygh+C5arx/LmfXpMLP9Xq79hx3bFZJQl&#10;MlMxsXxdq23XXi5SXhtwPqliCUqLqv+5X2S9o/lydoX2yIo6vC9dEkLMTqlVMysYPFeO5ekGvWUR&#10;C9uXsecg02Mdy6ZG7Vj9ZUXpNfpRbYgg63x1yc9F9muaUTUTVEiUuCpdGEbY+tSGEcYYrKW7Y/cF&#10;r0KIhWlti8WOhcW8uieR6bHEgknbOKY9rlD+lX5Uy0rOKrpUsl9iv6McnV1iAEgS7zsiBKxO1Rlm&#10;QOuH5+rxxHp3WpwtTZdKrMZGg67F7OqibAlpHK1zd1Fnv80sycx+PZZDjQ/E/GTXq8reQVbc78qq&#10;/yLm4vBcsdiil6TCO0adSqcfZBomThpFU6Mazy5K9ttMWUl2ZjYd1FJ3F3j2Yw6Jy62vzj/E9Rp0&#10;dmyJB9/GqWKAUyE8UXqR0HpJZ2jWm11dlDSKrJc07i7q7LclssyfZsbyqbJyLE2+C579mFnP5Ja1&#10;5osjcByeq82hpe5a90pJRMGg22wOy5clkW9T4Nw9UqkUnBJr1cz0C4ycaHCg7CK27mofQRL7fhrT&#10;ouG5YnFjCkFWRsGBMOA2xTnoAmORVDRt1DSo3dMvixOxmw6KJPb1q1MOklj5j7xvg4OvcHf4juBV&#10;CC6IkQJuv1LrlIDbFGb6jZEeFd1v04CRmJ5+AQCREbxwN7F1Z6aIA7llX8rTmBYN0ZVXen2dHnvA&#10;Bk6b6LegALcSadzMzQujt1RzgtKsWAHdt6geu55Y51XgufLMyhAnpZh6C4oyRt64qf7qlkEvyCqN&#10;5dLjPoGI3XEUw6sQT9gszFtQwCgpjJypUY9eNMyJs7K+zwxuVI9dTywNgMdXwLd05U7oBm9EsQQV&#10;R9/4LFu4YGwvqu8bIm9libuT/ecnlzBObHVOehIDx2bEOq8Cz1WoYO/f3yh+U7jc1q4o6zPbyKBs&#10;3f393UsYP/bp36RH0WftiNgdByy9YXgVwhLvPdpWnJ22bDyuqP+bmQTAYZv8pH9yDuPsfzrnSBQN&#10;wKbE0gDAc0Vvc+N3j5kmCU6Jmy2cA1zDLxp6rmP0AEws6v/UPY4Thl82rJuK11cMPFeub9MGtX6Y&#10;EycwXPxJjwmjB2Dijr7r3XHMYVBVoKl4p3ILr0Jc/VZbp7fw47itFxvAqTI9ABOL/+rq7sSIVlXD&#10;uqnYBwBMv/32rqj51c8/dnPcq1N98ebwPPhbBpzjumVd7bvyaf7VGfIPHNxGf2UCz9XqPfWvvmj5&#10;bH4NXJLvumVdnfrDp5+fmVn1MvoLCv08KBWAVyGOSbXqSMuwgaw1Djhkct6y2qeuHPz86g2y1txG&#10;f0rCcwWg9fNZW7jQ8jHv7PnjxgdrrqU+jf48EfBcrSyM/Ozj04Lz7e0PHK7L+jT6DQotCEoF4FXI&#10;2sRIS8bpszntxhl3rfk0+hUSjit/ndb57eGwqudDs6J5XnfAPo3+vm0gulq1zhpCo7N4Xg9yfBr9&#10;BoUWBKUC8CrEMT07z42OFnnVmk+jXyEhuAoMWr+RoAVIAaTAd6VAIP+54ruKBV0HKYAUCEABBG0A&#10;IqElSIGtpACCditlA8WCFAhAAQRtACKhJUiBraQAgnYrZQPFghQIQAEEbQAioSVIga2kAIJ2K2UD&#10;xYIUCEABBG0AIqElSIGtpMD/AUXZ6BBDv7dOAAAAAElFTkSuQmCCUEsDBBQABgAIAAAAIQCod5ka&#10;3gAAAAgBAAAPAAAAZHJzL2Rvd25yZXYueG1sTI9BT8JAEIXvJv6HzZh4k21BEWu3hBD1REgEE+Jt&#10;aIe2oTvbdJe2/HvHk57mTd7kzffS5Wgb1VPna8cG4kkEijh3Rc2lga/9+8MClA/IBTaOycCVPCyz&#10;25sUk8IN/En9LpRKQtgnaKAKoU209nlFFv3EtcTinVxnMcjalbrocJBw2+hpFM21xZrlQ4UtrSvK&#10;z7uLNfAx4LCaxW/95nxaX7/3T9vDJiZj7u/G1SuoQGP4O4ZffEGHTJiO7sKFV42B2fNUugQRMsSf&#10;vzyKOIqII9BZqv8XyH4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6tie1yQDAACBBwAADgAAAAAAAAAAAAAAAAA6AgAAZHJzL2Uyb0RvYy54bWxQSwECLQAKAAAA&#10;AAAAACEACHyn4MgJAADICQAAFAAAAAAAAAAAAAAAAACKBQAAZHJzL21lZGlhL2ltYWdlMS5wbmdQ&#10;SwECLQAUAAYACAAAACEAqHeZGt4AAAAIAQAADwAAAAAAAAAAAAAAAACEDwAAZHJzL2Rvd25yZXYu&#10;eG1sUEsBAi0AFAAGAAgAAAAhAKomDr68AAAAIQEAABkAAAAAAAAAAAAAAAAAjxAAAGRycy9fcmVs&#10;cy9lMm9Eb2MueG1sLnJlbHNQSwUGAAAAAAYABgB8AQAAghEAAAAA&#10;">
            <v:shape id="Picture 50" o:spid="_x0000_s3333" type="#_x0000_t75" style="position:absolute;top:889;width:20447;height:215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vTdvgAAANsAAAAPAAAAZHJzL2Rvd25yZXYueG1sRE+7CsIw&#10;FN0F/yFcwUU0VVSkGkUEwUEH37hdmmtbbG5KE7X+vRkEx8N5zxa1KcSLKpdbVtDvRSCIE6tzThWc&#10;juvuBITzyBoLy6TgQw4W82ZjhrG2b97T6+BTEULYxagg876MpXRJRgZdz5bEgbvbyqAPsEqlrvAd&#10;wk0hB1E0lgZzDg0ZlrTKKHkcnkZB57zdFHvpdtHQDk/35e2C13SgVLtVL6cgPNX+L/65N1rBKKwP&#10;X8IPkPMvAAAA//8DAFBLAQItABQABgAIAAAAIQDb4fbL7gAAAIUBAAATAAAAAAAAAAAAAAAAAAAA&#10;AABbQ29udGVudF9UeXBlc10ueG1sUEsBAi0AFAAGAAgAAAAhAFr0LFu/AAAAFQEAAAsAAAAAAAAA&#10;AAAAAAAAHwEAAF9yZWxzLy5yZWxzUEsBAi0AFAAGAAgAAAAhAAcS9N2+AAAA2wAAAA8AAAAAAAAA&#10;AAAAAAAABwIAAGRycy9kb3ducmV2LnhtbFBLBQYAAAAAAwADALcAAADyAgAAAAA=&#10;">
              <v:imagedata r:id="rId423" o:title=""/>
            </v:shape>
            <v:shape id="_x0000_s3334" type="#_x0000_t202" style="position:absolute;left:4635;width:11430;height:36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style="mso-next-textbox:#_x0000_s3334">
                <w:txbxContent>
                  <w:p w14:paraId="3B3AAEB7" w14:textId="77777777" w:rsidR="005C0120" w:rsidRPr="00EC4C26" w:rsidRDefault="005C0120" w:rsidP="00FE1447">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55C31AE5" wp14:editId="38EBB023">
                          <wp:extent cx="1306830" cy="136226"/>
                          <wp:effectExtent l="0" t="0" r="0" b="0"/>
                          <wp:docPr id="102"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4"/>
                                  <a:stretch>
                                    <a:fillRect/>
                                  </a:stretch>
                                </pic:blipFill>
                                <pic:spPr>
                                  <a:xfrm>
                                    <a:off x="0" y="0"/>
                                    <a:ext cx="1306830" cy="136226"/>
                                  </a:xfrm>
                                  <a:prstGeom prst="rect">
                                    <a:avLst/>
                                  </a:prstGeom>
                                </pic:spPr>
                              </pic:pic>
                            </a:graphicData>
                          </a:graphic>
                        </wp:inline>
                      </w:drawing>
                    </w:r>
                    <w:r>
                      <w:rPr>
                        <w:b/>
                        <w:color w:val="006666"/>
                        <w:sz w:val="28"/>
                        <w:szCs w:val="28"/>
                      </w:rPr>
                      <w:t>nhà</w:t>
                    </w:r>
                  </w:p>
                  <w:p w14:paraId="554D7C05" w14:textId="77777777" w:rsidR="005C0120" w:rsidRPr="00091CBD" w:rsidRDefault="005C0120" w:rsidP="00FE1447">
                    <w:pPr>
                      <w:jc w:val="left"/>
                      <w:rPr>
                        <w:color w:val="006666"/>
                      </w:rPr>
                    </w:pPr>
                  </w:p>
                </w:txbxContent>
              </v:textbox>
            </v:shape>
          </v:group>
        </w:pict>
      </w:r>
    </w:p>
    <w:p w14:paraId="296B3ECA" w14:textId="77777777" w:rsidR="00FE1447" w:rsidRPr="00777868" w:rsidRDefault="00FE1447" w:rsidP="00FE1447">
      <w:pPr>
        <w:rPr>
          <w:szCs w:val="24"/>
        </w:rPr>
      </w:pPr>
    </w:p>
    <w:p w14:paraId="1254824F" w14:textId="77777777" w:rsidR="00FE1447" w:rsidRPr="00777868" w:rsidRDefault="00FE1447" w:rsidP="00FE1447">
      <w:pPr>
        <w:rPr>
          <w:szCs w:val="24"/>
        </w:rPr>
      </w:pPr>
    </w:p>
    <w:p w14:paraId="4F17C9A5" w14:textId="77777777" w:rsidR="00FE1447" w:rsidRPr="00777868" w:rsidRDefault="005C0120" w:rsidP="00FE1447">
      <w:pPr>
        <w:rPr>
          <w:szCs w:val="24"/>
        </w:rPr>
      </w:pPr>
      <w:r>
        <w:rPr>
          <w:noProof/>
          <w:szCs w:val="24"/>
        </w:rPr>
        <w:pict w14:anchorId="1431E04B">
          <v:group id="Group 54" o:spid="_x0000_s3335" style="position:absolute;left:0;text-align:left;margin-left:0;margin-top:3.2pt;width:487pt;height:41.45pt;z-index:251916288;mso-position-horizontal:left;mso-position-horizontal-relative:margin;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JQrwMAAFMJAAAOAAAAZHJzL2Uyb0RvYy54bWy8Vttu2zgQfV+g/0DwvZHlu4UohZs2wQLZ&#10;Nkiy6DNNUZZQimRJOlL69TtDiYrXTdGiXeyLxMtcOIdnjnT+pmskeRTW1VrlND2bUCIU10Wt9jn9&#10;++Hq9ZoS55kqmNRK5PRJOPrm4tUf563JxFRXWhbCEgiiXNaanFbemyxJHK9Ew9yZNkLBZqltwzxM&#10;7T4pLGsheiOT6WSyTFptC2M1F87B6rt+k16E+GUpuP9Ylk54InMKZ/PhacNzh8/k4pxle8tMVfPh&#10;GOwXTtGwWkHSMdQ75hk52PqbUE3NrXa69GdcN4kuy5qLUANUk05Oqrm2+mBCLfus3ZsRJoD2BKdf&#10;Dss/PN5aUhc5XcwpUayBOwppCcwBnNbsM7C5tube3NphYd/PsN6utA2+oRLSBVifRlhF5wmHxeVs&#10;PlsuAH0Oe+kmXa0mA/C8gtv5xo9X70fPdboaPdfpMu09k5g4wfONx2kNkMg94+R+D6f7ihkR4HeI&#10;QcRpGnG60wdViILcAcuY2ktBFtMes2A/AuYyB9j9PFo/qJllxjp/LXRDcJBTYIkq8BCBgezxxnm4&#10;KMAo2mFqp2VdXNVShgm2l7iUljwyaAzGuVB+EdzloflLF/06NFi8KVjGqwrm67gMKUKjYqSQ8F9J&#10;pMJT4J305YeRf5ICTyDVnSiBd0CPacg7Bjo+UopwQpZgjW4lFDA6pi85Sh+dBlt0E0EJRsfJS449&#10;CNF59AhZtfKjc1MrbV8KUHyOzmVvH6vva8byfbfrQrMtI092ungCYlndK5Mz/KqGS71hzt8yC1IE&#10;bQPy6j/Co5S6zakeRpRU2n59aR3tgfmwS0kL0pZT9+XArKBE/qmgJzbpfI5aGCbzxWoKE3u8szve&#10;UYfmUgNJUhByw8MQ7b2Mw9Lq5hOo8BazwhZTHHLnlHsbJ5e+l1zQcS6222AG+meYv1H3hmNwxBn5&#10;+tB9YtYMzPYgIR907EOWnXC7t0VPpbcHr8s6EB+R7nEdbgA0AZXs/xCHWRSHB1S/t7ojp5JAfAfL&#10;sWRnbjT/7IjSlxVoiNhaq9tKsALuqacTnhvUB9WkLwK7iexa6FLQagZlB+xOhDidbVBlCSjufJEu&#10;g5ZDH0Rdnayns/lqUOTlYrNcB4tRV5+1I2rMD+RFadQW6FZsVgI03SymvaAc7TS1h4+9rJucBg0Z&#10;vgJY7ntVBGfPatmPQ9vHFhqLHzto9Z0O+m/JH7nsT5j8k5wLnyf4cgcRG/4y8NfgeB5KfP4XuvgH&#10;AAD//wMAUEsDBBQABgAIAAAAIQCH44bA3QAAAAYBAAAPAAAAZHJzL2Rvd25yZXYueG1sTI9BS8NA&#10;FITvgv9heYI3u4mtpYl5KaWopyLYCuJtm7wmodm3IbtN0n/v86THYYaZb7L1ZFs1UO8bxwjxLAJF&#10;XLiy4Qrh8/D6sALlg+HStI4J4Uoe1vntTWbS0o38QcM+VEpK2KcGoQ6hS7X2RU3W+JnriMU7ud6a&#10;ILKvdNmbUcptqx+jaKmtaVgWatPRtqbivL9YhLfRjJt5/DLszqft9fvw9P61iwnx/m7aPIMKNIW/&#10;MPziCzrkwnR0Fy69ahHkSEBYLkCJmSSJ6CPCPFotQOeZ/o+f/wAAAP//AwBQSwECLQAUAAYACAAA&#10;ACEAtoM4kv4AAADhAQAAEwAAAAAAAAAAAAAAAAAAAAAAW0NvbnRlbnRfVHlwZXNdLnhtbFBLAQIt&#10;ABQABgAIAAAAIQA4/SH/1gAAAJQBAAALAAAAAAAAAAAAAAAAAC8BAABfcmVscy8ucmVsc1BLAQIt&#10;ABQABgAIAAAAIQClV/JQrwMAAFMJAAAOAAAAAAAAAAAAAAAAAC4CAABkcnMvZTJvRG9jLnhtbFBL&#10;AQItABQABgAIAAAAIQCH44bA3QAAAAYBAAAPAAAAAAAAAAAAAAAAAAkGAABkcnMvZG93bnJldi54&#10;bWxQSwUGAAAAAAQABADzAAAAEwcAAAAA&#10;">
            <v:roundrect id="Rounded Rectangle 52" o:spid="_x0000_s3336" style="position:absolute;width:63817;height:18161;visibility:visible;v-text-anchor:middle" arcsize="10923f" fillcolor="#c5f1f0" strokecolor="#4472c4 [3204]" strokeweight="1pt">
              <v:stroke joinstyle="miter"/>
              <v:textbox style="mso-next-textbox:#Rounded Rectangle 52">
                <w:txbxContent>
                  <w:p w14:paraId="29FA83FE" w14:textId="77777777" w:rsidR="005C0120" w:rsidRDefault="005C0120" w:rsidP="00FE1447">
                    <w:pPr>
                      <w:jc w:val="center"/>
                    </w:pPr>
                  </w:p>
                </w:txbxContent>
              </v:textbox>
            </v:roundrect>
            <v:shape id="_x0000_s3337" type="#_x0000_t202" style="position:absolute;left:1397;top:451;width:60823;height:165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color="#c5f1f0" stroked="f">
              <v:textbox style="mso-next-textbox:#_x0000_s3337">
                <w:txbxContent>
                  <w:p w14:paraId="2EDC9C6B" w14:textId="2EB5240B" w:rsidR="005C0120" w:rsidRPr="00630F89" w:rsidRDefault="005C0120" w:rsidP="00FE1447">
                    <w:r w:rsidRPr="00DA37F3">
                      <w:rPr>
                        <w:b/>
                        <w:bCs/>
                        <w:color w:val="009999"/>
                      </w:rPr>
                      <w:sym w:font="Wingdings" w:char="F026"/>
                    </w:r>
                    <w:r w:rsidR="00DA37F3">
                      <w:rPr>
                        <w:b/>
                        <w:bCs/>
                        <w:color w:val="009999"/>
                      </w:rPr>
                      <w:t xml:space="preserve"> </w:t>
                    </w:r>
                    <w:r w:rsidRPr="00DA37F3">
                      <w:rPr>
                        <w:b/>
                        <w:bCs/>
                        <w:color w:val="009999"/>
                      </w:rPr>
                      <w:t>Ví dụ 1</w:t>
                    </w:r>
                    <w:r w:rsidRPr="00DA37F3">
                      <w:rPr>
                        <w:color w:val="009999"/>
                      </w:rPr>
                      <w:t>.</w:t>
                    </w:r>
                    <w:r>
                      <w:t xml:space="preserve"> Trong các hình </w:t>
                    </w:r>
                    <w:r w:rsidRPr="004C19FC">
                      <w:rPr>
                        <w:color w:val="0000FF"/>
                        <w:position w:val="-10"/>
                      </w:rPr>
                      <w:object w:dxaOrig="1120" w:dyaOrig="320" w14:anchorId="44D10C9A">
                        <v:shape id="_x0000_i1231" type="#_x0000_t75" style="width:55.6pt;height:16.4pt" o:ole="">
                          <v:imagedata r:id="rId425" o:title=""/>
                        </v:shape>
                        <o:OLEObject Type="Embed" ProgID="Equation.DSMT4" ShapeID="_x0000_i1231" DrawAspect="Content" ObjectID="_1687634200" r:id="rId426"/>
                      </w:object>
                    </w:r>
                    <w:r w:rsidRPr="00630F89">
                      <w:t>cặp góc nào đối đỉnh, cặp góc nào không đối đỉnh? Vì sao?</w:t>
                    </w:r>
                  </w:p>
                  <w:p w14:paraId="60697F93" w14:textId="77777777" w:rsidR="005C0120" w:rsidRPr="00630F89" w:rsidRDefault="005C0120" w:rsidP="00FE1447">
                    <w:pPr>
                      <w:rPr>
                        <w:b/>
                        <w:bCs/>
                      </w:rPr>
                    </w:pPr>
                  </w:p>
                  <w:p w14:paraId="4A5007EA" w14:textId="77777777" w:rsidR="005C0120" w:rsidRPr="005A5497" w:rsidRDefault="005C0120" w:rsidP="00FE1447">
                    <w:pPr>
                      <w:rPr>
                        <w:b/>
                        <w:bCs/>
                        <w:color w:val="006699"/>
                      </w:rPr>
                    </w:pPr>
                    <w:r>
                      <w:rPr>
                        <w:b/>
                        <w:bCs/>
                        <w:color w:val="006699"/>
                      </w:rPr>
                      <w:tab/>
                    </w:r>
                    <w:r>
                      <w:rPr>
                        <w:b/>
                        <w:bCs/>
                        <w:color w:val="006699"/>
                      </w:rPr>
                      <w:tab/>
                    </w:r>
                  </w:p>
                </w:txbxContent>
              </v:textbox>
            </v:shape>
            <w10:wrap anchorx="margin"/>
          </v:group>
        </w:pict>
      </w:r>
    </w:p>
    <w:p w14:paraId="5E9F9A94" w14:textId="77777777" w:rsidR="00FE1447" w:rsidRPr="00777868" w:rsidRDefault="00FE1447" w:rsidP="00FE1447">
      <w:pPr>
        <w:rPr>
          <w:szCs w:val="24"/>
        </w:rPr>
      </w:pPr>
    </w:p>
    <w:p w14:paraId="2BF9FF3A" w14:textId="77777777" w:rsidR="00FE1447" w:rsidRPr="00777868" w:rsidRDefault="00FE1447" w:rsidP="00FE1447">
      <w:pPr>
        <w:rPr>
          <w:szCs w:val="24"/>
        </w:rPr>
      </w:pPr>
    </w:p>
    <w:p w14:paraId="30C11748" w14:textId="77777777" w:rsidR="00D64B41" w:rsidRDefault="00D64B41" w:rsidP="00883073">
      <w:pPr>
        <w:rPr>
          <w:b/>
          <w:bCs/>
          <w:color w:val="006699"/>
        </w:rPr>
      </w:pPr>
    </w:p>
    <w:p w14:paraId="7AA6FC5F" w14:textId="77777777" w:rsidR="00D64B41" w:rsidRDefault="00D64B41" w:rsidP="00883073">
      <w:pPr>
        <w:rPr>
          <w:b/>
          <w:bCs/>
          <w:color w:val="006699"/>
        </w:rPr>
      </w:pPr>
    </w:p>
    <w:p w14:paraId="732CB2D5" w14:textId="77777777" w:rsidR="00D64B41" w:rsidRDefault="00D64B41" w:rsidP="00883073">
      <w:pPr>
        <w:rPr>
          <w:b/>
          <w:bCs/>
          <w:color w:val="006699"/>
        </w:rPr>
      </w:pPr>
    </w:p>
    <w:p w14:paraId="14D58BFE" w14:textId="77777777" w:rsidR="00D64B41" w:rsidRDefault="00D64B41" w:rsidP="00883073">
      <w:pPr>
        <w:rPr>
          <w:b/>
          <w:bCs/>
          <w:color w:val="006699"/>
        </w:rPr>
      </w:pPr>
    </w:p>
    <w:p w14:paraId="5F68576E" w14:textId="77777777" w:rsidR="00D64B41" w:rsidRDefault="00D64B41" w:rsidP="00883073">
      <w:pPr>
        <w:rPr>
          <w:b/>
          <w:bCs/>
          <w:color w:val="006699"/>
        </w:rPr>
      </w:pPr>
    </w:p>
    <w:sectPr w:rsidR="00D64B41" w:rsidSect="00166D82">
      <w:headerReference w:type="even" r:id="rId427"/>
      <w:headerReference w:type="default" r:id="rId428"/>
      <w:footerReference w:type="default" r:id="rId429"/>
      <w:headerReference w:type="first" r:id="rId430"/>
      <w:pgSz w:w="11906" w:h="16838"/>
      <w:pgMar w:top="1134" w:right="850" w:bottom="1134" w:left="1417"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FF9537" w14:textId="77777777" w:rsidR="00A819EB" w:rsidRDefault="00A819EB" w:rsidP="00166D82">
      <w:r>
        <w:separator/>
      </w:r>
    </w:p>
  </w:endnote>
  <w:endnote w:type="continuationSeparator" w:id="0">
    <w:p w14:paraId="30352CC5" w14:textId="77777777" w:rsidR="00A819EB" w:rsidRDefault="00A819EB" w:rsidP="0016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alatinoLinotype-Italic">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thJax_Main">
    <w:altName w:val="Times New Roman"/>
    <w:charset w:val="00"/>
    <w:family w:val="auto"/>
    <w:pitch w:val="variable"/>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02C04B" w14:textId="77777777" w:rsidR="005C0120" w:rsidRPr="00166D82" w:rsidRDefault="005C0120" w:rsidP="00166D82">
    <w:pPr>
      <w:pStyle w:val="Footer"/>
      <w:pBdr>
        <w:top w:val="thickThinSmallGap" w:sz="24" w:space="1" w:color="FF0000"/>
      </w:pBdr>
      <w:tabs>
        <w:tab w:val="clear" w:pos="9360"/>
        <w:tab w:val="right" w:pos="10346"/>
      </w:tabs>
      <w:rPr>
        <w:sz w:val="32"/>
      </w:rPr>
    </w:pPr>
    <w:r w:rsidRPr="00166D82">
      <w:rPr>
        <w:b/>
        <w:bCs/>
        <w:i/>
        <w:iCs/>
        <w:sz w:val="32"/>
      </w:rPr>
      <w:t>Nhóm word hóa tài liệu</w:t>
    </w:r>
    <w:r>
      <w:rPr>
        <w:sz w:val="32"/>
      </w:rPr>
      <w:tab/>
    </w:r>
    <w:r>
      <w:rPr>
        <w:sz w:val="32"/>
      </w:rPr>
      <w:tab/>
    </w:r>
    <w:r w:rsidRPr="00166D82">
      <w:rPr>
        <w:sz w:val="32"/>
      </w:rPr>
      <w:t xml:space="preserve">Trang </w:t>
    </w:r>
    <w:r w:rsidRPr="00166D82">
      <w:rPr>
        <w:sz w:val="32"/>
      </w:rPr>
      <w:fldChar w:fldCharType="begin"/>
    </w:r>
    <w:r w:rsidRPr="00166D82">
      <w:rPr>
        <w:sz w:val="32"/>
      </w:rPr>
      <w:instrText xml:space="preserve"> PAGE  \* MERGEFORMAT </w:instrText>
    </w:r>
    <w:r w:rsidRPr="00166D82">
      <w:rPr>
        <w:sz w:val="32"/>
      </w:rPr>
      <w:fldChar w:fldCharType="separate"/>
    </w:r>
    <w:r>
      <w:rPr>
        <w:noProof/>
        <w:sz w:val="32"/>
      </w:rPr>
      <w:t>1</w:t>
    </w:r>
    <w:r w:rsidRPr="00166D82">
      <w:rPr>
        <w:sz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5A511E" w14:textId="77777777" w:rsidR="00A819EB" w:rsidRDefault="00A819EB" w:rsidP="00166D82">
      <w:r>
        <w:separator/>
      </w:r>
    </w:p>
  </w:footnote>
  <w:footnote w:type="continuationSeparator" w:id="0">
    <w:p w14:paraId="046BE3D6" w14:textId="77777777" w:rsidR="00A819EB" w:rsidRDefault="00A819EB" w:rsidP="00166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37212" w14:textId="77777777" w:rsidR="005C0120" w:rsidRDefault="005C0120">
    <w:pPr>
      <w:pStyle w:val="Header"/>
    </w:pPr>
    <w:r>
      <w:rPr>
        <w:noProof/>
      </w:rPr>
      <w:pict w14:anchorId="073AD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E11E3" w14:textId="77777777" w:rsidR="005C0120" w:rsidRPr="00166D82" w:rsidRDefault="005C0120" w:rsidP="00166D82">
    <w:pPr>
      <w:pStyle w:val="Header"/>
      <w:pBdr>
        <w:bottom w:val="thinThickSmallGap" w:sz="24" w:space="1" w:color="FF0000"/>
      </w:pBdr>
      <w:rPr>
        <w:sz w:val="32"/>
      </w:rPr>
    </w:pPr>
    <w:r>
      <w:rPr>
        <w:noProof/>
        <w:sz w:val="32"/>
      </w:rPr>
      <w:pict w14:anchorId="76DD628D">
        <v:rect id="Rectangle 1" o:spid="_x0000_s2057" style="position:absolute;margin-left:-368.85pt;margin-top:373.15pt;width:10in;height:30pt;rotation:90;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7D2wAIAAN4FAAAOAAAAZHJzL2Uyb0RvYy54bWysVNtOGzEQfa/Uf7D8XjZJodCIBEUgqkoI&#10;EFDx7HjtrCXfajsX+vU9tjdLCn2qug+rsWd8ZubM5fxiZzTZiBCVszM6PhpRIix3rbKrGf3xdP3p&#10;jJKYmG2ZdlbM6IuI9GL+8cP51k/FxHVOtyIQgNg43foZ7VLy06aJvBOGxSPnhYVSumBYwjGsmjaw&#10;LdCNbiaj0Zdm60Lrg+MiRtxeVSWdF3wpBU93UkaRiJ5RxJbKP5T/Mv+b+TmbrgLzneJ9GOwfojBM&#10;WTgdoK5YYmQd1Dsoo3hw0cl0xJ1pnJSKi5IDshmP3mTz2DEvSi4gJ/qBpvj/YPnt5j4Q1aJ2lFhm&#10;UKIHkMbsSgsyzvRsfZzC6tHfh/4UIeZcdzIYEhw4PTke5a8wgJzIrhD8MhAsdolwXH4dH2dLSjh0&#10;n8/GWQZoU7Eypg8xfRPOkCzMaEAsBZVtbmKqpnuTbG7dtdIa92yqLdkii8lpwWfoJalZgivjkV20&#10;K0qYXqFJeQoF8uBthrxisSMbhj6JTqu2doZRCe2plZnRs5zhPlxts0tRGqwPLPNUmSlSetGihvUg&#10;JAhG9pPitrS2uNShOmOcC5vGVdWxVtTrkwNnw4vClLYAzMgSmQ/YPUAem/fYlbfe/jXw4XEt3ODm&#10;z8Dq45rq3rOzaXhslHWV0DcAGln1nqs9wj+gJotpt9zBJItL176gE0s7oUGi59cKVblhMd2zgJnE&#10;JfZMusNPaodSu16ipHPh19/usz1GBVpKtphxlPbnmgVBif5uMUSlHbEUyuH45HQCH+FQszzU2LW5&#10;dGgPDAqiK2K2T3ovyuDMM9bRInuFilkO37Xh+sNlqrsHC42LxaKYYRF4lm7so+cZPNcn9+PT7pkF&#10;389BwgTduv0+YNM341Bt80vrFuvkpCqz8sprTz2WSOmhfuHlLXV4Llava3n+GwAA//8DAFBLAwQU&#10;AAYACAAAACEAvY89F+AAAAAKAQAADwAAAGRycy9kb3ducmV2LnhtbEyPQU/DMAyF70j8h8hI3LZ0&#10;Y7SsNJ0mJIR2YrQgcfQa03Y0SdVkXfn3eCc4Pdnv6flztplMJ0YafOusgsU8AkG2crq1tYL38nn2&#10;AMIHtBo7Z0nBD3nY5NdXGabane0bjUWoBZdYn6KCJoQ+ldJXDRn0c9eTZe/LDQYDj0Mt9YBnLjed&#10;XEZRLA22li802NNTQ9V3cTIK1sVYDsdk+oh3eCx3C7N/+XzdKnV7M20fQQSawl8YLviMDjkzHdzJ&#10;ai86BbNVknBUwX18B+ISWLIeWFdr3sg8k/9fyH8BAAD//wMAUEsBAi0AFAAGAAgAAAAhALaDOJL+&#10;AAAA4QEAABMAAAAAAAAAAAAAAAAAAAAAAFtDb250ZW50X1R5cGVzXS54bWxQSwECLQAUAAYACAAA&#10;ACEAOP0h/9YAAACUAQAACwAAAAAAAAAAAAAAAAAvAQAAX3JlbHMvLnJlbHNQSwECLQAUAAYACAAA&#10;ACEAaHuw9sACAADeBQAADgAAAAAAAAAAAAAAAAAuAgAAZHJzL2Uyb0RvYy54bWxQSwECLQAUAAYA&#10;CAAAACEAvY89F+AAAAAKAQAADwAAAAAAAAAAAAAAAAAaBQAAZHJzL2Rvd25yZXYueG1sUEsFBgAA&#10;AAAEAAQA8wAAACcGAAAAAA==&#10;" filled="f" fillcolor="#4472c4 [3204]" stroked="f" strokecolor="#1f3763 [1604]" strokeweight="1pt">
          <v:textbox>
            <w:txbxContent>
              <w:p w14:paraId="22DD3A47" w14:textId="77777777" w:rsidR="005C0120" w:rsidRPr="00166D82" w:rsidRDefault="005C0120" w:rsidP="00166D82">
                <w:pPr>
                  <w:jc w:val="center"/>
                  <w:rPr>
                    <w:color w:val="0000FF"/>
                    <w:sz w:val="32"/>
                  </w:rPr>
                </w:pPr>
                <w:r>
                  <w:rPr>
                    <w:color w:val="0000FF"/>
                    <w:sz w:val="32"/>
                  </w:rPr>
                  <w:t>Dự án 1: Bài tập Toán 7</w:t>
                </w:r>
              </w:p>
            </w:txbxContent>
          </v:textbox>
        </v:rect>
      </w:pict>
    </w:r>
    <w:r>
      <w:rPr>
        <w:sz w:val="32"/>
      </w:rPr>
      <w:t>D</w:t>
    </w:r>
    <w:r w:rsidRPr="00166D82">
      <w:rPr>
        <w:sz w:val="32"/>
      </w:rPr>
      <w:t xml:space="preserve">ự án </w:t>
    </w:r>
    <w:r>
      <w:rPr>
        <w:sz w:val="32"/>
      </w:rPr>
      <w:t>1</w:t>
    </w:r>
    <w:r w:rsidRPr="00166D82">
      <w:rPr>
        <w:sz w:val="32"/>
      </w:rPr>
      <w:t xml:space="preserve">: </w:t>
    </w:r>
    <w:r>
      <w:rPr>
        <w:sz w:val="32"/>
      </w:rPr>
      <w:t>Bài tập Toán 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CA76D" w14:textId="77777777" w:rsidR="005C0120" w:rsidRDefault="005C0120">
    <w:pPr>
      <w:pStyle w:val="Header"/>
    </w:pPr>
    <w:r>
      <w:rPr>
        <w:noProof/>
      </w:rPr>
      <w:pict w14:anchorId="261AA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5A3887"/>
    <w:multiLevelType w:val="hybridMultilevel"/>
    <w:tmpl w:val="86A61C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CD70FA2"/>
    <w:multiLevelType w:val="hybridMultilevel"/>
    <w:tmpl w:val="3572C7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652C8C"/>
    <w:multiLevelType w:val="hybridMultilevel"/>
    <w:tmpl w:val="74043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18502C"/>
    <w:multiLevelType w:val="hybridMultilevel"/>
    <w:tmpl w:val="FC82A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26E14FB"/>
    <w:multiLevelType w:val="hybridMultilevel"/>
    <w:tmpl w:val="2C32E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2"/>
  </w:num>
  <w:num w:numId="5">
    <w:abstractNumId w:val="0"/>
  </w:num>
  <w:num w:numId="6">
    <w:abstractNumId w:val="5"/>
  </w:num>
  <w:num w:numId="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mirrorMargins/>
  <w:defaultTabStop w:val="720"/>
  <w:drawingGridHorizontalSpacing w:val="140"/>
  <w:drawingGridVerticalSpacing w:val="381"/>
  <w:displayHorizontalDrawingGridEvery w:val="2"/>
  <w:characterSpacingControl w:val="doNotCompress"/>
  <w:hdrShapeDefaults>
    <o:shapedefaults v:ext="edit" spidmax="3348">
      <o:colormru v:ext="edit" colors="#b5eeed,#007774,#97e7e5,#c5f1f0"/>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63AA6"/>
    <w:rsid w:val="0000384A"/>
    <w:rsid w:val="00037FB5"/>
    <w:rsid w:val="00044E12"/>
    <w:rsid w:val="000547D5"/>
    <w:rsid w:val="000C2CDA"/>
    <w:rsid w:val="0011162A"/>
    <w:rsid w:val="00126BEC"/>
    <w:rsid w:val="0016540B"/>
    <w:rsid w:val="00166D82"/>
    <w:rsid w:val="0017714C"/>
    <w:rsid w:val="001B5288"/>
    <w:rsid w:val="001E71E9"/>
    <w:rsid w:val="002211FF"/>
    <w:rsid w:val="002308B0"/>
    <w:rsid w:val="00235590"/>
    <w:rsid w:val="002448DC"/>
    <w:rsid w:val="00251712"/>
    <w:rsid w:val="00292BEE"/>
    <w:rsid w:val="002F469B"/>
    <w:rsid w:val="00321A35"/>
    <w:rsid w:val="0032612F"/>
    <w:rsid w:val="00332639"/>
    <w:rsid w:val="0033526C"/>
    <w:rsid w:val="0033669C"/>
    <w:rsid w:val="003447FE"/>
    <w:rsid w:val="003460B6"/>
    <w:rsid w:val="00363AA6"/>
    <w:rsid w:val="003664C9"/>
    <w:rsid w:val="00386D3A"/>
    <w:rsid w:val="003D3A55"/>
    <w:rsid w:val="00400658"/>
    <w:rsid w:val="004205EB"/>
    <w:rsid w:val="00444EA7"/>
    <w:rsid w:val="00453BC1"/>
    <w:rsid w:val="00471C1E"/>
    <w:rsid w:val="00487E37"/>
    <w:rsid w:val="004A28F4"/>
    <w:rsid w:val="004A6400"/>
    <w:rsid w:val="004B2845"/>
    <w:rsid w:val="004C4E43"/>
    <w:rsid w:val="004F70EA"/>
    <w:rsid w:val="005076CB"/>
    <w:rsid w:val="00510F19"/>
    <w:rsid w:val="00512CEB"/>
    <w:rsid w:val="0051499E"/>
    <w:rsid w:val="00521356"/>
    <w:rsid w:val="0058736B"/>
    <w:rsid w:val="00590A98"/>
    <w:rsid w:val="0059290C"/>
    <w:rsid w:val="005A5497"/>
    <w:rsid w:val="005A6F2E"/>
    <w:rsid w:val="005C0120"/>
    <w:rsid w:val="00635C0E"/>
    <w:rsid w:val="00643702"/>
    <w:rsid w:val="0066711B"/>
    <w:rsid w:val="00677D69"/>
    <w:rsid w:val="006B149F"/>
    <w:rsid w:val="006B6AD2"/>
    <w:rsid w:val="006C25E0"/>
    <w:rsid w:val="006E2045"/>
    <w:rsid w:val="0070532C"/>
    <w:rsid w:val="007450ED"/>
    <w:rsid w:val="00751367"/>
    <w:rsid w:val="00765B5C"/>
    <w:rsid w:val="00766D41"/>
    <w:rsid w:val="007748AC"/>
    <w:rsid w:val="007B4132"/>
    <w:rsid w:val="007C30DA"/>
    <w:rsid w:val="007C46BD"/>
    <w:rsid w:val="007E33FE"/>
    <w:rsid w:val="007E7366"/>
    <w:rsid w:val="00821A63"/>
    <w:rsid w:val="008508FB"/>
    <w:rsid w:val="0085202A"/>
    <w:rsid w:val="00876353"/>
    <w:rsid w:val="00883073"/>
    <w:rsid w:val="008C3D30"/>
    <w:rsid w:val="008D41A2"/>
    <w:rsid w:val="008E3677"/>
    <w:rsid w:val="008E75D2"/>
    <w:rsid w:val="009178C1"/>
    <w:rsid w:val="009273BC"/>
    <w:rsid w:val="00932675"/>
    <w:rsid w:val="00942803"/>
    <w:rsid w:val="009444DD"/>
    <w:rsid w:val="00946131"/>
    <w:rsid w:val="00995E96"/>
    <w:rsid w:val="009A5B8A"/>
    <w:rsid w:val="009D2607"/>
    <w:rsid w:val="00A1634C"/>
    <w:rsid w:val="00A42CB1"/>
    <w:rsid w:val="00A54747"/>
    <w:rsid w:val="00A819EB"/>
    <w:rsid w:val="00A87767"/>
    <w:rsid w:val="00AB624B"/>
    <w:rsid w:val="00AC5EC1"/>
    <w:rsid w:val="00AD0E42"/>
    <w:rsid w:val="00AD1B9F"/>
    <w:rsid w:val="00AE563F"/>
    <w:rsid w:val="00B460FD"/>
    <w:rsid w:val="00BB4323"/>
    <w:rsid w:val="00BC1945"/>
    <w:rsid w:val="00C12165"/>
    <w:rsid w:val="00C242AF"/>
    <w:rsid w:val="00C50DE0"/>
    <w:rsid w:val="00C66F00"/>
    <w:rsid w:val="00C97EB5"/>
    <w:rsid w:val="00CD0F5F"/>
    <w:rsid w:val="00CD366B"/>
    <w:rsid w:val="00CE16BD"/>
    <w:rsid w:val="00CF109F"/>
    <w:rsid w:val="00CF3902"/>
    <w:rsid w:val="00D14B48"/>
    <w:rsid w:val="00D64B41"/>
    <w:rsid w:val="00DA37F3"/>
    <w:rsid w:val="00DA467E"/>
    <w:rsid w:val="00DA585B"/>
    <w:rsid w:val="00DA6932"/>
    <w:rsid w:val="00E0562D"/>
    <w:rsid w:val="00E245B2"/>
    <w:rsid w:val="00E27EB2"/>
    <w:rsid w:val="00E37233"/>
    <w:rsid w:val="00E4386A"/>
    <w:rsid w:val="00E459AA"/>
    <w:rsid w:val="00E47ABF"/>
    <w:rsid w:val="00E613BD"/>
    <w:rsid w:val="00E64E0B"/>
    <w:rsid w:val="00E70D97"/>
    <w:rsid w:val="00E80050"/>
    <w:rsid w:val="00E93F74"/>
    <w:rsid w:val="00EE7856"/>
    <w:rsid w:val="00F015A8"/>
    <w:rsid w:val="00F02702"/>
    <w:rsid w:val="00F10D87"/>
    <w:rsid w:val="00F22374"/>
    <w:rsid w:val="00F2656C"/>
    <w:rsid w:val="00F33394"/>
    <w:rsid w:val="00F35FF8"/>
    <w:rsid w:val="00F45B75"/>
    <w:rsid w:val="00F50F7D"/>
    <w:rsid w:val="00F52BAD"/>
    <w:rsid w:val="00F80EC6"/>
    <w:rsid w:val="00F92684"/>
    <w:rsid w:val="00F96DBF"/>
    <w:rsid w:val="00FB4705"/>
    <w:rsid w:val="00FE1447"/>
    <w:rsid w:val="00FF48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48">
      <o:colormru v:ext="edit" colors="#b5eeed,#007774,#97e7e5,#c5f1f0"/>
    </o:shapedefaults>
    <o:shapelayout v:ext="edit">
      <o:idmap v:ext="edit" data="1,3"/>
      <o:rules v:ext="edit">
        <o:r id="V:Rule1" type="connector" idref="#_x0000_s3328"/>
        <o:r id="V:Rule2" type="connector" idref="#_x0000_s3329"/>
      </o:rules>
    </o:shapelayout>
  </w:shapeDefaults>
  <w:decimalSymbol w:val="."/>
  <w:listSeparator w:val=","/>
  <w14:docId w14:val="393F456A"/>
  <w15:docId w15:val="{0708D2B5-80A7-4C9F-8DEC-0D8D4CFEC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B5C"/>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44.bin"/><Relationship Id="rId21" Type="http://schemas.openxmlformats.org/officeDocument/2006/relationships/oleObject" Target="embeddings/oleObject6.bin"/><Relationship Id="rId63" Type="http://schemas.openxmlformats.org/officeDocument/2006/relationships/oleObject" Target="embeddings/oleObject27.bin"/><Relationship Id="rId159" Type="http://schemas.openxmlformats.org/officeDocument/2006/relationships/oleObject" Target="embeddings/oleObject75.bin"/><Relationship Id="rId324" Type="http://schemas.openxmlformats.org/officeDocument/2006/relationships/image" Target="media/image161.wmf"/><Relationship Id="rId366" Type="http://schemas.openxmlformats.org/officeDocument/2006/relationships/image" Target="media/image182.wmf"/><Relationship Id="rId170" Type="http://schemas.openxmlformats.org/officeDocument/2006/relationships/image" Target="media/image83.wmf"/><Relationship Id="rId226" Type="http://schemas.openxmlformats.org/officeDocument/2006/relationships/image" Target="media/image112.wmf"/><Relationship Id="rId268" Type="http://schemas.openxmlformats.org/officeDocument/2006/relationships/image" Target="media/image133.wmf"/><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image" Target="media/image62.wmf"/><Relationship Id="rId335" Type="http://schemas.openxmlformats.org/officeDocument/2006/relationships/oleObject" Target="embeddings/oleObject162.bin"/><Relationship Id="rId377" Type="http://schemas.openxmlformats.org/officeDocument/2006/relationships/oleObject" Target="embeddings/oleObject183.bin"/><Relationship Id="rId5" Type="http://schemas.openxmlformats.org/officeDocument/2006/relationships/webSettings" Target="webSettings.xml"/><Relationship Id="rId181" Type="http://schemas.openxmlformats.org/officeDocument/2006/relationships/oleObject" Target="embeddings/oleObject86.bin"/><Relationship Id="rId237" Type="http://schemas.openxmlformats.org/officeDocument/2006/relationships/oleObject" Target="embeddings/oleObject113.bin"/><Relationship Id="rId402" Type="http://schemas.openxmlformats.org/officeDocument/2006/relationships/oleObject" Target="embeddings/oleObject197.bin"/><Relationship Id="rId279" Type="http://schemas.openxmlformats.org/officeDocument/2006/relationships/oleObject" Target="embeddings/oleObject134.bin"/><Relationship Id="rId43" Type="http://schemas.openxmlformats.org/officeDocument/2006/relationships/oleObject" Target="embeddings/oleObject17.bin"/><Relationship Id="rId139" Type="http://schemas.openxmlformats.org/officeDocument/2006/relationships/oleObject" Target="embeddings/oleObject65.bin"/><Relationship Id="rId290" Type="http://schemas.openxmlformats.org/officeDocument/2006/relationships/image" Target="media/image144.wmf"/><Relationship Id="rId304" Type="http://schemas.openxmlformats.org/officeDocument/2006/relationships/image" Target="media/image151.wmf"/><Relationship Id="rId346" Type="http://schemas.openxmlformats.org/officeDocument/2006/relationships/image" Target="media/image172.wmf"/><Relationship Id="rId388" Type="http://schemas.openxmlformats.org/officeDocument/2006/relationships/image" Target="media/image193.wmf"/><Relationship Id="rId85" Type="http://schemas.openxmlformats.org/officeDocument/2006/relationships/oleObject" Target="embeddings/oleObject38.bin"/><Relationship Id="rId150" Type="http://schemas.openxmlformats.org/officeDocument/2006/relationships/image" Target="media/image73.wmf"/><Relationship Id="rId171" Type="http://schemas.openxmlformats.org/officeDocument/2006/relationships/oleObject" Target="embeddings/oleObject81.bin"/><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oleObject" Target="embeddings/oleObject108.bin"/><Relationship Id="rId413" Type="http://schemas.openxmlformats.org/officeDocument/2006/relationships/image" Target="media/image203.wmf"/><Relationship Id="rId248" Type="http://schemas.openxmlformats.org/officeDocument/2006/relationships/image" Target="media/image123.wmf"/><Relationship Id="rId269" Type="http://schemas.openxmlformats.org/officeDocument/2006/relationships/oleObject" Target="embeddings/oleObject129.bin"/><Relationship Id="rId12" Type="http://schemas.openxmlformats.org/officeDocument/2006/relationships/oleObject" Target="embeddings/oleObject2.bin"/><Relationship Id="rId33" Type="http://schemas.openxmlformats.org/officeDocument/2006/relationships/oleObject" Target="embeddings/oleObject12.bin"/><Relationship Id="rId108" Type="http://schemas.openxmlformats.org/officeDocument/2006/relationships/image" Target="media/image52.wmf"/><Relationship Id="rId129" Type="http://schemas.openxmlformats.org/officeDocument/2006/relationships/oleObject" Target="embeddings/oleObject60.bin"/><Relationship Id="rId280" Type="http://schemas.openxmlformats.org/officeDocument/2006/relationships/image" Target="media/image139.wmf"/><Relationship Id="rId315" Type="http://schemas.openxmlformats.org/officeDocument/2006/relationships/oleObject" Target="embeddings/oleObject152.bin"/><Relationship Id="rId336" Type="http://schemas.openxmlformats.org/officeDocument/2006/relationships/image" Target="media/image167.wmf"/><Relationship Id="rId357" Type="http://schemas.openxmlformats.org/officeDocument/2006/relationships/oleObject" Target="embeddings/oleObject173.bin"/><Relationship Id="rId54" Type="http://schemas.openxmlformats.org/officeDocument/2006/relationships/image" Target="media/image25.wmf"/><Relationship Id="rId75" Type="http://schemas.openxmlformats.org/officeDocument/2006/relationships/oleObject" Target="embeddings/oleObject33.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6.bin"/><Relationship Id="rId182" Type="http://schemas.openxmlformats.org/officeDocument/2006/relationships/image" Target="media/image89.wmf"/><Relationship Id="rId217" Type="http://schemas.openxmlformats.org/officeDocument/2006/relationships/oleObject" Target="embeddings/oleObject103.bin"/><Relationship Id="rId378" Type="http://schemas.openxmlformats.org/officeDocument/2006/relationships/image" Target="media/image188.wmf"/><Relationship Id="rId399" Type="http://schemas.openxmlformats.org/officeDocument/2006/relationships/oleObject" Target="embeddings/oleObject194.bin"/><Relationship Id="rId403" Type="http://schemas.openxmlformats.org/officeDocument/2006/relationships/oleObject" Target="embeddings/oleObject198.bin"/><Relationship Id="rId6" Type="http://schemas.openxmlformats.org/officeDocument/2006/relationships/footnotes" Target="footnotes.xml"/><Relationship Id="rId238" Type="http://schemas.openxmlformats.org/officeDocument/2006/relationships/image" Target="media/image118.wmf"/><Relationship Id="rId259" Type="http://schemas.openxmlformats.org/officeDocument/2006/relationships/oleObject" Target="embeddings/oleObject124.bin"/><Relationship Id="rId424" Type="http://schemas.openxmlformats.org/officeDocument/2006/relationships/image" Target="media/image211.png"/><Relationship Id="rId23" Type="http://schemas.openxmlformats.org/officeDocument/2006/relationships/oleObject" Target="embeddings/oleObject7.bin"/><Relationship Id="rId119" Type="http://schemas.openxmlformats.org/officeDocument/2006/relationships/oleObject" Target="embeddings/oleObject55.bin"/><Relationship Id="rId270" Type="http://schemas.openxmlformats.org/officeDocument/2006/relationships/image" Target="media/image134.wmf"/><Relationship Id="rId291" Type="http://schemas.openxmlformats.org/officeDocument/2006/relationships/oleObject" Target="embeddings/oleObject140.bin"/><Relationship Id="rId305" Type="http://schemas.openxmlformats.org/officeDocument/2006/relationships/oleObject" Target="embeddings/oleObject147.bin"/><Relationship Id="rId326" Type="http://schemas.openxmlformats.org/officeDocument/2006/relationships/image" Target="media/image162.wmf"/><Relationship Id="rId347" Type="http://schemas.openxmlformats.org/officeDocument/2006/relationships/oleObject" Target="embeddings/oleObject168.bin"/><Relationship Id="rId44" Type="http://schemas.openxmlformats.org/officeDocument/2006/relationships/image" Target="media/image20.wmf"/><Relationship Id="rId65" Type="http://schemas.openxmlformats.org/officeDocument/2006/relationships/oleObject" Target="embeddings/oleObject28.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1.bin"/><Relationship Id="rId368" Type="http://schemas.openxmlformats.org/officeDocument/2006/relationships/image" Target="media/image183.wmf"/><Relationship Id="rId389" Type="http://schemas.openxmlformats.org/officeDocument/2006/relationships/oleObject" Target="embeddings/oleObject189.bin"/><Relationship Id="rId172" Type="http://schemas.openxmlformats.org/officeDocument/2006/relationships/image" Target="media/image84.wmf"/><Relationship Id="rId193" Type="http://schemas.openxmlformats.org/officeDocument/2006/relationships/oleObject" Target="embeddings/oleObject92.bin"/><Relationship Id="rId207" Type="http://schemas.openxmlformats.org/officeDocument/2006/relationships/image" Target="media/image102.wmf"/><Relationship Id="rId228" Type="http://schemas.openxmlformats.org/officeDocument/2006/relationships/oleObject" Target="embeddings/oleObject109.bin"/><Relationship Id="rId249" Type="http://schemas.openxmlformats.org/officeDocument/2006/relationships/oleObject" Target="embeddings/oleObject119.bin"/><Relationship Id="rId414" Type="http://schemas.openxmlformats.org/officeDocument/2006/relationships/oleObject" Target="embeddings/oleObject204.bin"/><Relationship Id="rId13" Type="http://schemas.openxmlformats.org/officeDocument/2006/relationships/image" Target="media/image4.png"/><Relationship Id="rId109" Type="http://schemas.openxmlformats.org/officeDocument/2006/relationships/oleObject" Target="embeddings/oleObject50.bin"/><Relationship Id="rId260" Type="http://schemas.openxmlformats.org/officeDocument/2006/relationships/image" Target="media/image129.wmf"/><Relationship Id="rId281" Type="http://schemas.openxmlformats.org/officeDocument/2006/relationships/oleObject" Target="embeddings/oleObject135.bin"/><Relationship Id="rId316" Type="http://schemas.openxmlformats.org/officeDocument/2006/relationships/image" Target="media/image157.wmf"/><Relationship Id="rId337" Type="http://schemas.openxmlformats.org/officeDocument/2006/relationships/oleObject" Target="embeddings/oleObject163.bin"/><Relationship Id="rId34" Type="http://schemas.openxmlformats.org/officeDocument/2006/relationships/image" Target="media/image15.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oleObject" Target="embeddings/oleObject44.bin"/><Relationship Id="rId120" Type="http://schemas.openxmlformats.org/officeDocument/2006/relationships/image" Target="media/image58.wmf"/><Relationship Id="rId141" Type="http://schemas.openxmlformats.org/officeDocument/2006/relationships/oleObject" Target="embeddings/oleObject66.bin"/><Relationship Id="rId358" Type="http://schemas.openxmlformats.org/officeDocument/2006/relationships/image" Target="media/image178.wmf"/><Relationship Id="rId379" Type="http://schemas.openxmlformats.org/officeDocument/2006/relationships/oleObject" Target="embeddings/oleObject184.bin"/><Relationship Id="rId7" Type="http://schemas.openxmlformats.org/officeDocument/2006/relationships/endnotes" Target="endnotes.xml"/><Relationship Id="rId162" Type="http://schemas.openxmlformats.org/officeDocument/2006/relationships/image" Target="media/image79.wmf"/><Relationship Id="rId183" Type="http://schemas.openxmlformats.org/officeDocument/2006/relationships/oleObject" Target="embeddings/oleObject87.bin"/><Relationship Id="rId218" Type="http://schemas.openxmlformats.org/officeDocument/2006/relationships/image" Target="media/image108.wmf"/><Relationship Id="rId239" Type="http://schemas.openxmlformats.org/officeDocument/2006/relationships/oleObject" Target="embeddings/oleObject114.bin"/><Relationship Id="rId390" Type="http://schemas.openxmlformats.org/officeDocument/2006/relationships/image" Target="media/image194.wmf"/><Relationship Id="rId404" Type="http://schemas.openxmlformats.org/officeDocument/2006/relationships/image" Target="media/image199.wmf"/><Relationship Id="rId425" Type="http://schemas.openxmlformats.org/officeDocument/2006/relationships/image" Target="media/image212.wmf"/><Relationship Id="rId250" Type="http://schemas.openxmlformats.org/officeDocument/2006/relationships/image" Target="media/image124.wmf"/><Relationship Id="rId271" Type="http://schemas.openxmlformats.org/officeDocument/2006/relationships/oleObject" Target="embeddings/oleObject130.bin"/><Relationship Id="rId292" Type="http://schemas.openxmlformats.org/officeDocument/2006/relationships/image" Target="media/image145.wmf"/><Relationship Id="rId306" Type="http://schemas.openxmlformats.org/officeDocument/2006/relationships/image" Target="media/image152.wmf"/><Relationship Id="rId24" Type="http://schemas.openxmlformats.org/officeDocument/2006/relationships/image" Target="media/image10.wmf"/><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image" Target="media/image53.wmf"/><Relationship Id="rId131" Type="http://schemas.openxmlformats.org/officeDocument/2006/relationships/oleObject" Target="embeddings/oleObject61.bin"/><Relationship Id="rId327" Type="http://schemas.openxmlformats.org/officeDocument/2006/relationships/oleObject" Target="embeddings/oleObject158.bin"/><Relationship Id="rId348" Type="http://schemas.openxmlformats.org/officeDocument/2006/relationships/image" Target="media/image173.wmf"/><Relationship Id="rId369" Type="http://schemas.openxmlformats.org/officeDocument/2006/relationships/oleObject" Target="embeddings/oleObject179.bin"/><Relationship Id="rId152" Type="http://schemas.openxmlformats.org/officeDocument/2006/relationships/image" Target="media/image74.wmf"/><Relationship Id="rId173" Type="http://schemas.openxmlformats.org/officeDocument/2006/relationships/oleObject" Target="embeddings/oleObject82.bin"/><Relationship Id="rId194" Type="http://schemas.openxmlformats.org/officeDocument/2006/relationships/image" Target="media/image95.wmf"/><Relationship Id="rId208" Type="http://schemas.openxmlformats.org/officeDocument/2006/relationships/oleObject" Target="embeddings/oleObject99.bin"/><Relationship Id="rId229" Type="http://schemas.openxmlformats.org/officeDocument/2006/relationships/image" Target="media/image113.wmf"/><Relationship Id="rId380" Type="http://schemas.openxmlformats.org/officeDocument/2006/relationships/image" Target="media/image189.wmf"/><Relationship Id="rId415" Type="http://schemas.openxmlformats.org/officeDocument/2006/relationships/image" Target="media/image204.wmf"/><Relationship Id="rId240" Type="http://schemas.openxmlformats.org/officeDocument/2006/relationships/image" Target="media/image119.wmf"/><Relationship Id="rId261" Type="http://schemas.openxmlformats.org/officeDocument/2006/relationships/oleObject" Target="embeddings/oleObject125.bin"/><Relationship Id="rId14" Type="http://schemas.openxmlformats.org/officeDocument/2006/relationships/image" Target="media/image5.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image" Target="media/image48.wmf"/><Relationship Id="rId282" Type="http://schemas.openxmlformats.org/officeDocument/2006/relationships/image" Target="media/image140.wmf"/><Relationship Id="rId317" Type="http://schemas.openxmlformats.org/officeDocument/2006/relationships/oleObject" Target="embeddings/oleObject153.bin"/><Relationship Id="rId338" Type="http://schemas.openxmlformats.org/officeDocument/2006/relationships/image" Target="media/image168.wmf"/><Relationship Id="rId359" Type="http://schemas.openxmlformats.org/officeDocument/2006/relationships/oleObject" Target="embeddings/oleObject174.bin"/><Relationship Id="rId8" Type="http://schemas.openxmlformats.org/officeDocument/2006/relationships/image" Target="media/image1.png"/><Relationship Id="rId98" Type="http://schemas.openxmlformats.org/officeDocument/2006/relationships/image" Target="media/image47.wmf"/><Relationship Id="rId121" Type="http://schemas.openxmlformats.org/officeDocument/2006/relationships/oleObject" Target="embeddings/oleObject56.bin"/><Relationship Id="rId142" Type="http://schemas.openxmlformats.org/officeDocument/2006/relationships/image" Target="media/image69.wmf"/><Relationship Id="rId163" Type="http://schemas.openxmlformats.org/officeDocument/2006/relationships/oleObject" Target="embeddings/oleObject77.bin"/><Relationship Id="rId184" Type="http://schemas.openxmlformats.org/officeDocument/2006/relationships/image" Target="media/image90.wmf"/><Relationship Id="rId219" Type="http://schemas.openxmlformats.org/officeDocument/2006/relationships/oleObject" Target="embeddings/oleObject104.bin"/><Relationship Id="rId370" Type="http://schemas.openxmlformats.org/officeDocument/2006/relationships/image" Target="media/image184.wmf"/><Relationship Id="rId391" Type="http://schemas.openxmlformats.org/officeDocument/2006/relationships/oleObject" Target="embeddings/oleObject190.bin"/><Relationship Id="rId405" Type="http://schemas.openxmlformats.org/officeDocument/2006/relationships/oleObject" Target="embeddings/oleObject199.bin"/><Relationship Id="rId426" Type="http://schemas.openxmlformats.org/officeDocument/2006/relationships/oleObject" Target="embeddings/oleObject207.bin"/><Relationship Id="rId230" Type="http://schemas.openxmlformats.org/officeDocument/2006/relationships/oleObject" Target="embeddings/oleObject110.bin"/><Relationship Id="rId251" Type="http://schemas.openxmlformats.org/officeDocument/2006/relationships/oleObject" Target="embeddings/oleObject120.bin"/><Relationship Id="rId25" Type="http://schemas.openxmlformats.org/officeDocument/2006/relationships/oleObject" Target="embeddings/oleObject8.bin"/><Relationship Id="rId46" Type="http://schemas.openxmlformats.org/officeDocument/2006/relationships/image" Target="media/image21.wmf"/><Relationship Id="rId67" Type="http://schemas.openxmlformats.org/officeDocument/2006/relationships/oleObject" Target="embeddings/oleObject29.bin"/><Relationship Id="rId272" Type="http://schemas.openxmlformats.org/officeDocument/2006/relationships/image" Target="media/image135.wmf"/><Relationship Id="rId293" Type="http://schemas.openxmlformats.org/officeDocument/2006/relationships/oleObject" Target="embeddings/oleObject141.bin"/><Relationship Id="rId307" Type="http://schemas.openxmlformats.org/officeDocument/2006/relationships/oleObject" Target="embeddings/oleObject148.bin"/><Relationship Id="rId328" Type="http://schemas.openxmlformats.org/officeDocument/2006/relationships/image" Target="media/image163.wmf"/><Relationship Id="rId349" Type="http://schemas.openxmlformats.org/officeDocument/2006/relationships/oleObject" Target="embeddings/oleObject169.bin"/><Relationship Id="rId88" Type="http://schemas.openxmlformats.org/officeDocument/2006/relationships/image" Target="media/image42.wmf"/><Relationship Id="rId111" Type="http://schemas.openxmlformats.org/officeDocument/2006/relationships/oleObject" Target="embeddings/oleObject51.bin"/><Relationship Id="rId132" Type="http://schemas.openxmlformats.org/officeDocument/2006/relationships/image" Target="media/image64.wmf"/><Relationship Id="rId153" Type="http://schemas.openxmlformats.org/officeDocument/2006/relationships/oleObject" Target="embeddings/oleObject72.bin"/><Relationship Id="rId174" Type="http://schemas.openxmlformats.org/officeDocument/2006/relationships/image" Target="media/image85.wmf"/><Relationship Id="rId195" Type="http://schemas.openxmlformats.org/officeDocument/2006/relationships/oleObject" Target="embeddings/oleObject93.bin"/><Relationship Id="rId209" Type="http://schemas.openxmlformats.org/officeDocument/2006/relationships/image" Target="media/image103.wmf"/><Relationship Id="rId360" Type="http://schemas.openxmlformats.org/officeDocument/2006/relationships/image" Target="media/image179.wmf"/><Relationship Id="rId381" Type="http://schemas.openxmlformats.org/officeDocument/2006/relationships/oleObject" Target="embeddings/oleObject185.bin"/><Relationship Id="rId416" Type="http://schemas.openxmlformats.org/officeDocument/2006/relationships/oleObject" Target="embeddings/oleObject205.bin"/><Relationship Id="rId220" Type="http://schemas.openxmlformats.org/officeDocument/2006/relationships/image" Target="media/image109.wmf"/><Relationship Id="rId241" Type="http://schemas.openxmlformats.org/officeDocument/2006/relationships/oleObject" Target="embeddings/oleObject115.bin"/><Relationship Id="rId15" Type="http://schemas.openxmlformats.org/officeDocument/2006/relationships/oleObject" Target="embeddings/oleObject3.bin"/><Relationship Id="rId36" Type="http://schemas.openxmlformats.org/officeDocument/2006/relationships/image" Target="media/image16.wmf"/><Relationship Id="rId57" Type="http://schemas.openxmlformats.org/officeDocument/2006/relationships/oleObject" Target="embeddings/oleObject24.bin"/><Relationship Id="rId262" Type="http://schemas.openxmlformats.org/officeDocument/2006/relationships/image" Target="media/image130.wmf"/><Relationship Id="rId283" Type="http://schemas.openxmlformats.org/officeDocument/2006/relationships/oleObject" Target="embeddings/oleObject136.bin"/><Relationship Id="rId318" Type="http://schemas.openxmlformats.org/officeDocument/2006/relationships/image" Target="media/image158.wmf"/><Relationship Id="rId339" Type="http://schemas.openxmlformats.org/officeDocument/2006/relationships/oleObject" Target="embeddings/oleObject164.bin"/><Relationship Id="rId78" Type="http://schemas.openxmlformats.org/officeDocument/2006/relationships/image" Target="media/image37.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9.wmf"/><Relationship Id="rId143" Type="http://schemas.openxmlformats.org/officeDocument/2006/relationships/oleObject" Target="embeddings/oleObject67.bin"/><Relationship Id="rId164" Type="http://schemas.openxmlformats.org/officeDocument/2006/relationships/image" Target="media/image80.wmf"/><Relationship Id="rId185" Type="http://schemas.openxmlformats.org/officeDocument/2006/relationships/oleObject" Target="embeddings/oleObject88.bin"/><Relationship Id="rId350" Type="http://schemas.openxmlformats.org/officeDocument/2006/relationships/image" Target="media/image174.wmf"/><Relationship Id="rId371" Type="http://schemas.openxmlformats.org/officeDocument/2006/relationships/oleObject" Target="embeddings/oleObject180.bin"/><Relationship Id="rId406" Type="http://schemas.openxmlformats.org/officeDocument/2006/relationships/image" Target="media/image200.wmf"/><Relationship Id="rId9" Type="http://schemas.openxmlformats.org/officeDocument/2006/relationships/image" Target="media/image2.wmf"/><Relationship Id="rId210" Type="http://schemas.openxmlformats.org/officeDocument/2006/relationships/oleObject" Target="embeddings/oleObject100.bin"/><Relationship Id="rId392" Type="http://schemas.openxmlformats.org/officeDocument/2006/relationships/image" Target="media/image195.wmf"/><Relationship Id="rId427" Type="http://schemas.openxmlformats.org/officeDocument/2006/relationships/header" Target="header1.xml"/><Relationship Id="rId26" Type="http://schemas.openxmlformats.org/officeDocument/2006/relationships/image" Target="media/image11.wmf"/><Relationship Id="rId231" Type="http://schemas.openxmlformats.org/officeDocument/2006/relationships/image" Target="media/image114.wmf"/><Relationship Id="rId252" Type="http://schemas.openxmlformats.org/officeDocument/2006/relationships/image" Target="media/image125.wmf"/><Relationship Id="rId273" Type="http://schemas.openxmlformats.org/officeDocument/2006/relationships/oleObject" Target="embeddings/oleObject131.bin"/><Relationship Id="rId294" Type="http://schemas.openxmlformats.org/officeDocument/2006/relationships/image" Target="media/image146.wmf"/><Relationship Id="rId308" Type="http://schemas.openxmlformats.org/officeDocument/2006/relationships/image" Target="media/image153.wmf"/><Relationship Id="rId329" Type="http://schemas.openxmlformats.org/officeDocument/2006/relationships/oleObject" Target="embeddings/oleObject159.bin"/><Relationship Id="rId47" Type="http://schemas.openxmlformats.org/officeDocument/2006/relationships/oleObject" Target="embeddings/oleObject19.bin"/><Relationship Id="rId68" Type="http://schemas.openxmlformats.org/officeDocument/2006/relationships/image" Target="media/image32.wmf"/><Relationship Id="rId89" Type="http://schemas.openxmlformats.org/officeDocument/2006/relationships/oleObject" Target="embeddings/oleObject40.bin"/><Relationship Id="rId112" Type="http://schemas.openxmlformats.org/officeDocument/2006/relationships/image" Target="media/image54.wmf"/><Relationship Id="rId133" Type="http://schemas.openxmlformats.org/officeDocument/2006/relationships/oleObject" Target="embeddings/oleObject62.bin"/><Relationship Id="rId154" Type="http://schemas.openxmlformats.org/officeDocument/2006/relationships/image" Target="media/image75.wmf"/><Relationship Id="rId175" Type="http://schemas.openxmlformats.org/officeDocument/2006/relationships/oleObject" Target="embeddings/oleObject83.bin"/><Relationship Id="rId340" Type="http://schemas.openxmlformats.org/officeDocument/2006/relationships/image" Target="media/image169.wmf"/><Relationship Id="rId361" Type="http://schemas.openxmlformats.org/officeDocument/2006/relationships/oleObject" Target="embeddings/oleObject175.bin"/><Relationship Id="rId196" Type="http://schemas.openxmlformats.org/officeDocument/2006/relationships/image" Target="media/image96.wmf"/><Relationship Id="rId200" Type="http://schemas.openxmlformats.org/officeDocument/2006/relationships/image" Target="media/image98.wmf"/><Relationship Id="rId382" Type="http://schemas.openxmlformats.org/officeDocument/2006/relationships/image" Target="media/image190.wmf"/><Relationship Id="rId417" Type="http://schemas.openxmlformats.org/officeDocument/2006/relationships/image" Target="media/image205.wmf"/><Relationship Id="rId16" Type="http://schemas.openxmlformats.org/officeDocument/2006/relationships/image" Target="media/image6.wmf"/><Relationship Id="rId221" Type="http://schemas.openxmlformats.org/officeDocument/2006/relationships/oleObject" Target="embeddings/oleObject105.bin"/><Relationship Id="rId242" Type="http://schemas.openxmlformats.org/officeDocument/2006/relationships/image" Target="media/image120.wmf"/><Relationship Id="rId263" Type="http://schemas.openxmlformats.org/officeDocument/2006/relationships/oleObject" Target="embeddings/oleObject126.bin"/><Relationship Id="rId284" Type="http://schemas.openxmlformats.org/officeDocument/2006/relationships/image" Target="media/image141.wmf"/><Relationship Id="rId319" Type="http://schemas.openxmlformats.org/officeDocument/2006/relationships/oleObject" Target="embeddings/oleObject154.bin"/><Relationship Id="rId37" Type="http://schemas.openxmlformats.org/officeDocument/2006/relationships/oleObject" Target="embeddings/oleObject14.bin"/><Relationship Id="rId58" Type="http://schemas.openxmlformats.org/officeDocument/2006/relationships/image" Target="media/image27.wmf"/><Relationship Id="rId79" Type="http://schemas.openxmlformats.org/officeDocument/2006/relationships/oleObject" Target="embeddings/oleObject35.bin"/><Relationship Id="rId102" Type="http://schemas.openxmlformats.org/officeDocument/2006/relationships/image" Target="media/image49.wmf"/><Relationship Id="rId123" Type="http://schemas.openxmlformats.org/officeDocument/2006/relationships/oleObject" Target="embeddings/oleObject57.bin"/><Relationship Id="rId144" Type="http://schemas.openxmlformats.org/officeDocument/2006/relationships/image" Target="media/image70.wmf"/><Relationship Id="rId330" Type="http://schemas.openxmlformats.org/officeDocument/2006/relationships/image" Target="media/image164.wmf"/><Relationship Id="rId90" Type="http://schemas.openxmlformats.org/officeDocument/2006/relationships/image" Target="media/image43.wmf"/><Relationship Id="rId165" Type="http://schemas.openxmlformats.org/officeDocument/2006/relationships/oleObject" Target="embeddings/oleObject78.bin"/><Relationship Id="rId186" Type="http://schemas.openxmlformats.org/officeDocument/2006/relationships/image" Target="media/image91.wmf"/><Relationship Id="rId351" Type="http://schemas.openxmlformats.org/officeDocument/2006/relationships/oleObject" Target="embeddings/oleObject170.bin"/><Relationship Id="rId372" Type="http://schemas.openxmlformats.org/officeDocument/2006/relationships/image" Target="media/image185.wmf"/><Relationship Id="rId393" Type="http://schemas.openxmlformats.org/officeDocument/2006/relationships/oleObject" Target="embeddings/oleObject191.bin"/><Relationship Id="rId407" Type="http://schemas.openxmlformats.org/officeDocument/2006/relationships/oleObject" Target="embeddings/oleObject200.bin"/><Relationship Id="rId428" Type="http://schemas.openxmlformats.org/officeDocument/2006/relationships/header" Target="header2.xml"/><Relationship Id="rId211" Type="http://schemas.openxmlformats.org/officeDocument/2006/relationships/image" Target="media/image104.png"/><Relationship Id="rId232" Type="http://schemas.openxmlformats.org/officeDocument/2006/relationships/image" Target="media/image115.wmf"/><Relationship Id="rId253" Type="http://schemas.openxmlformats.org/officeDocument/2006/relationships/oleObject" Target="embeddings/oleObject121.bin"/><Relationship Id="rId274" Type="http://schemas.openxmlformats.org/officeDocument/2006/relationships/image" Target="media/image136.wmf"/><Relationship Id="rId295" Type="http://schemas.openxmlformats.org/officeDocument/2006/relationships/oleObject" Target="embeddings/oleObject142.bin"/><Relationship Id="rId309" Type="http://schemas.openxmlformats.org/officeDocument/2006/relationships/oleObject" Target="embeddings/oleObject149.bin"/><Relationship Id="rId27" Type="http://schemas.openxmlformats.org/officeDocument/2006/relationships/oleObject" Target="embeddings/oleObject9.bin"/><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image" Target="media/image65.wmf"/><Relationship Id="rId320" Type="http://schemas.openxmlformats.org/officeDocument/2006/relationships/image" Target="media/image159.wmf"/><Relationship Id="rId80" Type="http://schemas.openxmlformats.org/officeDocument/2006/relationships/image" Target="media/image38.wmf"/><Relationship Id="rId155" Type="http://schemas.openxmlformats.org/officeDocument/2006/relationships/oleObject" Target="embeddings/oleObject73.bin"/><Relationship Id="rId176" Type="http://schemas.openxmlformats.org/officeDocument/2006/relationships/image" Target="media/image86.wmf"/><Relationship Id="rId197" Type="http://schemas.openxmlformats.org/officeDocument/2006/relationships/oleObject" Target="embeddings/oleObject94.bin"/><Relationship Id="rId341" Type="http://schemas.openxmlformats.org/officeDocument/2006/relationships/oleObject" Target="embeddings/oleObject165.bin"/><Relationship Id="rId362" Type="http://schemas.openxmlformats.org/officeDocument/2006/relationships/image" Target="media/image180.wmf"/><Relationship Id="rId383" Type="http://schemas.openxmlformats.org/officeDocument/2006/relationships/oleObject" Target="embeddings/oleObject186.bin"/><Relationship Id="rId418" Type="http://schemas.openxmlformats.org/officeDocument/2006/relationships/oleObject" Target="embeddings/oleObject206.bin"/><Relationship Id="rId201" Type="http://schemas.openxmlformats.org/officeDocument/2006/relationships/oleObject" Target="embeddings/oleObject96.bin"/><Relationship Id="rId222" Type="http://schemas.openxmlformats.org/officeDocument/2006/relationships/image" Target="media/image110.wmf"/><Relationship Id="rId243" Type="http://schemas.openxmlformats.org/officeDocument/2006/relationships/oleObject" Target="embeddings/oleObject116.bin"/><Relationship Id="rId264" Type="http://schemas.openxmlformats.org/officeDocument/2006/relationships/image" Target="media/image131.wmf"/><Relationship Id="rId285" Type="http://schemas.openxmlformats.org/officeDocument/2006/relationships/oleObject" Target="embeddings/oleObject137.bin"/><Relationship Id="rId17" Type="http://schemas.openxmlformats.org/officeDocument/2006/relationships/oleObject" Target="embeddings/oleObject4.bin"/><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oleObject" Target="embeddings/oleObject47.bin"/><Relationship Id="rId124" Type="http://schemas.openxmlformats.org/officeDocument/2006/relationships/image" Target="media/image60.wmf"/><Relationship Id="rId310" Type="http://schemas.openxmlformats.org/officeDocument/2006/relationships/image" Target="media/image154.wmf"/><Relationship Id="rId70" Type="http://schemas.openxmlformats.org/officeDocument/2006/relationships/image" Target="media/image33.wmf"/><Relationship Id="rId91" Type="http://schemas.openxmlformats.org/officeDocument/2006/relationships/oleObject" Target="embeddings/oleObject41.bin"/><Relationship Id="rId145" Type="http://schemas.openxmlformats.org/officeDocument/2006/relationships/oleObject" Target="embeddings/oleObject68.bin"/><Relationship Id="rId166" Type="http://schemas.openxmlformats.org/officeDocument/2006/relationships/image" Target="media/image81.wmf"/><Relationship Id="rId187" Type="http://schemas.openxmlformats.org/officeDocument/2006/relationships/oleObject" Target="embeddings/oleObject89.bin"/><Relationship Id="rId331" Type="http://schemas.openxmlformats.org/officeDocument/2006/relationships/oleObject" Target="embeddings/oleObject160.bin"/><Relationship Id="rId352" Type="http://schemas.openxmlformats.org/officeDocument/2006/relationships/image" Target="media/image175.wmf"/><Relationship Id="rId373" Type="http://schemas.openxmlformats.org/officeDocument/2006/relationships/oleObject" Target="embeddings/oleObject181.bin"/><Relationship Id="rId394" Type="http://schemas.openxmlformats.org/officeDocument/2006/relationships/image" Target="media/image196.wmf"/><Relationship Id="rId408" Type="http://schemas.openxmlformats.org/officeDocument/2006/relationships/image" Target="media/image201.wmf"/><Relationship Id="rId429" Type="http://schemas.openxmlformats.org/officeDocument/2006/relationships/footer" Target="footer1.xml"/><Relationship Id="rId1" Type="http://schemas.openxmlformats.org/officeDocument/2006/relationships/customXml" Target="../customXml/item1.xml"/><Relationship Id="rId212" Type="http://schemas.openxmlformats.org/officeDocument/2006/relationships/image" Target="media/image105.wmf"/><Relationship Id="rId233" Type="http://schemas.openxmlformats.org/officeDocument/2006/relationships/oleObject" Target="embeddings/oleObject111.bin"/><Relationship Id="rId254" Type="http://schemas.openxmlformats.org/officeDocument/2006/relationships/image" Target="media/image126.wmf"/><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image" Target="media/image55.wmf"/><Relationship Id="rId275" Type="http://schemas.openxmlformats.org/officeDocument/2006/relationships/oleObject" Target="embeddings/oleObject132.bin"/><Relationship Id="rId296" Type="http://schemas.openxmlformats.org/officeDocument/2006/relationships/image" Target="media/image147.wmf"/><Relationship Id="rId300" Type="http://schemas.openxmlformats.org/officeDocument/2006/relationships/image" Target="media/image149.wmf"/><Relationship Id="rId60" Type="http://schemas.openxmlformats.org/officeDocument/2006/relationships/image" Target="media/image28.wmf"/><Relationship Id="rId81" Type="http://schemas.openxmlformats.org/officeDocument/2006/relationships/oleObject" Target="embeddings/oleObject36.bin"/><Relationship Id="rId135" Type="http://schemas.openxmlformats.org/officeDocument/2006/relationships/oleObject" Target="embeddings/oleObject63.bin"/><Relationship Id="rId156" Type="http://schemas.openxmlformats.org/officeDocument/2006/relationships/image" Target="media/image76.wmf"/><Relationship Id="rId177" Type="http://schemas.openxmlformats.org/officeDocument/2006/relationships/oleObject" Target="embeddings/oleObject84.bin"/><Relationship Id="rId198" Type="http://schemas.openxmlformats.org/officeDocument/2006/relationships/image" Target="media/image97.wmf"/><Relationship Id="rId321" Type="http://schemas.openxmlformats.org/officeDocument/2006/relationships/oleObject" Target="embeddings/oleObject155.bin"/><Relationship Id="rId342" Type="http://schemas.openxmlformats.org/officeDocument/2006/relationships/image" Target="media/image170.wmf"/><Relationship Id="rId363" Type="http://schemas.openxmlformats.org/officeDocument/2006/relationships/oleObject" Target="embeddings/oleObject176.bin"/><Relationship Id="rId384" Type="http://schemas.openxmlformats.org/officeDocument/2006/relationships/image" Target="media/image191.wmf"/><Relationship Id="rId419" Type="http://schemas.openxmlformats.org/officeDocument/2006/relationships/image" Target="media/image206.png"/><Relationship Id="rId202" Type="http://schemas.openxmlformats.org/officeDocument/2006/relationships/image" Target="media/image99.wmf"/><Relationship Id="rId223" Type="http://schemas.openxmlformats.org/officeDocument/2006/relationships/oleObject" Target="embeddings/oleObject106.bin"/><Relationship Id="rId244" Type="http://schemas.openxmlformats.org/officeDocument/2006/relationships/image" Target="media/image121.wmf"/><Relationship Id="rId430" Type="http://schemas.openxmlformats.org/officeDocument/2006/relationships/header" Target="header3.xml"/><Relationship Id="rId18" Type="http://schemas.openxmlformats.org/officeDocument/2006/relationships/image" Target="media/image7.wmf"/><Relationship Id="rId39" Type="http://schemas.openxmlformats.org/officeDocument/2006/relationships/oleObject" Target="embeddings/oleObject15.bin"/><Relationship Id="rId265" Type="http://schemas.openxmlformats.org/officeDocument/2006/relationships/oleObject" Target="embeddings/oleObject127.bin"/><Relationship Id="rId286" Type="http://schemas.openxmlformats.org/officeDocument/2006/relationships/image" Target="media/image142.wmf"/><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58.bin"/><Relationship Id="rId146" Type="http://schemas.openxmlformats.org/officeDocument/2006/relationships/image" Target="media/image71.wmf"/><Relationship Id="rId167" Type="http://schemas.openxmlformats.org/officeDocument/2006/relationships/oleObject" Target="embeddings/oleObject79.bin"/><Relationship Id="rId188" Type="http://schemas.openxmlformats.org/officeDocument/2006/relationships/image" Target="media/image92.wmf"/><Relationship Id="rId311" Type="http://schemas.openxmlformats.org/officeDocument/2006/relationships/oleObject" Target="embeddings/oleObject150.bin"/><Relationship Id="rId332" Type="http://schemas.openxmlformats.org/officeDocument/2006/relationships/image" Target="media/image165.wmf"/><Relationship Id="rId353" Type="http://schemas.openxmlformats.org/officeDocument/2006/relationships/oleObject" Target="embeddings/oleObject171.bin"/><Relationship Id="rId374" Type="http://schemas.openxmlformats.org/officeDocument/2006/relationships/image" Target="media/image186.wmf"/><Relationship Id="rId395" Type="http://schemas.openxmlformats.org/officeDocument/2006/relationships/oleObject" Target="embeddings/oleObject192.bin"/><Relationship Id="rId409" Type="http://schemas.openxmlformats.org/officeDocument/2006/relationships/oleObject" Target="embeddings/oleObject201.bin"/><Relationship Id="rId71" Type="http://schemas.openxmlformats.org/officeDocument/2006/relationships/oleObject" Target="embeddings/oleObject31.bin"/><Relationship Id="rId92" Type="http://schemas.openxmlformats.org/officeDocument/2006/relationships/image" Target="media/image44.wmf"/><Relationship Id="rId213" Type="http://schemas.openxmlformats.org/officeDocument/2006/relationships/oleObject" Target="embeddings/oleObject101.bin"/><Relationship Id="rId234" Type="http://schemas.openxmlformats.org/officeDocument/2006/relationships/image" Target="media/image116.wmf"/><Relationship Id="rId420" Type="http://schemas.openxmlformats.org/officeDocument/2006/relationships/image" Target="media/image207.emf"/><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oleObject" Target="embeddings/oleObject122.bin"/><Relationship Id="rId276" Type="http://schemas.openxmlformats.org/officeDocument/2006/relationships/image" Target="media/image137.wmf"/><Relationship Id="rId297" Type="http://schemas.openxmlformats.org/officeDocument/2006/relationships/oleObject" Target="embeddings/oleObject143.bin"/><Relationship Id="rId40" Type="http://schemas.openxmlformats.org/officeDocument/2006/relationships/image" Target="media/image18.wmf"/><Relationship Id="rId115" Type="http://schemas.openxmlformats.org/officeDocument/2006/relationships/oleObject" Target="embeddings/oleObject53.bin"/><Relationship Id="rId136" Type="http://schemas.openxmlformats.org/officeDocument/2006/relationships/image" Target="media/image66.wmf"/><Relationship Id="rId157" Type="http://schemas.openxmlformats.org/officeDocument/2006/relationships/oleObject" Target="embeddings/oleObject74.bin"/><Relationship Id="rId178" Type="http://schemas.openxmlformats.org/officeDocument/2006/relationships/image" Target="media/image87.wmf"/><Relationship Id="rId301" Type="http://schemas.openxmlformats.org/officeDocument/2006/relationships/oleObject" Target="embeddings/oleObject145.bin"/><Relationship Id="rId322" Type="http://schemas.openxmlformats.org/officeDocument/2006/relationships/image" Target="media/image160.wmf"/><Relationship Id="rId343" Type="http://schemas.openxmlformats.org/officeDocument/2006/relationships/oleObject" Target="embeddings/oleObject166.bin"/><Relationship Id="rId364" Type="http://schemas.openxmlformats.org/officeDocument/2006/relationships/oleObject" Target="embeddings/oleObject177.bin"/><Relationship Id="rId61" Type="http://schemas.openxmlformats.org/officeDocument/2006/relationships/oleObject" Target="embeddings/oleObject26.bin"/><Relationship Id="rId82" Type="http://schemas.openxmlformats.org/officeDocument/2006/relationships/image" Target="media/image39.wmf"/><Relationship Id="rId199" Type="http://schemas.openxmlformats.org/officeDocument/2006/relationships/oleObject" Target="embeddings/oleObject95.bin"/><Relationship Id="rId203" Type="http://schemas.openxmlformats.org/officeDocument/2006/relationships/oleObject" Target="embeddings/oleObject97.bin"/><Relationship Id="rId385" Type="http://schemas.openxmlformats.org/officeDocument/2006/relationships/oleObject" Target="embeddings/oleObject187.bin"/><Relationship Id="rId19" Type="http://schemas.openxmlformats.org/officeDocument/2006/relationships/oleObject" Target="embeddings/oleObject5.bin"/><Relationship Id="rId224" Type="http://schemas.openxmlformats.org/officeDocument/2006/relationships/image" Target="media/image111.wmf"/><Relationship Id="rId245" Type="http://schemas.openxmlformats.org/officeDocument/2006/relationships/oleObject" Target="embeddings/oleObject117.bin"/><Relationship Id="rId266" Type="http://schemas.openxmlformats.org/officeDocument/2006/relationships/image" Target="media/image132.wmf"/><Relationship Id="rId287" Type="http://schemas.openxmlformats.org/officeDocument/2006/relationships/oleObject" Target="embeddings/oleObject138.bin"/><Relationship Id="rId410" Type="http://schemas.openxmlformats.org/officeDocument/2006/relationships/oleObject" Target="embeddings/oleObject202.bin"/><Relationship Id="rId431" Type="http://schemas.openxmlformats.org/officeDocument/2006/relationships/fontTable" Target="fontTable.xml"/><Relationship Id="rId30" Type="http://schemas.openxmlformats.org/officeDocument/2006/relationships/image" Target="media/image13.wmf"/><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oleObject" Target="embeddings/oleObject69.bin"/><Relationship Id="rId168" Type="http://schemas.openxmlformats.org/officeDocument/2006/relationships/image" Target="media/image82.wmf"/><Relationship Id="rId312" Type="http://schemas.openxmlformats.org/officeDocument/2006/relationships/image" Target="media/image155.wmf"/><Relationship Id="rId333" Type="http://schemas.openxmlformats.org/officeDocument/2006/relationships/oleObject" Target="embeddings/oleObject161.bin"/><Relationship Id="rId354" Type="http://schemas.openxmlformats.org/officeDocument/2006/relationships/image" Target="media/image176.wmf"/><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oleObject" Target="embeddings/oleObject42.bin"/><Relationship Id="rId189" Type="http://schemas.openxmlformats.org/officeDocument/2006/relationships/oleObject" Target="embeddings/oleObject90.bin"/><Relationship Id="rId375" Type="http://schemas.openxmlformats.org/officeDocument/2006/relationships/oleObject" Target="embeddings/oleObject182.bin"/><Relationship Id="rId396" Type="http://schemas.openxmlformats.org/officeDocument/2006/relationships/image" Target="media/image197.wmf"/><Relationship Id="rId3" Type="http://schemas.openxmlformats.org/officeDocument/2006/relationships/styles" Target="styles.xml"/><Relationship Id="rId214" Type="http://schemas.openxmlformats.org/officeDocument/2006/relationships/image" Target="media/image106.wmf"/><Relationship Id="rId235" Type="http://schemas.openxmlformats.org/officeDocument/2006/relationships/oleObject" Target="embeddings/oleObject112.bin"/><Relationship Id="rId256" Type="http://schemas.openxmlformats.org/officeDocument/2006/relationships/image" Target="media/image127.wmf"/><Relationship Id="rId277" Type="http://schemas.openxmlformats.org/officeDocument/2006/relationships/oleObject" Target="embeddings/oleObject133.bin"/><Relationship Id="rId298" Type="http://schemas.openxmlformats.org/officeDocument/2006/relationships/image" Target="media/image148.wmf"/><Relationship Id="rId400" Type="http://schemas.openxmlformats.org/officeDocument/2006/relationships/oleObject" Target="embeddings/oleObject195.bin"/><Relationship Id="rId421" Type="http://schemas.openxmlformats.org/officeDocument/2006/relationships/image" Target="media/image208.png"/><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image" Target="media/image77.wmf"/><Relationship Id="rId302" Type="http://schemas.openxmlformats.org/officeDocument/2006/relationships/image" Target="media/image150.wmf"/><Relationship Id="rId323" Type="http://schemas.openxmlformats.org/officeDocument/2006/relationships/oleObject" Target="embeddings/oleObject156.bin"/><Relationship Id="rId344" Type="http://schemas.openxmlformats.org/officeDocument/2006/relationships/image" Target="media/image171.wmf"/><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7.bin"/><Relationship Id="rId179" Type="http://schemas.openxmlformats.org/officeDocument/2006/relationships/oleObject" Target="embeddings/oleObject85.bin"/><Relationship Id="rId365" Type="http://schemas.openxmlformats.org/officeDocument/2006/relationships/image" Target="media/image181.wmf"/><Relationship Id="rId386" Type="http://schemas.openxmlformats.org/officeDocument/2006/relationships/image" Target="media/image192.wmf"/><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07.bin"/><Relationship Id="rId246" Type="http://schemas.openxmlformats.org/officeDocument/2006/relationships/image" Target="media/image122.wmf"/><Relationship Id="rId267" Type="http://schemas.openxmlformats.org/officeDocument/2006/relationships/oleObject" Target="embeddings/oleObject128.bin"/><Relationship Id="rId288" Type="http://schemas.openxmlformats.org/officeDocument/2006/relationships/image" Target="media/image143.wmf"/><Relationship Id="rId411" Type="http://schemas.openxmlformats.org/officeDocument/2006/relationships/image" Target="media/image202.wmf"/><Relationship Id="rId432" Type="http://schemas.openxmlformats.org/officeDocument/2006/relationships/theme" Target="theme/theme1.xml"/><Relationship Id="rId106" Type="http://schemas.openxmlformats.org/officeDocument/2006/relationships/image" Target="media/image51.wmf"/><Relationship Id="rId127" Type="http://schemas.openxmlformats.org/officeDocument/2006/relationships/oleObject" Target="embeddings/oleObject59.bin"/><Relationship Id="rId313" Type="http://schemas.openxmlformats.org/officeDocument/2006/relationships/oleObject" Target="embeddings/oleObject151.bin"/><Relationship Id="rId10" Type="http://schemas.openxmlformats.org/officeDocument/2006/relationships/oleObject" Target="embeddings/oleObject1.bin"/><Relationship Id="rId31" Type="http://schemas.openxmlformats.org/officeDocument/2006/relationships/oleObject" Target="embeddings/oleObject11.bin"/><Relationship Id="rId52" Type="http://schemas.openxmlformats.org/officeDocument/2006/relationships/image" Target="media/image24.wmf"/><Relationship Id="rId73" Type="http://schemas.openxmlformats.org/officeDocument/2006/relationships/oleObject" Target="embeddings/oleObject32.bin"/><Relationship Id="rId94" Type="http://schemas.openxmlformats.org/officeDocument/2006/relationships/image" Target="media/image45.wmf"/><Relationship Id="rId148" Type="http://schemas.openxmlformats.org/officeDocument/2006/relationships/image" Target="media/image72.wmf"/><Relationship Id="rId169" Type="http://schemas.openxmlformats.org/officeDocument/2006/relationships/oleObject" Target="embeddings/oleObject80.bin"/><Relationship Id="rId334" Type="http://schemas.openxmlformats.org/officeDocument/2006/relationships/image" Target="media/image166.wmf"/><Relationship Id="rId355" Type="http://schemas.openxmlformats.org/officeDocument/2006/relationships/oleObject" Target="embeddings/oleObject172.bin"/><Relationship Id="rId376" Type="http://schemas.openxmlformats.org/officeDocument/2006/relationships/image" Target="media/image187.wmf"/><Relationship Id="rId397" Type="http://schemas.openxmlformats.org/officeDocument/2006/relationships/oleObject" Target="embeddings/oleObject193.bin"/><Relationship Id="rId4" Type="http://schemas.openxmlformats.org/officeDocument/2006/relationships/settings" Target="settings.xml"/><Relationship Id="rId180" Type="http://schemas.openxmlformats.org/officeDocument/2006/relationships/image" Target="media/image88.wmf"/><Relationship Id="rId215" Type="http://schemas.openxmlformats.org/officeDocument/2006/relationships/oleObject" Target="embeddings/oleObject102.bin"/><Relationship Id="rId236" Type="http://schemas.openxmlformats.org/officeDocument/2006/relationships/image" Target="media/image117.wmf"/><Relationship Id="rId257" Type="http://schemas.openxmlformats.org/officeDocument/2006/relationships/oleObject" Target="embeddings/oleObject123.bin"/><Relationship Id="rId278" Type="http://schemas.openxmlformats.org/officeDocument/2006/relationships/image" Target="media/image138.wmf"/><Relationship Id="rId401" Type="http://schemas.openxmlformats.org/officeDocument/2006/relationships/oleObject" Target="embeddings/oleObject196.bin"/><Relationship Id="rId422" Type="http://schemas.openxmlformats.org/officeDocument/2006/relationships/image" Target="media/image209.png"/><Relationship Id="rId303" Type="http://schemas.openxmlformats.org/officeDocument/2006/relationships/oleObject" Target="embeddings/oleObject146.bin"/><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oleObject" Target="embeddings/oleObject167.bin"/><Relationship Id="rId387" Type="http://schemas.openxmlformats.org/officeDocument/2006/relationships/oleObject" Target="embeddings/oleObject188.bin"/><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oleObject" Target="embeddings/oleObject118.bin"/><Relationship Id="rId412" Type="http://schemas.openxmlformats.org/officeDocument/2006/relationships/oleObject" Target="embeddings/oleObject203.bin"/><Relationship Id="rId107" Type="http://schemas.openxmlformats.org/officeDocument/2006/relationships/oleObject" Target="embeddings/oleObject49.bin"/><Relationship Id="rId289" Type="http://schemas.openxmlformats.org/officeDocument/2006/relationships/oleObject" Target="embeddings/oleObject139.bin"/><Relationship Id="rId11" Type="http://schemas.openxmlformats.org/officeDocument/2006/relationships/image" Target="media/image3.wmf"/><Relationship Id="rId53" Type="http://schemas.openxmlformats.org/officeDocument/2006/relationships/oleObject" Target="embeddings/oleObject22.bin"/><Relationship Id="rId149" Type="http://schemas.openxmlformats.org/officeDocument/2006/relationships/oleObject" Target="embeddings/oleObject70.bin"/><Relationship Id="rId314" Type="http://schemas.openxmlformats.org/officeDocument/2006/relationships/image" Target="media/image156.wmf"/><Relationship Id="rId356" Type="http://schemas.openxmlformats.org/officeDocument/2006/relationships/image" Target="media/image177.wmf"/><Relationship Id="rId398" Type="http://schemas.openxmlformats.org/officeDocument/2006/relationships/image" Target="media/image198.wmf"/><Relationship Id="rId95" Type="http://schemas.openxmlformats.org/officeDocument/2006/relationships/oleObject" Target="embeddings/oleObject43.bin"/><Relationship Id="rId160" Type="http://schemas.openxmlformats.org/officeDocument/2006/relationships/image" Target="media/image78.wmf"/><Relationship Id="rId216" Type="http://schemas.openxmlformats.org/officeDocument/2006/relationships/image" Target="media/image107.wmf"/><Relationship Id="rId423" Type="http://schemas.openxmlformats.org/officeDocument/2006/relationships/image" Target="media/image210.png"/><Relationship Id="rId258" Type="http://schemas.openxmlformats.org/officeDocument/2006/relationships/image" Target="media/image128.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oleObject" Target="embeddings/oleObject157.bin"/><Relationship Id="rId367" Type="http://schemas.openxmlformats.org/officeDocument/2006/relationships/oleObject" Target="embeddings/oleObject178.bin"/></Relationships>
</file>

<file path=word/_rels/header1.xml.rels><?xml version="1.0" encoding="UTF-8" standalone="yes"?>
<Relationships xmlns="http://schemas.openxmlformats.org/package/2006/relationships"><Relationship Id="rId1" Type="http://schemas.openxmlformats.org/officeDocument/2006/relationships/image" Target="media/image213.png"/></Relationships>
</file>

<file path=word/_rels/header3.xml.rels><?xml version="1.0" encoding="UTF-8" standalone="yes"?>
<Relationships xmlns="http://schemas.openxmlformats.org/package/2006/relationships"><Relationship Id="rId1" Type="http://schemas.openxmlformats.org/officeDocument/2006/relationships/image" Target="media/image2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2329B-E418-4FED-9ECF-28C66745C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1086</TotalTime>
  <Pages>10</Pages>
  <Words>1480</Words>
  <Characters>8440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dc:creator>
  <cp:lastModifiedBy>Thị-Thuỷ Phùng</cp:lastModifiedBy>
  <cp:revision>8</cp:revision>
  <dcterms:created xsi:type="dcterms:W3CDTF">2021-07-05T15:12:00Z</dcterms:created>
  <dcterms:modified xsi:type="dcterms:W3CDTF">2021-07-12T15:13:00Z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